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3D07" w14:textId="77777777" w:rsidR="002429A3" w:rsidRPr="00FC0B9D" w:rsidRDefault="002429A3" w:rsidP="00596B24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FC0B9D">
        <w:rPr>
          <w:rFonts w:asciiTheme="majorEastAsia" w:eastAsiaTheme="majorEastAsia" w:hAnsiTheme="majorEastAsia" w:hint="eastAsia"/>
          <w:sz w:val="28"/>
        </w:rPr>
        <w:t>活動目標レポート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429A3" w14:paraId="3D764304" w14:textId="77777777" w:rsidTr="00596B24">
        <w:trPr>
          <w:trHeight w:val="885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06D6" w14:textId="0D8499AF" w:rsidR="002429A3" w:rsidRPr="006A7E60" w:rsidRDefault="002429A3" w:rsidP="006B2AFB">
            <w:r>
              <w:rPr>
                <w:rFonts w:hint="eastAsia"/>
              </w:rPr>
              <w:t>『</w:t>
            </w:r>
            <w:r w:rsidR="005349B2">
              <w:rPr>
                <w:rFonts w:hint="eastAsia"/>
              </w:rPr>
              <w:t>鋸南町</w:t>
            </w:r>
            <w:r>
              <w:rPr>
                <w:rFonts w:hint="eastAsia"/>
              </w:rPr>
              <w:t>地域お</w:t>
            </w:r>
            <w:r w:rsidR="006B2AFB">
              <w:rPr>
                <w:rFonts w:hint="eastAsia"/>
              </w:rPr>
              <w:t>こし協力隊</w:t>
            </w:r>
            <w:r w:rsidR="005349B2">
              <w:rPr>
                <w:rFonts w:hint="eastAsia"/>
              </w:rPr>
              <w:t>』として</w:t>
            </w:r>
            <w:r w:rsidR="001B69DA">
              <w:rPr>
                <w:rFonts w:hint="eastAsia"/>
              </w:rPr>
              <w:t>委嘱</w:t>
            </w:r>
            <w:r w:rsidR="005349B2">
              <w:rPr>
                <w:rFonts w:hint="eastAsia"/>
              </w:rPr>
              <w:t>された場合、どのような活動</w:t>
            </w:r>
            <w:r w:rsidR="006B2AFB">
              <w:rPr>
                <w:rFonts w:hint="eastAsia"/>
              </w:rPr>
              <w:t>で、</w:t>
            </w:r>
            <w:r>
              <w:rPr>
                <w:rFonts w:hint="eastAsia"/>
              </w:rPr>
              <w:t>どのように地域を活性化したいと考えていますか。</w:t>
            </w:r>
          </w:p>
        </w:tc>
      </w:tr>
      <w:tr w:rsidR="002429A3" w14:paraId="7DB76165" w14:textId="77777777" w:rsidTr="00596B24">
        <w:trPr>
          <w:trHeight w:val="13266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348" w14:textId="77777777" w:rsidR="00596B24" w:rsidRDefault="00596B24" w:rsidP="005349B2"/>
        </w:tc>
      </w:tr>
    </w:tbl>
    <w:p w14:paraId="7F2063C9" w14:textId="77777777" w:rsidR="0086483C" w:rsidRPr="002429A3" w:rsidRDefault="006A7E60">
      <w:r>
        <w:rPr>
          <w:rFonts w:hint="eastAsia"/>
          <w:sz w:val="20"/>
          <w:szCs w:val="20"/>
        </w:rPr>
        <w:t>※Ａ４版１枚程度、別紙でも可能です。必要に応じて資料等添付してください。</w:t>
      </w:r>
    </w:p>
    <w:sectPr w:rsidR="0086483C" w:rsidRPr="002429A3" w:rsidSect="00596B24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6688" w14:textId="77777777" w:rsidR="00A9538B" w:rsidRDefault="00A9538B" w:rsidP="006A7E60">
      <w:r>
        <w:separator/>
      </w:r>
    </w:p>
  </w:endnote>
  <w:endnote w:type="continuationSeparator" w:id="0">
    <w:p w14:paraId="5C38E38C" w14:textId="77777777" w:rsidR="00A9538B" w:rsidRDefault="00A9538B" w:rsidP="006A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1F37" w14:textId="77777777" w:rsidR="00A9538B" w:rsidRDefault="00A9538B" w:rsidP="006A7E60">
      <w:r>
        <w:separator/>
      </w:r>
    </w:p>
  </w:footnote>
  <w:footnote w:type="continuationSeparator" w:id="0">
    <w:p w14:paraId="7C429760" w14:textId="77777777" w:rsidR="00A9538B" w:rsidRDefault="00A9538B" w:rsidP="006A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D123D"/>
    <w:multiLevelType w:val="hybridMultilevel"/>
    <w:tmpl w:val="CF4AE300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9A3"/>
    <w:rsid w:val="001B69DA"/>
    <w:rsid w:val="002104C3"/>
    <w:rsid w:val="00227CE6"/>
    <w:rsid w:val="002429A3"/>
    <w:rsid w:val="005349B2"/>
    <w:rsid w:val="00596B24"/>
    <w:rsid w:val="006A7E60"/>
    <w:rsid w:val="006B2AFB"/>
    <w:rsid w:val="0086483C"/>
    <w:rsid w:val="00A9538B"/>
    <w:rsid w:val="00C53C11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C7226D"/>
  <w15:docId w15:val="{CC745F2D-1134-46B2-9695-046CB0F9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9A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E60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6A7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E6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地域 -10</cp:lastModifiedBy>
  <cp:revision>2</cp:revision>
  <dcterms:created xsi:type="dcterms:W3CDTF">2018-08-08T23:11:00Z</dcterms:created>
  <dcterms:modified xsi:type="dcterms:W3CDTF">2026-04-13T05:05:00Z</dcterms:modified>
</cp:coreProperties>
</file>