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5199" w14:textId="77777777" w:rsidR="00D01293" w:rsidRPr="00922D5F" w:rsidRDefault="00D01293" w:rsidP="00D01293">
      <w:pPr>
        <w:rPr>
          <w:rFonts w:ascii="ＭＳ 明朝" w:cs="ＭＳ ゴシック"/>
          <w:color w:val="000000"/>
          <w:spacing w:val="20"/>
          <w:kern w:val="0"/>
          <w:sz w:val="24"/>
        </w:rPr>
      </w:pPr>
    </w:p>
    <w:p w14:paraId="78892429" w14:textId="77777777" w:rsidR="00D01293" w:rsidRPr="00922D5F" w:rsidRDefault="00D01293" w:rsidP="00922D5F">
      <w:pPr>
        <w:ind w:firstLineChars="86" w:firstLine="241"/>
        <w:rPr>
          <w:rFonts w:ascii="ＭＳ 明朝" w:cs="ＭＳ ゴシック"/>
          <w:color w:val="000000"/>
          <w:spacing w:val="20"/>
          <w:kern w:val="0"/>
          <w:sz w:val="24"/>
        </w:rPr>
      </w:pPr>
    </w:p>
    <w:p w14:paraId="403D20F8" w14:textId="77777777" w:rsidR="00AB65E5" w:rsidRPr="00D01293" w:rsidRDefault="00D01293" w:rsidP="00D01293">
      <w:pPr>
        <w:ind w:firstLineChars="86" w:firstLine="241"/>
        <w:jc w:val="center"/>
        <w:rPr>
          <w:rFonts w:ascii="ＭＳ 明朝"/>
          <w:kern w:val="0"/>
          <w:sz w:val="28"/>
          <w:szCs w:val="28"/>
        </w:rPr>
      </w:pPr>
      <w:r w:rsidRPr="00D01293">
        <w:rPr>
          <w:rFonts w:ascii="ＭＳ 明朝" w:hAnsi="ＭＳ 明朝" w:hint="eastAsia"/>
          <w:kern w:val="0"/>
          <w:sz w:val="28"/>
          <w:szCs w:val="28"/>
        </w:rPr>
        <w:t>境</w:t>
      </w:r>
      <w:r w:rsidR="0021435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D01293">
        <w:rPr>
          <w:rFonts w:ascii="ＭＳ 明朝" w:hAnsi="ＭＳ 明朝" w:hint="eastAsia"/>
          <w:kern w:val="0"/>
          <w:sz w:val="28"/>
          <w:szCs w:val="28"/>
        </w:rPr>
        <w:t>界</w:t>
      </w:r>
      <w:r w:rsidR="0021435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D01293">
        <w:rPr>
          <w:rFonts w:ascii="ＭＳ 明朝" w:hAnsi="ＭＳ 明朝" w:hint="eastAsia"/>
          <w:kern w:val="0"/>
          <w:sz w:val="28"/>
          <w:szCs w:val="28"/>
        </w:rPr>
        <w:t>確</w:t>
      </w:r>
      <w:r w:rsidR="0021435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D01293">
        <w:rPr>
          <w:rFonts w:ascii="ＭＳ 明朝" w:hAnsi="ＭＳ 明朝" w:hint="eastAsia"/>
          <w:kern w:val="0"/>
          <w:sz w:val="28"/>
          <w:szCs w:val="28"/>
        </w:rPr>
        <w:t>定</w:t>
      </w:r>
      <w:r w:rsidR="0021435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D01293">
        <w:rPr>
          <w:rFonts w:ascii="ＭＳ 明朝" w:hAnsi="ＭＳ 明朝" w:hint="eastAsia"/>
          <w:kern w:val="0"/>
          <w:sz w:val="28"/>
          <w:szCs w:val="28"/>
        </w:rPr>
        <w:t>協</w:t>
      </w:r>
      <w:r w:rsidR="0021435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D01293">
        <w:rPr>
          <w:rFonts w:ascii="ＭＳ 明朝" w:hAnsi="ＭＳ 明朝" w:hint="eastAsia"/>
          <w:kern w:val="0"/>
          <w:sz w:val="28"/>
          <w:szCs w:val="28"/>
        </w:rPr>
        <w:t>議</w:t>
      </w:r>
      <w:r w:rsidR="0021435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D01293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0426AF7A" w14:textId="77777777" w:rsidR="00D01293" w:rsidRDefault="00D01293" w:rsidP="00D01293">
      <w:pPr>
        <w:ind w:firstLineChars="86" w:firstLine="181"/>
        <w:rPr>
          <w:rFonts w:ascii="ＭＳ 明朝"/>
          <w:kern w:val="0"/>
          <w:szCs w:val="21"/>
        </w:rPr>
      </w:pPr>
    </w:p>
    <w:p w14:paraId="5B268594" w14:textId="77777777" w:rsidR="00D01293" w:rsidRPr="00922D5F" w:rsidRDefault="00D01293" w:rsidP="00922D5F">
      <w:pPr>
        <w:ind w:firstLineChars="86" w:firstLine="206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鋸南町長　　　　　（以下「甲」という。）と、隣接土地所有者　　　　　　（以下「乙」という。）とは、境界に関し協議を遂げ、別添実測図に示された境界を確認のうえ合意する。</w:t>
      </w:r>
    </w:p>
    <w:p w14:paraId="6FDF69B0" w14:textId="77777777" w:rsidR="00D01293" w:rsidRPr="00922D5F" w:rsidRDefault="00D01293" w:rsidP="00922D5F">
      <w:pPr>
        <w:ind w:firstLineChars="86" w:firstLine="206"/>
        <w:rPr>
          <w:rFonts w:ascii="ＭＳ 明朝"/>
          <w:kern w:val="0"/>
          <w:sz w:val="24"/>
        </w:rPr>
      </w:pPr>
    </w:p>
    <w:p w14:paraId="68E6667E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１．土地の表示</w:t>
      </w:r>
    </w:p>
    <w:p w14:paraId="69F6DCCB" w14:textId="77777777" w:rsidR="00D01293" w:rsidRPr="00922D5F" w:rsidRDefault="00F10216" w:rsidP="00922D5F">
      <w:pPr>
        <w:ind w:firstLineChars="100" w:firstLine="240"/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（</w:t>
      </w:r>
      <w:r w:rsidR="00D01293" w:rsidRPr="00922D5F">
        <w:rPr>
          <w:rFonts w:ascii="ＭＳ 明朝" w:hAnsi="ＭＳ 明朝" w:hint="eastAsia"/>
          <w:kern w:val="0"/>
          <w:sz w:val="24"/>
        </w:rPr>
        <w:t>町有地</w:t>
      </w:r>
      <w:r w:rsidRPr="00922D5F">
        <w:rPr>
          <w:rFonts w:ascii="ＭＳ 明朝" w:hAnsi="ＭＳ 明朝" w:hint="eastAsia"/>
          <w:kern w:val="0"/>
          <w:sz w:val="24"/>
        </w:rPr>
        <w:t>）</w:t>
      </w:r>
    </w:p>
    <w:p w14:paraId="3E813C9A" w14:textId="77777777" w:rsidR="00D01293" w:rsidRPr="00922D5F" w:rsidRDefault="00D01293" w:rsidP="00922D5F">
      <w:pPr>
        <w:ind w:firstLineChars="300" w:firstLine="720"/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安房郡鋸南町　　　　字　　　　　　番　　地先</w:t>
      </w:r>
    </w:p>
    <w:p w14:paraId="7EFEA626" w14:textId="77777777" w:rsidR="00D01293" w:rsidRPr="00922D5F" w:rsidRDefault="00D01293" w:rsidP="00922D5F">
      <w:pPr>
        <w:ind w:firstLineChars="300" w:firstLine="720"/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地</w:t>
      </w:r>
      <w:r w:rsidR="000E2FC1" w:rsidRPr="00922D5F">
        <w:rPr>
          <w:rFonts w:ascii="ＭＳ 明朝" w:hAnsi="ＭＳ 明朝" w:hint="eastAsia"/>
          <w:kern w:val="0"/>
          <w:sz w:val="24"/>
        </w:rPr>
        <w:t xml:space="preserve">　</w:t>
      </w:r>
      <w:r w:rsidRPr="00922D5F">
        <w:rPr>
          <w:rFonts w:ascii="ＭＳ 明朝" w:hAnsi="ＭＳ 明朝" w:hint="eastAsia"/>
          <w:kern w:val="0"/>
          <w:sz w:val="24"/>
        </w:rPr>
        <w:t>目</w:t>
      </w:r>
      <w:r w:rsidR="00F10216" w:rsidRPr="00922D5F">
        <w:rPr>
          <w:rFonts w:ascii="ＭＳ 明朝" w:hAnsi="ＭＳ 明朝" w:hint="eastAsia"/>
          <w:kern w:val="0"/>
          <w:sz w:val="24"/>
        </w:rPr>
        <w:t>：</w:t>
      </w:r>
    </w:p>
    <w:p w14:paraId="0A390794" w14:textId="77777777" w:rsidR="00D01293" w:rsidRPr="00922D5F" w:rsidRDefault="00D01293" w:rsidP="00922D5F">
      <w:pPr>
        <w:ind w:firstLineChars="100" w:firstLine="240"/>
        <w:jc w:val="left"/>
        <w:rPr>
          <w:rFonts w:ascii="ＭＳ 明朝"/>
          <w:kern w:val="0"/>
          <w:sz w:val="24"/>
        </w:rPr>
      </w:pPr>
    </w:p>
    <w:p w14:paraId="48E47156" w14:textId="77777777" w:rsidR="00D01293" w:rsidRPr="00922D5F" w:rsidRDefault="00292619" w:rsidP="00922D5F">
      <w:pPr>
        <w:ind w:firstLineChars="100" w:firstLine="240"/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（隣接</w:t>
      </w:r>
      <w:r w:rsidR="00D01293" w:rsidRPr="00922D5F">
        <w:rPr>
          <w:rFonts w:ascii="ＭＳ 明朝" w:hAnsi="ＭＳ 明朝" w:hint="eastAsia"/>
          <w:kern w:val="0"/>
          <w:sz w:val="24"/>
        </w:rPr>
        <w:t>地</w:t>
      </w:r>
      <w:r w:rsidRPr="00922D5F">
        <w:rPr>
          <w:rFonts w:ascii="ＭＳ 明朝" w:hAnsi="ＭＳ 明朝" w:hint="eastAsia"/>
          <w:kern w:val="0"/>
          <w:sz w:val="24"/>
        </w:rPr>
        <w:t>）</w:t>
      </w:r>
      <w:r w:rsidR="00D01293" w:rsidRPr="00922D5F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Pr="00922D5F">
        <w:rPr>
          <w:rFonts w:ascii="ＭＳ 明朝" w:hAnsi="ＭＳ 明朝" w:hint="eastAsia"/>
          <w:kern w:val="0"/>
          <w:sz w:val="24"/>
        </w:rPr>
        <w:t xml:space="preserve">　</w:t>
      </w:r>
      <w:r w:rsidR="00D01293" w:rsidRPr="00922D5F">
        <w:rPr>
          <w:rFonts w:ascii="ＭＳ 明朝" w:hAnsi="ＭＳ 明朝" w:hint="eastAsia"/>
          <w:kern w:val="0"/>
          <w:sz w:val="24"/>
        </w:rPr>
        <w:t xml:space="preserve">地積　　</w:t>
      </w:r>
      <w:r w:rsidR="00922D5F">
        <w:rPr>
          <w:rFonts w:ascii="ＭＳ 明朝" w:hAnsi="ＭＳ 明朝" w:hint="eastAsia"/>
          <w:kern w:val="0"/>
          <w:sz w:val="24"/>
        </w:rPr>
        <w:t xml:space="preserve">　　</w:t>
      </w:r>
      <w:r w:rsidR="00D01293" w:rsidRPr="00922D5F">
        <w:rPr>
          <w:rFonts w:ascii="ＭＳ 明朝" w:hAnsi="ＭＳ 明朝" w:hint="eastAsia"/>
          <w:kern w:val="0"/>
          <w:sz w:val="24"/>
        </w:rPr>
        <w:t>公簿　・　実測</w:t>
      </w:r>
    </w:p>
    <w:p w14:paraId="7EDCCF66" w14:textId="77777777" w:rsidR="00D01293" w:rsidRPr="00922D5F" w:rsidRDefault="00D01293" w:rsidP="00922D5F">
      <w:pPr>
        <w:ind w:firstLineChars="300" w:firstLine="720"/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安房郡鋸南町　　　　字　　　　　　番　　　　　</w:t>
      </w:r>
      <w:r w:rsidR="00922D5F">
        <w:rPr>
          <w:rFonts w:ascii="ＭＳ 明朝" w:hAnsi="ＭＳ 明朝" w:hint="eastAsia"/>
          <w:kern w:val="0"/>
          <w:sz w:val="24"/>
        </w:rPr>
        <w:t xml:space="preserve">　　</w:t>
      </w:r>
      <w:r w:rsidRPr="00922D5F">
        <w:rPr>
          <w:rFonts w:ascii="ＭＳ 明朝" w:hAnsi="ＭＳ 明朝" w:hint="eastAsia"/>
          <w:kern w:val="0"/>
          <w:sz w:val="24"/>
        </w:rPr>
        <w:t>㎡</w:t>
      </w:r>
    </w:p>
    <w:p w14:paraId="780D701E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</w:t>
      </w:r>
      <w:r w:rsidR="00F10216" w:rsidRPr="00922D5F">
        <w:rPr>
          <w:rFonts w:ascii="ＭＳ 明朝" w:hAnsi="ＭＳ 明朝" w:hint="eastAsia"/>
          <w:kern w:val="0"/>
          <w:sz w:val="24"/>
        </w:rPr>
        <w:t xml:space="preserve">　　</w:t>
      </w:r>
      <w:r w:rsidRPr="00922D5F">
        <w:rPr>
          <w:rFonts w:ascii="ＭＳ 明朝" w:hAnsi="ＭＳ 明朝" w:hint="eastAsia"/>
          <w:kern w:val="0"/>
          <w:sz w:val="24"/>
        </w:rPr>
        <w:t>地</w:t>
      </w:r>
      <w:r w:rsidR="000E2FC1" w:rsidRPr="00922D5F">
        <w:rPr>
          <w:rFonts w:ascii="ＭＳ 明朝" w:hAnsi="ＭＳ 明朝" w:hint="eastAsia"/>
          <w:kern w:val="0"/>
          <w:sz w:val="24"/>
        </w:rPr>
        <w:t xml:space="preserve">　</w:t>
      </w:r>
      <w:r w:rsidRPr="00922D5F">
        <w:rPr>
          <w:rFonts w:ascii="ＭＳ 明朝" w:hAnsi="ＭＳ 明朝" w:hint="eastAsia"/>
          <w:kern w:val="0"/>
          <w:sz w:val="24"/>
        </w:rPr>
        <w:t>目</w:t>
      </w:r>
      <w:r w:rsidR="00F10216" w:rsidRPr="00922D5F">
        <w:rPr>
          <w:rFonts w:ascii="ＭＳ 明朝" w:hAnsi="ＭＳ 明朝" w:hint="eastAsia"/>
          <w:kern w:val="0"/>
          <w:sz w:val="24"/>
        </w:rPr>
        <w:t>：</w:t>
      </w:r>
    </w:p>
    <w:p w14:paraId="369316AD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</w:p>
    <w:p w14:paraId="43D9B45A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２．立会年月日　　　</w:t>
      </w:r>
      <w:r w:rsidR="00BC098C">
        <w:rPr>
          <w:rFonts w:ascii="ＭＳ 明朝" w:hAnsi="ＭＳ 明朝" w:hint="eastAsia"/>
          <w:kern w:val="0"/>
          <w:sz w:val="24"/>
        </w:rPr>
        <w:t xml:space="preserve">　　</w:t>
      </w:r>
      <w:r w:rsidRPr="00922D5F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11E8C1CE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</w:p>
    <w:p w14:paraId="295FBEE6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３．境界標の位置</w:t>
      </w:r>
    </w:p>
    <w:p w14:paraId="592B46D5" w14:textId="77777777" w:rsidR="00D01293" w:rsidRPr="00922D5F" w:rsidRDefault="00D01293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　　別添実測図</w:t>
      </w:r>
      <w:r w:rsidR="000E2FC1" w:rsidRPr="00922D5F">
        <w:rPr>
          <w:rFonts w:ascii="ＭＳ 明朝" w:hAnsi="ＭＳ 明朝" w:hint="eastAsia"/>
          <w:kern w:val="0"/>
          <w:sz w:val="24"/>
        </w:rPr>
        <w:t>記載のとおり</w:t>
      </w:r>
      <w:r w:rsidR="00F10216" w:rsidRPr="00922D5F">
        <w:rPr>
          <w:rFonts w:ascii="ＭＳ 明朝" w:hAnsi="ＭＳ 明朝" w:hint="eastAsia"/>
          <w:kern w:val="0"/>
          <w:sz w:val="24"/>
        </w:rPr>
        <w:t>（町有地の幅員及び延長を記入のこと）</w:t>
      </w:r>
    </w:p>
    <w:p w14:paraId="6C494BF1" w14:textId="77777777" w:rsidR="000E2FC1" w:rsidRPr="00922D5F" w:rsidRDefault="000E2FC1" w:rsidP="00D01293">
      <w:pPr>
        <w:jc w:val="left"/>
        <w:rPr>
          <w:rFonts w:ascii="ＭＳ 明朝"/>
          <w:kern w:val="0"/>
          <w:sz w:val="24"/>
        </w:rPr>
      </w:pPr>
    </w:p>
    <w:p w14:paraId="52F35256" w14:textId="77777777" w:rsidR="000E2FC1" w:rsidRPr="00922D5F" w:rsidRDefault="00BC098C" w:rsidP="00922D5F">
      <w:pPr>
        <w:ind w:firstLineChars="1000" w:firstLine="2400"/>
        <w:jc w:val="left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0E2FC1" w:rsidRPr="00922D5F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5BAA9BC3" w14:textId="77777777" w:rsidR="000E2FC1" w:rsidRPr="00922D5F" w:rsidRDefault="000E2FC1" w:rsidP="00D01293">
      <w:pPr>
        <w:jc w:val="left"/>
        <w:rPr>
          <w:rFonts w:ascii="ＭＳ 明朝"/>
          <w:kern w:val="0"/>
          <w:sz w:val="24"/>
        </w:rPr>
      </w:pPr>
    </w:p>
    <w:p w14:paraId="3B265E9C" w14:textId="77777777" w:rsidR="000E2FC1" w:rsidRPr="00922D5F" w:rsidRDefault="000E2FC1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　　　　　　　　甲　　</w:t>
      </w:r>
    </w:p>
    <w:p w14:paraId="4A08472F" w14:textId="77777777" w:rsidR="00F10216" w:rsidRPr="00922D5F" w:rsidRDefault="000E2FC1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F10216" w:rsidRPr="00922D5F">
        <w:rPr>
          <w:rFonts w:ascii="ＭＳ 明朝" w:hAnsi="ＭＳ 明朝" w:hint="eastAsia"/>
          <w:kern w:val="0"/>
          <w:sz w:val="24"/>
        </w:rPr>
        <w:t xml:space="preserve">　住　所　　千葉県安房郡鋸南町下佐久間</w:t>
      </w:r>
      <w:r w:rsidR="00F10216" w:rsidRPr="00922D5F">
        <w:rPr>
          <w:rFonts w:ascii="ＭＳ 明朝" w:hAnsi="ＭＳ 明朝"/>
          <w:kern w:val="0"/>
          <w:sz w:val="24"/>
        </w:rPr>
        <w:t>3,458</w:t>
      </w:r>
      <w:r w:rsidR="00F10216" w:rsidRPr="00922D5F">
        <w:rPr>
          <w:rFonts w:ascii="ＭＳ 明朝" w:hAnsi="ＭＳ 明朝" w:hint="eastAsia"/>
          <w:kern w:val="0"/>
          <w:sz w:val="24"/>
        </w:rPr>
        <w:t>番地</w:t>
      </w:r>
    </w:p>
    <w:p w14:paraId="3A9FBEF9" w14:textId="77777777" w:rsidR="00F10216" w:rsidRPr="00922D5F" w:rsidRDefault="00F10216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　　　　　　　　　　氏　名　　鋸南町長　　　　　　　　　　　　　㊞</w:t>
      </w:r>
    </w:p>
    <w:p w14:paraId="1D6E3BB0" w14:textId="77777777" w:rsidR="00292619" w:rsidRPr="00922D5F" w:rsidRDefault="00292619" w:rsidP="00D01293">
      <w:pPr>
        <w:jc w:val="left"/>
        <w:rPr>
          <w:rFonts w:ascii="ＭＳ 明朝"/>
          <w:kern w:val="0"/>
          <w:sz w:val="24"/>
        </w:rPr>
      </w:pPr>
    </w:p>
    <w:p w14:paraId="28F491A0" w14:textId="77777777" w:rsidR="000E2FC1" w:rsidRPr="00922D5F" w:rsidRDefault="000E2FC1" w:rsidP="00922D5F">
      <w:pPr>
        <w:ind w:firstLineChars="900" w:firstLine="2160"/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乙　　</w:t>
      </w:r>
    </w:p>
    <w:p w14:paraId="498373ED" w14:textId="77777777" w:rsidR="000E2FC1" w:rsidRPr="00922D5F" w:rsidRDefault="000E2FC1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　　　　　　　　　　住　所</w:t>
      </w:r>
    </w:p>
    <w:p w14:paraId="53032BE7" w14:textId="77777777" w:rsidR="000E2FC1" w:rsidRPr="00922D5F" w:rsidRDefault="000E2FC1" w:rsidP="00D01293">
      <w:pPr>
        <w:jc w:val="left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　　　　　　　　　　氏　名</w:t>
      </w:r>
      <w:r w:rsidR="00F10216" w:rsidRPr="00922D5F">
        <w:rPr>
          <w:rFonts w:ascii="ＭＳ 明朝" w:hAnsi="ＭＳ 明朝" w:hint="eastAsia"/>
          <w:kern w:val="0"/>
          <w:sz w:val="24"/>
        </w:rPr>
        <w:t xml:space="preserve">　　　　　　　　　　　　　　　　　　　㊞</w:t>
      </w:r>
    </w:p>
    <w:p w14:paraId="3BB830D5" w14:textId="77777777" w:rsidR="000E2FC1" w:rsidRPr="00922D5F" w:rsidRDefault="000E2FC1" w:rsidP="00D01293">
      <w:pPr>
        <w:jc w:val="left"/>
        <w:rPr>
          <w:rFonts w:ascii="ＭＳ 明朝"/>
          <w:kern w:val="0"/>
          <w:sz w:val="24"/>
        </w:rPr>
      </w:pPr>
    </w:p>
    <w:sectPr w:rsidR="000E2FC1" w:rsidRPr="00922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19B"/>
    <w:multiLevelType w:val="hybridMultilevel"/>
    <w:tmpl w:val="A514A1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9"/>
        </w:tabs>
        <w:ind w:left="6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abstractNum w:abstractNumId="1" w15:restartNumberingAfterBreak="0">
    <w:nsid w:val="102A3DB9"/>
    <w:multiLevelType w:val="hybridMultilevel"/>
    <w:tmpl w:val="5FE8BD98"/>
    <w:lvl w:ilvl="0" w:tplc="135CFE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5B289C"/>
    <w:multiLevelType w:val="hybridMultilevel"/>
    <w:tmpl w:val="251E44FA"/>
    <w:lvl w:ilvl="0" w:tplc="9F9A61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223D98"/>
    <w:multiLevelType w:val="hybridMultilevel"/>
    <w:tmpl w:val="64FCADF2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8068D5"/>
    <w:multiLevelType w:val="hybridMultilevel"/>
    <w:tmpl w:val="50505F4E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A1"/>
    <w:rsid w:val="00065CDA"/>
    <w:rsid w:val="000E2FC1"/>
    <w:rsid w:val="001024A7"/>
    <w:rsid w:val="00141097"/>
    <w:rsid w:val="001555B7"/>
    <w:rsid w:val="0017628F"/>
    <w:rsid w:val="00181C7E"/>
    <w:rsid w:val="001A5DCC"/>
    <w:rsid w:val="001E15F7"/>
    <w:rsid w:val="0021435B"/>
    <w:rsid w:val="002154A3"/>
    <w:rsid w:val="0022538E"/>
    <w:rsid w:val="00267E92"/>
    <w:rsid w:val="00292619"/>
    <w:rsid w:val="002B7571"/>
    <w:rsid w:val="002C5223"/>
    <w:rsid w:val="00311144"/>
    <w:rsid w:val="003441A6"/>
    <w:rsid w:val="0039115B"/>
    <w:rsid w:val="003979B4"/>
    <w:rsid w:val="003C1E5C"/>
    <w:rsid w:val="003C2B9E"/>
    <w:rsid w:val="00411621"/>
    <w:rsid w:val="004134CB"/>
    <w:rsid w:val="00471C60"/>
    <w:rsid w:val="0049559A"/>
    <w:rsid w:val="004C2830"/>
    <w:rsid w:val="0053701E"/>
    <w:rsid w:val="0058454C"/>
    <w:rsid w:val="00586910"/>
    <w:rsid w:val="005B14A2"/>
    <w:rsid w:val="005D3428"/>
    <w:rsid w:val="005F5D30"/>
    <w:rsid w:val="00605409"/>
    <w:rsid w:val="00663AB7"/>
    <w:rsid w:val="006D4C1C"/>
    <w:rsid w:val="00707FC3"/>
    <w:rsid w:val="0072559E"/>
    <w:rsid w:val="007336E6"/>
    <w:rsid w:val="00735000"/>
    <w:rsid w:val="007647D2"/>
    <w:rsid w:val="007B70A1"/>
    <w:rsid w:val="007E6E5F"/>
    <w:rsid w:val="007F2956"/>
    <w:rsid w:val="00811E08"/>
    <w:rsid w:val="00845933"/>
    <w:rsid w:val="00845E15"/>
    <w:rsid w:val="00853770"/>
    <w:rsid w:val="008754E8"/>
    <w:rsid w:val="008A2ED7"/>
    <w:rsid w:val="0092240B"/>
    <w:rsid w:val="00922D5F"/>
    <w:rsid w:val="00995B23"/>
    <w:rsid w:val="009B1608"/>
    <w:rsid w:val="009B59BF"/>
    <w:rsid w:val="009C3410"/>
    <w:rsid w:val="00A57BE2"/>
    <w:rsid w:val="00A8477B"/>
    <w:rsid w:val="00AB65E5"/>
    <w:rsid w:val="00AF7960"/>
    <w:rsid w:val="00B02DF8"/>
    <w:rsid w:val="00B23B37"/>
    <w:rsid w:val="00B41BE2"/>
    <w:rsid w:val="00BC098C"/>
    <w:rsid w:val="00C16CB4"/>
    <w:rsid w:val="00C3444B"/>
    <w:rsid w:val="00C40CD7"/>
    <w:rsid w:val="00C86A77"/>
    <w:rsid w:val="00CA06D9"/>
    <w:rsid w:val="00D01293"/>
    <w:rsid w:val="00D118D0"/>
    <w:rsid w:val="00D31893"/>
    <w:rsid w:val="00D44F36"/>
    <w:rsid w:val="00EC51BB"/>
    <w:rsid w:val="00EF2EDA"/>
    <w:rsid w:val="00F10216"/>
    <w:rsid w:val="00F532D7"/>
    <w:rsid w:val="00F61EBF"/>
    <w:rsid w:val="00FA2050"/>
    <w:rsid w:val="00F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9725"/>
  <w14:defaultImageDpi w14:val="0"/>
  <w15:docId w15:val="{CA2FF185-5CAE-49CE-86F9-15B97DB9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0A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B7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AB65E5"/>
    <w:pPr>
      <w:jc w:val="center"/>
    </w:pPr>
    <w:rPr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111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○鋸南町法定外公共物等境界確定事務取扱要綱</dc:title>
  <dc:subject/>
  <dc:creator>水道 -08</dc:creator>
  <cp:keywords/>
  <dc:description/>
  <cp:lastModifiedBy>manager011</cp:lastModifiedBy>
  <cp:revision>2</cp:revision>
  <cp:lastPrinted>2009-07-03T05:00:00Z</cp:lastPrinted>
  <dcterms:created xsi:type="dcterms:W3CDTF">2024-09-20T09:05:00Z</dcterms:created>
  <dcterms:modified xsi:type="dcterms:W3CDTF">2024-09-20T09:05:00Z</dcterms:modified>
</cp:coreProperties>
</file>