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EC0F" w14:textId="77777777" w:rsidR="0022538E" w:rsidRPr="00922D5F" w:rsidRDefault="0022538E" w:rsidP="0022538E">
      <w:pPr>
        <w:rPr>
          <w:rFonts w:ascii="ＭＳ 明朝" w:cs="ＭＳ ゴシック"/>
          <w:color w:val="000000"/>
          <w:spacing w:val="20"/>
          <w:kern w:val="0"/>
          <w:sz w:val="24"/>
        </w:rPr>
      </w:pPr>
    </w:p>
    <w:p w14:paraId="6169EEB0" w14:textId="77777777" w:rsidR="00AB65E5" w:rsidRPr="00922D5F" w:rsidRDefault="006B3795" w:rsidP="00922D5F">
      <w:pPr>
        <w:ind w:firstLineChars="2200" w:firstLine="52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B65E5" w:rsidRPr="00922D5F">
        <w:rPr>
          <w:rFonts w:ascii="ＭＳ 明朝" w:hAnsi="ＭＳ 明朝" w:hint="eastAsia"/>
          <w:sz w:val="24"/>
        </w:rPr>
        <w:t xml:space="preserve">　　年　　月　　日</w:t>
      </w:r>
    </w:p>
    <w:p w14:paraId="37F6BDB7" w14:textId="77777777" w:rsidR="00AB65E5" w:rsidRPr="00922D5F" w:rsidRDefault="00AB65E5" w:rsidP="00922D5F">
      <w:pPr>
        <w:ind w:firstLineChars="100" w:firstLine="240"/>
        <w:rPr>
          <w:rFonts w:ascii="ＭＳ 明朝"/>
          <w:sz w:val="24"/>
        </w:rPr>
      </w:pPr>
    </w:p>
    <w:p w14:paraId="0FD8DEEA" w14:textId="77777777" w:rsidR="00AB65E5" w:rsidRPr="00922D5F" w:rsidRDefault="00AB65E5" w:rsidP="00922D5F">
      <w:pPr>
        <w:ind w:firstLineChars="100" w:firstLine="240"/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 xml:space="preserve">安房郡鋸南町長　　</w:t>
      </w:r>
      <w:r w:rsidR="009B59BF">
        <w:rPr>
          <w:rFonts w:ascii="ＭＳ 明朝" w:hAnsi="ＭＳ 明朝" w:hint="eastAsia"/>
          <w:sz w:val="24"/>
        </w:rPr>
        <w:t xml:space="preserve">　　　様</w:t>
      </w:r>
    </w:p>
    <w:p w14:paraId="0DEC6AC9" w14:textId="77777777" w:rsidR="00AB65E5" w:rsidRPr="00922D5F" w:rsidRDefault="00AB65E5" w:rsidP="00922D5F">
      <w:pPr>
        <w:ind w:firstLineChars="100" w:firstLine="240"/>
        <w:rPr>
          <w:rFonts w:ascii="ＭＳ 明朝"/>
          <w:sz w:val="24"/>
        </w:rPr>
      </w:pPr>
    </w:p>
    <w:p w14:paraId="41C96834" w14:textId="77777777" w:rsidR="00AB65E5" w:rsidRPr="00922D5F" w:rsidRDefault="00AB65E5" w:rsidP="00922D5F">
      <w:pPr>
        <w:ind w:firstLineChars="1500" w:firstLine="3600"/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 xml:space="preserve">申請者　住所　</w:t>
      </w:r>
    </w:p>
    <w:p w14:paraId="66AF5BCB" w14:textId="77777777" w:rsidR="00AB65E5" w:rsidRPr="00922D5F" w:rsidRDefault="00922D5F" w:rsidP="00AB65E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B65E5" w:rsidRPr="00922D5F"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</w:rPr>
        <w:t xml:space="preserve">　　　　　　　　　　　㊞</w:t>
      </w:r>
    </w:p>
    <w:p w14:paraId="706170D5" w14:textId="77777777" w:rsidR="00AB65E5" w:rsidRPr="00922D5F" w:rsidRDefault="00AB65E5" w:rsidP="00AB65E5">
      <w:pPr>
        <w:rPr>
          <w:rFonts w:ascii="ＭＳ 明朝"/>
          <w:sz w:val="24"/>
        </w:rPr>
      </w:pPr>
    </w:p>
    <w:p w14:paraId="65327F68" w14:textId="77777777" w:rsidR="00AB65E5" w:rsidRPr="00311144" w:rsidRDefault="00AB65E5" w:rsidP="00AB65E5">
      <w:pPr>
        <w:jc w:val="center"/>
        <w:rPr>
          <w:rFonts w:ascii="ＭＳ 明朝"/>
          <w:kern w:val="0"/>
          <w:sz w:val="28"/>
          <w:szCs w:val="28"/>
        </w:rPr>
      </w:pPr>
      <w:r w:rsidRPr="00311144">
        <w:rPr>
          <w:rFonts w:ascii="ＭＳ 明朝" w:hAnsi="ＭＳ 明朝" w:hint="eastAsia"/>
          <w:kern w:val="0"/>
          <w:sz w:val="28"/>
          <w:szCs w:val="28"/>
        </w:rPr>
        <w:t>境界確定協議書の交付申請書</w:t>
      </w:r>
    </w:p>
    <w:p w14:paraId="5D4EA580" w14:textId="77777777" w:rsidR="00AB65E5" w:rsidRPr="00922D5F" w:rsidRDefault="00AB65E5" w:rsidP="00922D5F">
      <w:pPr>
        <w:ind w:firstLineChars="100" w:firstLine="240"/>
        <w:jc w:val="center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>下記の土地の境界確定協議書を交付くださるよう申請します。</w:t>
      </w:r>
    </w:p>
    <w:p w14:paraId="2D300ED8" w14:textId="77777777" w:rsidR="00AB65E5" w:rsidRPr="00922D5F" w:rsidRDefault="00AB65E5" w:rsidP="00AB65E5">
      <w:pPr>
        <w:pStyle w:val="a4"/>
        <w:rPr>
          <w:rFonts w:ascii="ＭＳ 明朝"/>
          <w:sz w:val="24"/>
          <w:szCs w:val="24"/>
        </w:rPr>
      </w:pPr>
      <w:r w:rsidRPr="00922D5F">
        <w:rPr>
          <w:rFonts w:ascii="ＭＳ 明朝" w:hAnsi="ＭＳ 明朝" w:hint="eastAsia"/>
          <w:sz w:val="24"/>
          <w:szCs w:val="24"/>
        </w:rPr>
        <w:t>記</w:t>
      </w:r>
    </w:p>
    <w:p w14:paraId="27B64B2A" w14:textId="77777777" w:rsidR="00AB65E5" w:rsidRPr="00922D5F" w:rsidRDefault="00922D5F" w:rsidP="00922D5F">
      <w:pPr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１．申請地</w:t>
      </w:r>
    </w:p>
    <w:p w14:paraId="176E43CE" w14:textId="77777777" w:rsidR="00922D5F" w:rsidRDefault="00922D5F" w:rsidP="00922D5F">
      <w:pPr>
        <w:ind w:firstLineChars="185" w:firstLine="444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（町有地）</w:t>
      </w:r>
    </w:p>
    <w:p w14:paraId="7C2BFC7D" w14:textId="77777777" w:rsidR="00AB65E5" w:rsidRPr="00922D5F" w:rsidRDefault="00AB65E5" w:rsidP="00922D5F">
      <w:pPr>
        <w:ind w:firstLineChars="185" w:firstLine="444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</w:t>
      </w:r>
      <w:r w:rsidR="00922D5F">
        <w:rPr>
          <w:rFonts w:ascii="ＭＳ 明朝" w:hAnsi="ＭＳ 明朝" w:hint="eastAsia"/>
          <w:kern w:val="0"/>
          <w:sz w:val="24"/>
        </w:rPr>
        <w:t>郡市町村番地</w:t>
      </w:r>
      <w:r w:rsidRPr="00922D5F">
        <w:rPr>
          <w:rFonts w:ascii="ＭＳ 明朝" w:hAnsi="ＭＳ 明朝" w:hint="eastAsia"/>
          <w:kern w:val="0"/>
          <w:sz w:val="24"/>
        </w:rPr>
        <w:t xml:space="preserve">　安房郡鋸南町　　　　字　　　　　　番　　地先</w:t>
      </w:r>
    </w:p>
    <w:p w14:paraId="3E8252A1" w14:textId="77777777" w:rsidR="00AB65E5" w:rsidRPr="00922D5F" w:rsidRDefault="00922D5F" w:rsidP="00922D5F">
      <w:pPr>
        <w:ind w:firstLineChars="312" w:firstLine="749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地　目：</w:t>
      </w:r>
    </w:p>
    <w:p w14:paraId="28A8B0D9" w14:textId="77777777" w:rsidR="00AB65E5" w:rsidRPr="00922D5F" w:rsidRDefault="00AB65E5" w:rsidP="00AB65E5">
      <w:pPr>
        <w:rPr>
          <w:rFonts w:ascii="ＭＳ 明朝"/>
          <w:kern w:val="0"/>
          <w:sz w:val="24"/>
        </w:rPr>
      </w:pPr>
    </w:p>
    <w:p w14:paraId="6A953DCF" w14:textId="77777777" w:rsidR="00AB65E5" w:rsidRPr="00922D5F" w:rsidRDefault="00922D5F" w:rsidP="00922D5F">
      <w:pPr>
        <w:ind w:firstLineChars="327" w:firstLine="785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郡市町村番地　</w:t>
      </w:r>
      <w:r w:rsidR="00AB65E5" w:rsidRPr="00922D5F">
        <w:rPr>
          <w:rFonts w:ascii="ＭＳ 明朝" w:hAnsi="ＭＳ 明朝" w:hint="eastAsia"/>
          <w:kern w:val="0"/>
          <w:sz w:val="24"/>
        </w:rPr>
        <w:t xml:space="preserve">安房郡鋸南町　　　　字　　　　　　番　</w:t>
      </w:r>
    </w:p>
    <w:p w14:paraId="7A712B40" w14:textId="77777777" w:rsidR="00AB65E5" w:rsidRPr="00922D5F" w:rsidRDefault="00AB65E5" w:rsidP="00922D5F">
      <w:pPr>
        <w:ind w:firstLineChars="214" w:firstLine="514"/>
        <w:rPr>
          <w:rFonts w:ascii="ＭＳ 明朝"/>
          <w:kern w:val="0"/>
          <w:sz w:val="24"/>
        </w:rPr>
      </w:pPr>
      <w:r w:rsidRPr="00922D5F">
        <w:rPr>
          <w:rFonts w:ascii="ＭＳ 明朝" w:hAnsi="ＭＳ 明朝" w:hint="eastAsia"/>
          <w:kern w:val="0"/>
          <w:sz w:val="24"/>
        </w:rPr>
        <w:t xml:space="preserve">　</w:t>
      </w:r>
      <w:r w:rsidR="00922D5F">
        <w:rPr>
          <w:rFonts w:ascii="ＭＳ 明朝" w:hAnsi="ＭＳ 明朝" w:hint="eastAsia"/>
          <w:kern w:val="0"/>
          <w:sz w:val="24"/>
        </w:rPr>
        <w:t>地　目：</w:t>
      </w:r>
    </w:p>
    <w:p w14:paraId="62953C85" w14:textId="77777777" w:rsidR="00AB65E5" w:rsidRPr="00922D5F" w:rsidRDefault="00AB65E5" w:rsidP="00AB65E5">
      <w:pPr>
        <w:rPr>
          <w:rFonts w:ascii="ＭＳ 明朝"/>
          <w:sz w:val="24"/>
        </w:rPr>
      </w:pPr>
    </w:p>
    <w:p w14:paraId="123FA757" w14:textId="77777777" w:rsidR="00AB65E5" w:rsidRPr="00922D5F" w:rsidRDefault="00AB65E5" w:rsidP="00AB65E5">
      <w:pPr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>２．</w:t>
      </w:r>
      <w:r w:rsidRPr="00922D5F">
        <w:rPr>
          <w:rFonts w:ascii="ＭＳ 明朝" w:hAnsi="ＭＳ 明朝"/>
          <w:sz w:val="24"/>
        </w:rPr>
        <w:t xml:space="preserve"> </w:t>
      </w:r>
      <w:r w:rsidRPr="00922D5F">
        <w:rPr>
          <w:rFonts w:ascii="ＭＳ 明朝" w:hAnsi="ＭＳ 明朝" w:hint="eastAsia"/>
          <w:sz w:val="24"/>
        </w:rPr>
        <w:t xml:space="preserve">交付申請の理由　　</w:t>
      </w:r>
    </w:p>
    <w:p w14:paraId="2F037319" w14:textId="77777777" w:rsidR="00AB65E5" w:rsidRPr="00922D5F" w:rsidRDefault="00AB65E5" w:rsidP="00AB65E5">
      <w:pPr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 xml:space="preserve">　　</w:t>
      </w:r>
    </w:p>
    <w:p w14:paraId="32634C4A" w14:textId="77777777" w:rsidR="00AB65E5" w:rsidRPr="00922D5F" w:rsidRDefault="00AB65E5" w:rsidP="00AB65E5">
      <w:pPr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>３．添付書類</w:t>
      </w:r>
    </w:p>
    <w:p w14:paraId="2672944B" w14:textId="77777777" w:rsidR="00AB65E5" w:rsidRPr="00922D5F" w:rsidRDefault="00AB65E5" w:rsidP="00922D5F">
      <w:pPr>
        <w:ind w:left="480" w:hangingChars="200" w:hanging="480"/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 xml:space="preserve">　（１）境界確定協議書　</w:t>
      </w:r>
    </w:p>
    <w:p w14:paraId="14AFB9D2" w14:textId="77777777" w:rsidR="00AB65E5" w:rsidRPr="00922D5F" w:rsidRDefault="00AB65E5" w:rsidP="00922D5F">
      <w:pPr>
        <w:ind w:leftChars="105" w:left="460" w:hangingChars="100" w:hanging="240"/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>（２）実測図（境界杭、隣接土地の地番並びに公共用地の幅員、距離等を明示したもの）</w:t>
      </w:r>
    </w:p>
    <w:p w14:paraId="34786616" w14:textId="77777777" w:rsidR="00AB65E5" w:rsidRDefault="00AB65E5" w:rsidP="00AB65E5">
      <w:pPr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 xml:space="preserve">　</w:t>
      </w:r>
    </w:p>
    <w:p w14:paraId="09F127B2" w14:textId="77777777" w:rsidR="007C4B3A" w:rsidRPr="00922D5F" w:rsidRDefault="007C4B3A" w:rsidP="00AB65E5">
      <w:pPr>
        <w:rPr>
          <w:rFonts w:ascii="ＭＳ 明朝"/>
          <w:sz w:val="24"/>
        </w:rPr>
      </w:pPr>
    </w:p>
    <w:p w14:paraId="038C9901" w14:textId="77777777" w:rsidR="00AB65E5" w:rsidRPr="00922D5F" w:rsidRDefault="00AB65E5" w:rsidP="00AB65E5">
      <w:pPr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>４．その他</w:t>
      </w:r>
    </w:p>
    <w:p w14:paraId="43D67DD3" w14:textId="77777777" w:rsidR="00AB65E5" w:rsidRPr="00922D5F" w:rsidRDefault="00AB65E5" w:rsidP="00922D5F">
      <w:pPr>
        <w:ind w:firstLineChars="245" w:firstLine="588"/>
        <w:rPr>
          <w:rFonts w:ascii="ＭＳ 明朝"/>
          <w:sz w:val="24"/>
        </w:rPr>
      </w:pPr>
      <w:r w:rsidRPr="00922D5F">
        <w:rPr>
          <w:rFonts w:ascii="ＭＳ 明朝" w:hAnsi="ＭＳ 明朝" w:hint="eastAsia"/>
          <w:sz w:val="24"/>
        </w:rPr>
        <w:t>上記（１）、（２）を割印したもの各２部</w:t>
      </w:r>
    </w:p>
    <w:p w14:paraId="16A5E5EA" w14:textId="77777777" w:rsidR="00AB65E5" w:rsidRPr="00922D5F" w:rsidRDefault="00AB65E5" w:rsidP="00922D5F">
      <w:pPr>
        <w:rPr>
          <w:rFonts w:ascii="ＭＳ 明朝"/>
          <w:sz w:val="24"/>
        </w:rPr>
      </w:pPr>
    </w:p>
    <w:p w14:paraId="757208D0" w14:textId="77777777" w:rsidR="00AB65E5" w:rsidRDefault="006B3795" w:rsidP="00922D5F">
      <w:pPr>
        <w:ind w:firstLineChars="245" w:firstLine="58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境界確定年月日　　　　</w:t>
      </w:r>
      <w:r w:rsidR="00922D5F">
        <w:rPr>
          <w:rFonts w:ascii="ＭＳ 明朝" w:hAnsi="ＭＳ 明朝" w:hint="eastAsia"/>
          <w:sz w:val="24"/>
        </w:rPr>
        <w:t xml:space="preserve">　　年　　月　　日</w:t>
      </w:r>
    </w:p>
    <w:p w14:paraId="32C9065B" w14:textId="77777777" w:rsidR="00922D5F" w:rsidRPr="00922D5F" w:rsidRDefault="00922D5F" w:rsidP="00922D5F">
      <w:pPr>
        <w:ind w:firstLineChars="245" w:firstLine="588"/>
        <w:rPr>
          <w:rFonts w:ascii="ＭＳ 明朝"/>
          <w:sz w:val="24"/>
        </w:rPr>
      </w:pPr>
    </w:p>
    <w:p w14:paraId="65058F06" w14:textId="77777777" w:rsidR="00D01293" w:rsidRPr="00922D5F" w:rsidRDefault="00AB65E5" w:rsidP="00922D5F">
      <w:pPr>
        <w:ind w:firstLineChars="86" w:firstLine="528"/>
        <w:rPr>
          <w:rFonts w:ascii="ＭＳ 明朝"/>
          <w:kern w:val="0"/>
          <w:sz w:val="24"/>
        </w:rPr>
      </w:pPr>
      <w:r w:rsidRPr="006B3795">
        <w:rPr>
          <w:rFonts w:ascii="ＭＳ 明朝" w:hAnsi="ＭＳ 明朝" w:hint="eastAsia"/>
          <w:spacing w:val="187"/>
          <w:kern w:val="0"/>
          <w:sz w:val="24"/>
          <w:fitText w:val="1470" w:id="-911964928"/>
        </w:rPr>
        <w:t>連絡</w:t>
      </w:r>
      <w:r w:rsidRPr="006B3795">
        <w:rPr>
          <w:rFonts w:ascii="ＭＳ 明朝" w:hAnsi="ＭＳ 明朝" w:hint="eastAsia"/>
          <w:spacing w:val="1"/>
          <w:kern w:val="0"/>
          <w:sz w:val="24"/>
          <w:fitText w:val="1470" w:id="-911964928"/>
        </w:rPr>
        <w:t>先</w:t>
      </w:r>
    </w:p>
    <w:sectPr w:rsidR="00D01293" w:rsidRPr="00922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19B"/>
    <w:multiLevelType w:val="hybridMultilevel"/>
    <w:tmpl w:val="A514A1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9"/>
        </w:tabs>
        <w:ind w:left="6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abstractNum w:abstractNumId="1" w15:restartNumberingAfterBreak="0">
    <w:nsid w:val="102A3DB9"/>
    <w:multiLevelType w:val="hybridMultilevel"/>
    <w:tmpl w:val="5FE8BD98"/>
    <w:lvl w:ilvl="0" w:tplc="135CFE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5B289C"/>
    <w:multiLevelType w:val="hybridMultilevel"/>
    <w:tmpl w:val="251E44FA"/>
    <w:lvl w:ilvl="0" w:tplc="9F9A61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223D98"/>
    <w:multiLevelType w:val="hybridMultilevel"/>
    <w:tmpl w:val="64FCADF2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8068D5"/>
    <w:multiLevelType w:val="hybridMultilevel"/>
    <w:tmpl w:val="50505F4E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A1"/>
    <w:rsid w:val="00065CDA"/>
    <w:rsid w:val="000E2FC1"/>
    <w:rsid w:val="001024A7"/>
    <w:rsid w:val="00141097"/>
    <w:rsid w:val="001555B7"/>
    <w:rsid w:val="0017628F"/>
    <w:rsid w:val="00181C7E"/>
    <w:rsid w:val="001A5DCC"/>
    <w:rsid w:val="001E15F7"/>
    <w:rsid w:val="0021435B"/>
    <w:rsid w:val="002154A3"/>
    <w:rsid w:val="0022538E"/>
    <w:rsid w:val="00292619"/>
    <w:rsid w:val="002B7571"/>
    <w:rsid w:val="002C5223"/>
    <w:rsid w:val="00311144"/>
    <w:rsid w:val="003441A6"/>
    <w:rsid w:val="0039115B"/>
    <w:rsid w:val="003979B4"/>
    <w:rsid w:val="003C1E5C"/>
    <w:rsid w:val="003C2B9E"/>
    <w:rsid w:val="00411621"/>
    <w:rsid w:val="004134CB"/>
    <w:rsid w:val="00446A49"/>
    <w:rsid w:val="00471C60"/>
    <w:rsid w:val="0049559A"/>
    <w:rsid w:val="004C2830"/>
    <w:rsid w:val="0053701E"/>
    <w:rsid w:val="0058454C"/>
    <w:rsid w:val="00586910"/>
    <w:rsid w:val="005B14A2"/>
    <w:rsid w:val="005D3428"/>
    <w:rsid w:val="005F5D30"/>
    <w:rsid w:val="00605409"/>
    <w:rsid w:val="00663AB7"/>
    <w:rsid w:val="006B3795"/>
    <w:rsid w:val="006D4C1C"/>
    <w:rsid w:val="00707FC3"/>
    <w:rsid w:val="0072559E"/>
    <w:rsid w:val="007336E6"/>
    <w:rsid w:val="00735000"/>
    <w:rsid w:val="007647D2"/>
    <w:rsid w:val="007B70A1"/>
    <w:rsid w:val="007C4B3A"/>
    <w:rsid w:val="007E6E5F"/>
    <w:rsid w:val="007F2956"/>
    <w:rsid w:val="00811E08"/>
    <w:rsid w:val="00845933"/>
    <w:rsid w:val="00845E15"/>
    <w:rsid w:val="00853770"/>
    <w:rsid w:val="008754E8"/>
    <w:rsid w:val="0092240B"/>
    <w:rsid w:val="00922D5F"/>
    <w:rsid w:val="00995B23"/>
    <w:rsid w:val="009B1608"/>
    <w:rsid w:val="009B59BF"/>
    <w:rsid w:val="009C3410"/>
    <w:rsid w:val="00A57BE2"/>
    <w:rsid w:val="00A8477B"/>
    <w:rsid w:val="00AB65E5"/>
    <w:rsid w:val="00AF7960"/>
    <w:rsid w:val="00B02DF8"/>
    <w:rsid w:val="00B23B37"/>
    <w:rsid w:val="00B41BE2"/>
    <w:rsid w:val="00C16CB4"/>
    <w:rsid w:val="00C3444B"/>
    <w:rsid w:val="00C40CD7"/>
    <w:rsid w:val="00C86A77"/>
    <w:rsid w:val="00CA06D9"/>
    <w:rsid w:val="00D01293"/>
    <w:rsid w:val="00D118D0"/>
    <w:rsid w:val="00D31893"/>
    <w:rsid w:val="00D44F36"/>
    <w:rsid w:val="00EA667A"/>
    <w:rsid w:val="00EC51BB"/>
    <w:rsid w:val="00EF2EDA"/>
    <w:rsid w:val="00F10216"/>
    <w:rsid w:val="00F532D7"/>
    <w:rsid w:val="00F61EBF"/>
    <w:rsid w:val="00FA2050"/>
    <w:rsid w:val="00FA65E3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BAA23"/>
  <w14:defaultImageDpi w14:val="0"/>
  <w15:docId w15:val="{C92C4E77-039F-48CE-AD52-ADA1D3F7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70A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B7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rsid w:val="00AB65E5"/>
    <w:pPr>
      <w:jc w:val="center"/>
    </w:pPr>
    <w:rPr>
      <w:kern w:val="0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3111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○鋸南町法定外公共物等境界確定事務取扱要綱</dc:title>
  <dc:subject/>
  <dc:creator>水道 -08</dc:creator>
  <cp:keywords/>
  <dc:description/>
  <cp:lastModifiedBy>manager011</cp:lastModifiedBy>
  <cp:revision>2</cp:revision>
  <cp:lastPrinted>2023-12-01T06:34:00Z</cp:lastPrinted>
  <dcterms:created xsi:type="dcterms:W3CDTF">2024-09-20T09:05:00Z</dcterms:created>
  <dcterms:modified xsi:type="dcterms:W3CDTF">2024-09-20T09:05:00Z</dcterms:modified>
</cp:coreProperties>
</file>