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B24A" w14:textId="77777777" w:rsidR="007B70A1" w:rsidRPr="00FA2050" w:rsidRDefault="007B70A1" w:rsidP="003C1E5C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3AF0C31C" w14:textId="77777777" w:rsidR="00AB65E5" w:rsidRPr="00FA2050" w:rsidRDefault="000B2180" w:rsidP="00FA2050">
      <w:pPr>
        <w:ind w:firstLineChars="2200" w:firstLine="52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B65E5" w:rsidRPr="00FA2050">
        <w:rPr>
          <w:rFonts w:ascii="ＭＳ 明朝" w:hAnsi="ＭＳ 明朝" w:hint="eastAsia"/>
          <w:sz w:val="24"/>
        </w:rPr>
        <w:t xml:space="preserve">　　年　　月　　日</w:t>
      </w:r>
    </w:p>
    <w:p w14:paraId="4179D753" w14:textId="77777777" w:rsidR="00AB65E5" w:rsidRPr="00FA2050" w:rsidRDefault="00AB65E5" w:rsidP="00FA2050">
      <w:pPr>
        <w:ind w:firstLineChars="100" w:firstLine="24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安房郡鋸南町長　　</w:t>
      </w:r>
      <w:r w:rsidR="00FA2050" w:rsidRPr="00FA2050">
        <w:rPr>
          <w:rFonts w:ascii="ＭＳ 明朝" w:hAnsi="ＭＳ 明朝" w:hint="eastAsia"/>
          <w:sz w:val="24"/>
        </w:rPr>
        <w:t xml:space="preserve">　　　　様</w:t>
      </w:r>
    </w:p>
    <w:p w14:paraId="7A464FEF" w14:textId="77777777" w:rsidR="00AB65E5" w:rsidRPr="00FA2050" w:rsidRDefault="00AB65E5" w:rsidP="00FA2050">
      <w:pPr>
        <w:ind w:firstLineChars="100" w:firstLine="240"/>
        <w:rPr>
          <w:rFonts w:ascii="ＭＳ 明朝"/>
          <w:sz w:val="24"/>
        </w:rPr>
      </w:pPr>
    </w:p>
    <w:p w14:paraId="76757A48" w14:textId="77777777" w:rsidR="00AB65E5" w:rsidRPr="00FA2050" w:rsidRDefault="00AB65E5" w:rsidP="00FA2050">
      <w:pPr>
        <w:ind w:firstLineChars="1400" w:firstLine="336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申請者　住所　</w:t>
      </w:r>
    </w:p>
    <w:p w14:paraId="13E1231B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FA2050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</w:rPr>
        <w:t xml:space="preserve">氏名　</w:t>
      </w:r>
      <w:r w:rsidR="00FA2050">
        <w:rPr>
          <w:rFonts w:ascii="ＭＳ 明朝" w:hAnsi="ＭＳ 明朝" w:hint="eastAsia"/>
          <w:sz w:val="24"/>
        </w:rPr>
        <w:t xml:space="preserve">　　　　　　　　　　</w:t>
      </w:r>
    </w:p>
    <w:p w14:paraId="3F0C7B88" w14:textId="77777777" w:rsidR="00AB65E5" w:rsidRPr="00311144" w:rsidRDefault="00AB65E5" w:rsidP="00AB65E5">
      <w:pPr>
        <w:rPr>
          <w:rFonts w:ascii="ＭＳ 明朝"/>
        </w:rPr>
      </w:pPr>
    </w:p>
    <w:p w14:paraId="5CEBD723" w14:textId="77777777" w:rsidR="00AB65E5" w:rsidRPr="00311144" w:rsidRDefault="00B33B32" w:rsidP="00AB65E5">
      <w:pPr>
        <w:jc w:val="center"/>
        <w:rPr>
          <w:rFonts w:asci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境　界　確　定</w:t>
      </w:r>
      <w:r w:rsidR="00AB65E5" w:rsidRPr="00311144">
        <w:rPr>
          <w:rFonts w:ascii="ＭＳ 明朝" w:hAnsi="ＭＳ 明朝" w:hint="eastAsia"/>
          <w:kern w:val="0"/>
          <w:sz w:val="32"/>
          <w:szCs w:val="32"/>
        </w:rPr>
        <w:t xml:space="preserve">　申　請　書</w:t>
      </w:r>
    </w:p>
    <w:p w14:paraId="5EA94589" w14:textId="77777777" w:rsidR="00AB65E5" w:rsidRPr="00311144" w:rsidRDefault="00AB65E5" w:rsidP="00AB65E5">
      <w:pPr>
        <w:jc w:val="center"/>
        <w:rPr>
          <w:rFonts w:ascii="ＭＳ 明朝"/>
          <w:kern w:val="0"/>
          <w:szCs w:val="21"/>
        </w:rPr>
      </w:pPr>
    </w:p>
    <w:p w14:paraId="1EDD8139" w14:textId="77777777" w:rsidR="00AB65E5" w:rsidRPr="00FA2050" w:rsidRDefault="00B33B32" w:rsidP="00FA2050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下記の土地の境界を確定</w:t>
      </w:r>
      <w:r w:rsidR="00AB65E5" w:rsidRPr="00FA2050">
        <w:rPr>
          <w:rFonts w:ascii="ＭＳ 明朝" w:hAnsi="ＭＳ 明朝" w:hint="eastAsia"/>
          <w:kern w:val="0"/>
          <w:sz w:val="24"/>
        </w:rPr>
        <w:t>してくださるよう申請します。</w:t>
      </w:r>
    </w:p>
    <w:p w14:paraId="32B32320" w14:textId="77777777" w:rsidR="00AB65E5" w:rsidRPr="00FA2050" w:rsidRDefault="00AB65E5" w:rsidP="00AB65E5">
      <w:pPr>
        <w:pStyle w:val="a4"/>
        <w:rPr>
          <w:rFonts w:ascii="ＭＳ 明朝"/>
          <w:sz w:val="24"/>
          <w:szCs w:val="24"/>
        </w:rPr>
      </w:pPr>
      <w:r w:rsidRPr="00FA2050">
        <w:rPr>
          <w:rFonts w:ascii="ＭＳ 明朝" w:hAnsi="ＭＳ 明朝" w:hint="eastAsia"/>
          <w:sz w:val="24"/>
          <w:szCs w:val="24"/>
        </w:rPr>
        <w:t>記</w:t>
      </w:r>
    </w:p>
    <w:p w14:paraId="1D575E0A" w14:textId="77777777" w:rsidR="00AB65E5" w:rsidRPr="00FA2050" w:rsidRDefault="00AB65E5" w:rsidP="00AB65E5">
      <w:pPr>
        <w:numPr>
          <w:ilvl w:val="0"/>
          <w:numId w:val="1"/>
        </w:numPr>
        <w:rPr>
          <w:rFonts w:ascii="ＭＳ 明朝"/>
          <w:kern w:val="0"/>
          <w:sz w:val="24"/>
        </w:rPr>
      </w:pPr>
      <w:r w:rsidRPr="005B14A2">
        <w:rPr>
          <w:rFonts w:ascii="ＭＳ 明朝" w:hAnsi="ＭＳ 明朝" w:hint="eastAsia"/>
          <w:spacing w:val="187"/>
          <w:kern w:val="0"/>
          <w:sz w:val="24"/>
          <w:fitText w:val="1470" w:id="-911964672"/>
        </w:rPr>
        <w:t>申請</w:t>
      </w:r>
      <w:r w:rsidRPr="005B14A2">
        <w:rPr>
          <w:rFonts w:ascii="ＭＳ 明朝" w:hAnsi="ＭＳ 明朝" w:hint="eastAsia"/>
          <w:spacing w:val="1"/>
          <w:kern w:val="0"/>
          <w:sz w:val="24"/>
          <w:fitText w:val="1470" w:id="-911964672"/>
        </w:rPr>
        <w:t>地</w:t>
      </w:r>
    </w:p>
    <w:p w14:paraId="3BBF7030" w14:textId="77777777" w:rsidR="00AB65E5" w:rsidRPr="00FA2050" w:rsidRDefault="00FA2050" w:rsidP="00FA2050">
      <w:pPr>
        <w:ind w:left="525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（町有地）</w:t>
      </w:r>
    </w:p>
    <w:p w14:paraId="3A3FB103" w14:textId="77777777" w:rsidR="00AB65E5" w:rsidRPr="00FA2050" w:rsidRDefault="00AB65E5" w:rsidP="00FA2050">
      <w:pPr>
        <w:ind w:firstLineChars="213" w:firstLine="533"/>
        <w:rPr>
          <w:rFonts w:ascii="ＭＳ 明朝"/>
          <w:kern w:val="0"/>
          <w:sz w:val="24"/>
        </w:rPr>
      </w:pPr>
      <w:r w:rsidRPr="00FA2050">
        <w:rPr>
          <w:rFonts w:ascii="ＭＳ 明朝" w:hAnsi="ＭＳ 明朝" w:hint="eastAsia"/>
          <w:spacing w:val="5"/>
          <w:kern w:val="0"/>
          <w:sz w:val="24"/>
          <w:fitText w:val="1470" w:id="-911964671"/>
        </w:rPr>
        <w:t>郡市町村番</w:t>
      </w:r>
      <w:r w:rsidRPr="00FA2050">
        <w:rPr>
          <w:rFonts w:ascii="ＭＳ 明朝" w:hAnsi="ＭＳ 明朝" w:hint="eastAsia"/>
          <w:spacing w:val="-10"/>
          <w:kern w:val="0"/>
          <w:sz w:val="24"/>
          <w:fitText w:val="1470" w:id="-911964671"/>
        </w:rPr>
        <w:t>地</w:t>
      </w:r>
      <w:r w:rsidRPr="00FA2050">
        <w:rPr>
          <w:rFonts w:ascii="ＭＳ 明朝" w:hAnsi="ＭＳ 明朝" w:hint="eastAsia"/>
          <w:kern w:val="0"/>
          <w:sz w:val="24"/>
        </w:rPr>
        <w:t xml:space="preserve">　　安房郡鋸南町　　　　字　　　　　　番　　地先</w:t>
      </w:r>
    </w:p>
    <w:p w14:paraId="3876962F" w14:textId="77777777" w:rsidR="00AB65E5" w:rsidRPr="00FA2050" w:rsidRDefault="00AB65E5" w:rsidP="00FA2050">
      <w:pPr>
        <w:ind w:firstLineChars="213" w:firstLine="533"/>
        <w:rPr>
          <w:rFonts w:ascii="ＭＳ 明朝"/>
          <w:kern w:val="0"/>
          <w:sz w:val="24"/>
        </w:rPr>
      </w:pPr>
      <w:r w:rsidRPr="00FA2050">
        <w:rPr>
          <w:rFonts w:ascii="ＭＳ 明朝" w:hAnsi="ＭＳ 明朝" w:hint="eastAsia"/>
          <w:spacing w:val="5"/>
          <w:kern w:val="0"/>
          <w:sz w:val="24"/>
          <w:fitText w:val="1470" w:id="-911964670"/>
        </w:rPr>
        <w:t xml:space="preserve">地　　　　</w:t>
      </w:r>
      <w:r w:rsidRPr="00FA2050">
        <w:rPr>
          <w:rFonts w:ascii="ＭＳ 明朝" w:hAnsi="ＭＳ 明朝" w:hint="eastAsia"/>
          <w:spacing w:val="-10"/>
          <w:kern w:val="0"/>
          <w:sz w:val="24"/>
          <w:fitText w:val="1470" w:id="-911964670"/>
        </w:rPr>
        <w:t>目</w:t>
      </w:r>
      <w:r w:rsidRPr="00FA2050">
        <w:rPr>
          <w:rFonts w:ascii="ＭＳ 明朝" w:hAnsi="ＭＳ 明朝" w:hint="eastAsia"/>
          <w:kern w:val="0"/>
          <w:sz w:val="24"/>
        </w:rPr>
        <w:t xml:space="preserve">　　</w:t>
      </w:r>
    </w:p>
    <w:p w14:paraId="386C579A" w14:textId="77777777" w:rsidR="00AB65E5" w:rsidRPr="00FA2050" w:rsidRDefault="00AB65E5" w:rsidP="00AB65E5">
      <w:pPr>
        <w:rPr>
          <w:rFonts w:ascii="ＭＳ 明朝"/>
          <w:kern w:val="0"/>
          <w:sz w:val="24"/>
        </w:rPr>
      </w:pPr>
    </w:p>
    <w:p w14:paraId="2F697036" w14:textId="77777777" w:rsidR="00AB65E5" w:rsidRPr="00FA2050" w:rsidRDefault="00FA2050" w:rsidP="00FA2050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（隣接地）</w:t>
      </w:r>
    </w:p>
    <w:p w14:paraId="7B02831B" w14:textId="77777777" w:rsidR="00AB65E5" w:rsidRPr="00FA2050" w:rsidRDefault="00AB65E5" w:rsidP="00FA2050">
      <w:pPr>
        <w:ind w:firstLineChars="213" w:firstLine="533"/>
        <w:rPr>
          <w:rFonts w:ascii="ＭＳ 明朝"/>
          <w:kern w:val="0"/>
          <w:sz w:val="24"/>
        </w:rPr>
      </w:pPr>
      <w:r w:rsidRPr="00FA2050">
        <w:rPr>
          <w:rFonts w:ascii="ＭＳ 明朝" w:hAnsi="ＭＳ 明朝" w:hint="eastAsia"/>
          <w:spacing w:val="5"/>
          <w:kern w:val="0"/>
          <w:sz w:val="24"/>
          <w:fitText w:val="1470" w:id="-911964669"/>
        </w:rPr>
        <w:t>郡市町村番</w:t>
      </w:r>
      <w:r w:rsidRPr="00FA2050">
        <w:rPr>
          <w:rFonts w:ascii="ＭＳ 明朝" w:hAnsi="ＭＳ 明朝" w:hint="eastAsia"/>
          <w:spacing w:val="-10"/>
          <w:kern w:val="0"/>
          <w:sz w:val="24"/>
          <w:fitText w:val="1470" w:id="-911964669"/>
        </w:rPr>
        <w:t>地</w:t>
      </w:r>
      <w:r w:rsidRPr="00FA2050">
        <w:rPr>
          <w:rFonts w:ascii="ＭＳ 明朝" w:hAnsi="ＭＳ 明朝" w:hint="eastAsia"/>
          <w:kern w:val="0"/>
          <w:sz w:val="24"/>
        </w:rPr>
        <w:t xml:space="preserve">　　安房郡鋸南町　　　　字　　　　　　番　</w:t>
      </w:r>
    </w:p>
    <w:p w14:paraId="2A6CAB8E" w14:textId="77777777" w:rsidR="00AB65E5" w:rsidRPr="00FA2050" w:rsidRDefault="00AB65E5" w:rsidP="00FA2050">
      <w:pPr>
        <w:ind w:firstLineChars="214" w:firstLine="535"/>
        <w:rPr>
          <w:rFonts w:ascii="ＭＳ 明朝"/>
          <w:kern w:val="0"/>
          <w:sz w:val="24"/>
        </w:rPr>
      </w:pPr>
      <w:r w:rsidRPr="00FA2050">
        <w:rPr>
          <w:rFonts w:ascii="ＭＳ 明朝" w:hAnsi="ＭＳ 明朝" w:hint="eastAsia"/>
          <w:spacing w:val="5"/>
          <w:kern w:val="0"/>
          <w:sz w:val="24"/>
          <w:fitText w:val="1470" w:id="-911964668"/>
        </w:rPr>
        <w:t xml:space="preserve">地　　　　</w:t>
      </w:r>
      <w:r w:rsidRPr="00FA2050">
        <w:rPr>
          <w:rFonts w:ascii="ＭＳ 明朝" w:hAnsi="ＭＳ 明朝" w:hint="eastAsia"/>
          <w:spacing w:val="-10"/>
          <w:kern w:val="0"/>
          <w:sz w:val="24"/>
          <w:fitText w:val="1470" w:id="-911964668"/>
        </w:rPr>
        <w:t>目</w:t>
      </w:r>
      <w:r w:rsidRPr="00FA2050">
        <w:rPr>
          <w:rFonts w:ascii="ＭＳ 明朝" w:hAnsi="ＭＳ 明朝" w:hint="eastAsia"/>
          <w:kern w:val="0"/>
          <w:sz w:val="24"/>
        </w:rPr>
        <w:t xml:space="preserve">　　</w:t>
      </w:r>
    </w:p>
    <w:p w14:paraId="25FE2D18" w14:textId="77777777" w:rsidR="00AB65E5" w:rsidRPr="00FA2050" w:rsidRDefault="00AB65E5" w:rsidP="00AB65E5">
      <w:pPr>
        <w:rPr>
          <w:rFonts w:ascii="ＭＳ 明朝"/>
          <w:sz w:val="24"/>
        </w:rPr>
      </w:pPr>
    </w:p>
    <w:p w14:paraId="2314C8A3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２．</w:t>
      </w:r>
      <w:r w:rsidRPr="00FA2050">
        <w:rPr>
          <w:rFonts w:ascii="ＭＳ 明朝" w:hAnsi="ＭＳ 明朝"/>
          <w:sz w:val="24"/>
        </w:rPr>
        <w:t xml:space="preserve"> </w:t>
      </w:r>
      <w:r w:rsidR="00B33B32">
        <w:rPr>
          <w:rFonts w:ascii="ＭＳ 明朝" w:hAnsi="ＭＳ 明朝" w:hint="eastAsia"/>
          <w:sz w:val="24"/>
        </w:rPr>
        <w:t>確定</w:t>
      </w:r>
      <w:r w:rsidRPr="00FA2050">
        <w:rPr>
          <w:rFonts w:ascii="ＭＳ 明朝" w:hAnsi="ＭＳ 明朝" w:hint="eastAsia"/>
          <w:sz w:val="24"/>
        </w:rPr>
        <w:t xml:space="preserve">申請の理由　　</w:t>
      </w:r>
    </w:p>
    <w:p w14:paraId="6F61E3AA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</w:t>
      </w:r>
    </w:p>
    <w:p w14:paraId="1967D16B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３．添付書類</w:t>
      </w:r>
    </w:p>
    <w:p w14:paraId="3ED9B5A3" w14:textId="77777777" w:rsidR="00AB65E5" w:rsidRPr="00FA2050" w:rsidRDefault="00FA2050" w:rsidP="00AB65E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（１）案内図　（２）公図写　（３</w:t>
      </w:r>
      <w:r w:rsidR="00AB65E5" w:rsidRPr="00FA2050">
        <w:rPr>
          <w:rFonts w:ascii="ＭＳ 明朝" w:hAnsi="ＭＳ 明朝" w:hint="eastAsia"/>
          <w:sz w:val="24"/>
        </w:rPr>
        <w:t>）隣接土地所有者一覧表</w:t>
      </w:r>
    </w:p>
    <w:p w14:paraId="4119F7CB" w14:textId="77777777" w:rsidR="00FA2050" w:rsidRDefault="00FA2050" w:rsidP="00AB65E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（４）登記簿謄本又は全部事項証明書　（５）戸籍謄本　</w:t>
      </w:r>
    </w:p>
    <w:p w14:paraId="1C440ED3" w14:textId="77777777" w:rsidR="00AB65E5" w:rsidRPr="00FA2050" w:rsidRDefault="00FA2050" w:rsidP="00FA205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（６</w:t>
      </w:r>
      <w:r w:rsidR="00AB65E5" w:rsidRPr="00FA2050">
        <w:rPr>
          <w:rFonts w:ascii="ＭＳ 明朝" w:hAnsi="ＭＳ 明朝" w:hint="eastAsia"/>
          <w:sz w:val="24"/>
        </w:rPr>
        <w:t>）委任状（委任する場合）</w:t>
      </w:r>
      <w:r>
        <w:rPr>
          <w:rFonts w:ascii="ＭＳ 明朝" w:hAnsi="ＭＳ 明朝" w:hint="eastAsia"/>
          <w:sz w:val="24"/>
        </w:rPr>
        <w:t>（７</w:t>
      </w:r>
      <w:r w:rsidR="00AB65E5" w:rsidRPr="00FA2050">
        <w:rPr>
          <w:rFonts w:ascii="ＭＳ 明朝" w:hAnsi="ＭＳ 明朝" w:hint="eastAsia"/>
          <w:sz w:val="24"/>
        </w:rPr>
        <w:t>）参考資料（申請地付近の実測図、古図等）</w:t>
      </w:r>
    </w:p>
    <w:p w14:paraId="79F97397" w14:textId="77777777" w:rsidR="00AB65E5" w:rsidRPr="00FA2050" w:rsidRDefault="00AB65E5" w:rsidP="00AB65E5">
      <w:pPr>
        <w:rPr>
          <w:rFonts w:ascii="ＭＳ 明朝"/>
          <w:sz w:val="24"/>
        </w:rPr>
      </w:pPr>
    </w:p>
    <w:p w14:paraId="71D457DF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４．その他</w:t>
      </w:r>
    </w:p>
    <w:p w14:paraId="7A3BF521" w14:textId="77777777" w:rsidR="00AB65E5" w:rsidRPr="00FA2050" w:rsidRDefault="00AB65E5" w:rsidP="00FA2050">
      <w:pPr>
        <w:ind w:firstLineChars="245" w:firstLine="588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立会希望年月日　　</w:t>
      </w:r>
      <w:r w:rsidR="000B2180">
        <w:rPr>
          <w:rFonts w:ascii="ＭＳ 明朝" w:hAnsi="ＭＳ 明朝" w:hint="eastAsia"/>
          <w:sz w:val="24"/>
        </w:rPr>
        <w:t xml:space="preserve">　　</w:t>
      </w:r>
      <w:r w:rsidRPr="00FA2050">
        <w:rPr>
          <w:rFonts w:ascii="ＭＳ 明朝" w:hAnsi="ＭＳ 明朝" w:hint="eastAsia"/>
          <w:sz w:val="24"/>
        </w:rPr>
        <w:t xml:space="preserve">　　年　　月　　日</w:t>
      </w:r>
    </w:p>
    <w:p w14:paraId="6937DB36" w14:textId="77777777" w:rsidR="00AB65E5" w:rsidRPr="00FA2050" w:rsidRDefault="00AB65E5" w:rsidP="00FA2050">
      <w:pPr>
        <w:ind w:firstLineChars="86" w:firstLine="528"/>
        <w:rPr>
          <w:rFonts w:ascii="ＭＳ 明朝"/>
          <w:kern w:val="0"/>
          <w:sz w:val="24"/>
        </w:rPr>
      </w:pPr>
      <w:r w:rsidRPr="005B14A2">
        <w:rPr>
          <w:rFonts w:ascii="ＭＳ 明朝" w:hAnsi="ＭＳ 明朝" w:hint="eastAsia"/>
          <w:spacing w:val="187"/>
          <w:kern w:val="0"/>
          <w:sz w:val="24"/>
          <w:fitText w:val="1470" w:id="-911964667"/>
        </w:rPr>
        <w:t>連絡</w:t>
      </w:r>
      <w:r w:rsidRPr="005B14A2">
        <w:rPr>
          <w:rFonts w:ascii="ＭＳ 明朝" w:hAnsi="ＭＳ 明朝" w:hint="eastAsia"/>
          <w:spacing w:val="1"/>
          <w:kern w:val="0"/>
          <w:sz w:val="24"/>
          <w:fitText w:val="1470" w:id="-911964667"/>
        </w:rPr>
        <w:t>先</w:t>
      </w:r>
    </w:p>
    <w:p w14:paraId="1EE199EF" w14:textId="77777777" w:rsidR="00AB65E5" w:rsidRPr="00311144" w:rsidRDefault="00AB65E5" w:rsidP="00AB65E5">
      <w:pPr>
        <w:ind w:firstLineChars="86" w:firstLine="189"/>
        <w:rPr>
          <w:rFonts w:ascii="ＭＳ 明朝"/>
          <w:kern w:val="0"/>
          <w:sz w:val="22"/>
          <w:szCs w:val="22"/>
        </w:rPr>
      </w:pPr>
    </w:p>
    <w:sectPr w:rsidR="00AB65E5" w:rsidRPr="00311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19B"/>
    <w:multiLevelType w:val="hybridMultilevel"/>
    <w:tmpl w:val="A514A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9"/>
        </w:tabs>
        <w:ind w:left="6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1" w15:restartNumberingAfterBreak="0">
    <w:nsid w:val="102A3DB9"/>
    <w:multiLevelType w:val="hybridMultilevel"/>
    <w:tmpl w:val="5FE8BD98"/>
    <w:lvl w:ilvl="0" w:tplc="135CF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5B289C"/>
    <w:multiLevelType w:val="hybridMultilevel"/>
    <w:tmpl w:val="251E44FA"/>
    <w:lvl w:ilvl="0" w:tplc="9F9A61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223D98"/>
    <w:multiLevelType w:val="hybridMultilevel"/>
    <w:tmpl w:val="64FCADF2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8068D5"/>
    <w:multiLevelType w:val="hybridMultilevel"/>
    <w:tmpl w:val="50505F4E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1"/>
    <w:rsid w:val="0000606E"/>
    <w:rsid w:val="00065CDA"/>
    <w:rsid w:val="000B2180"/>
    <w:rsid w:val="000E2FC1"/>
    <w:rsid w:val="001024A7"/>
    <w:rsid w:val="00141097"/>
    <w:rsid w:val="001555B7"/>
    <w:rsid w:val="0017628F"/>
    <w:rsid w:val="00181C7E"/>
    <w:rsid w:val="001A5DCC"/>
    <w:rsid w:val="001E15F7"/>
    <w:rsid w:val="0021435B"/>
    <w:rsid w:val="002154A3"/>
    <w:rsid w:val="0022538E"/>
    <w:rsid w:val="002642C9"/>
    <w:rsid w:val="00292619"/>
    <w:rsid w:val="002B7571"/>
    <w:rsid w:val="002C5223"/>
    <w:rsid w:val="00311144"/>
    <w:rsid w:val="003441A6"/>
    <w:rsid w:val="0039115B"/>
    <w:rsid w:val="003979B4"/>
    <w:rsid w:val="003C1E5C"/>
    <w:rsid w:val="003C2B9E"/>
    <w:rsid w:val="00411621"/>
    <w:rsid w:val="004134CB"/>
    <w:rsid w:val="00471C60"/>
    <w:rsid w:val="0049559A"/>
    <w:rsid w:val="004A069D"/>
    <w:rsid w:val="004C2830"/>
    <w:rsid w:val="004C7F41"/>
    <w:rsid w:val="0053701E"/>
    <w:rsid w:val="0058454C"/>
    <w:rsid w:val="00586910"/>
    <w:rsid w:val="005B14A2"/>
    <w:rsid w:val="005D3428"/>
    <w:rsid w:val="005F5D30"/>
    <w:rsid w:val="00605409"/>
    <w:rsid w:val="00663AB7"/>
    <w:rsid w:val="006D4C1C"/>
    <w:rsid w:val="00707FC3"/>
    <w:rsid w:val="0072559E"/>
    <w:rsid w:val="007336E6"/>
    <w:rsid w:val="00735000"/>
    <w:rsid w:val="00741E03"/>
    <w:rsid w:val="007647D2"/>
    <w:rsid w:val="007B70A1"/>
    <w:rsid w:val="007E6E5F"/>
    <w:rsid w:val="007F2956"/>
    <w:rsid w:val="00811E08"/>
    <w:rsid w:val="00845933"/>
    <w:rsid w:val="00845E15"/>
    <w:rsid w:val="00853770"/>
    <w:rsid w:val="008754E8"/>
    <w:rsid w:val="0092240B"/>
    <w:rsid w:val="00922D5F"/>
    <w:rsid w:val="00995B23"/>
    <w:rsid w:val="009B1608"/>
    <w:rsid w:val="009B59BF"/>
    <w:rsid w:val="009C3410"/>
    <w:rsid w:val="00A57BE2"/>
    <w:rsid w:val="00A8477B"/>
    <w:rsid w:val="00AB65E5"/>
    <w:rsid w:val="00AF7960"/>
    <w:rsid w:val="00B02DF8"/>
    <w:rsid w:val="00B23B37"/>
    <w:rsid w:val="00B33B32"/>
    <w:rsid w:val="00B41BE2"/>
    <w:rsid w:val="00B7168B"/>
    <w:rsid w:val="00C16CB4"/>
    <w:rsid w:val="00C3444B"/>
    <w:rsid w:val="00C40CD7"/>
    <w:rsid w:val="00C86A77"/>
    <w:rsid w:val="00CA06D9"/>
    <w:rsid w:val="00D01293"/>
    <w:rsid w:val="00D118D0"/>
    <w:rsid w:val="00D31893"/>
    <w:rsid w:val="00D44F36"/>
    <w:rsid w:val="00DD6776"/>
    <w:rsid w:val="00EC51BB"/>
    <w:rsid w:val="00EF2EDA"/>
    <w:rsid w:val="00F10216"/>
    <w:rsid w:val="00F532D7"/>
    <w:rsid w:val="00F61EBF"/>
    <w:rsid w:val="00FA2050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86C91"/>
  <w14:defaultImageDpi w14:val="0"/>
  <w15:docId w15:val="{EAE846FB-DE75-4AF3-8F9F-20FA72B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0A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B7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AB65E5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1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○鋸南町法定外公共物等境界確定事務取扱要綱</dc:title>
  <dc:subject/>
  <dc:creator>水道 -08</dc:creator>
  <cp:keywords/>
  <dc:description/>
  <cp:lastModifiedBy>manager011</cp:lastModifiedBy>
  <cp:revision>2</cp:revision>
  <cp:lastPrinted>2023-07-20T01:23:00Z</cp:lastPrinted>
  <dcterms:created xsi:type="dcterms:W3CDTF">2024-09-20T09:06:00Z</dcterms:created>
  <dcterms:modified xsi:type="dcterms:W3CDTF">2024-09-20T09:06:00Z</dcterms:modified>
</cp:coreProperties>
</file>