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134"/>
      </w:tblGrid>
      <w:tr w:rsidR="00D24949" w:rsidRPr="00D24949" w14:paraId="609EC93D" w14:textId="77777777" w:rsidTr="00D24949">
        <w:trPr>
          <w:trHeight w:val="567"/>
          <w:jc w:val="right"/>
        </w:trPr>
        <w:tc>
          <w:tcPr>
            <w:tcW w:w="567" w:type="dxa"/>
            <w:vAlign w:val="center"/>
          </w:tcPr>
          <w:p w14:paraId="5AE5C52F" w14:textId="0150CCD6" w:rsidR="00D24949" w:rsidRPr="00D24949" w:rsidRDefault="00D24949" w:rsidP="00D24949">
            <w:pPr>
              <w:jc w:val="center"/>
            </w:pPr>
            <w:r w:rsidRPr="00D24949">
              <w:rPr>
                <w:rFonts w:hint="eastAsia"/>
              </w:rPr>
              <w:t>№</w:t>
            </w:r>
          </w:p>
        </w:tc>
        <w:tc>
          <w:tcPr>
            <w:tcW w:w="1134" w:type="dxa"/>
            <w:vAlign w:val="center"/>
          </w:tcPr>
          <w:p w14:paraId="3BCA72B1" w14:textId="77777777" w:rsidR="00D24949" w:rsidRPr="00D24949" w:rsidRDefault="00D24949" w:rsidP="00D24949">
            <w:pPr>
              <w:jc w:val="center"/>
            </w:pPr>
          </w:p>
        </w:tc>
      </w:tr>
    </w:tbl>
    <w:p w14:paraId="7F85321A" w14:textId="77777777" w:rsidR="00D24949" w:rsidRPr="00D24949" w:rsidRDefault="00D24949" w:rsidP="00D24949"/>
    <w:p w14:paraId="15B0A78A" w14:textId="064480DF" w:rsidR="00D54037" w:rsidRPr="00DA1B08" w:rsidRDefault="00D54037" w:rsidP="00D24949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1B08">
        <w:rPr>
          <w:rFonts w:ascii="ＭＳ ゴシック" w:eastAsia="ＭＳ ゴシック" w:hAnsi="ＭＳ ゴシック" w:hint="eastAsia"/>
          <w:b/>
          <w:sz w:val="28"/>
          <w:szCs w:val="28"/>
        </w:rPr>
        <w:t>桜まつり</w:t>
      </w:r>
      <w:r w:rsidR="00D24949" w:rsidRPr="00DA1B08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3B53D2" w:rsidRPr="00DA1B08">
        <w:rPr>
          <w:rFonts w:ascii="ＭＳ ゴシック" w:eastAsia="ＭＳ ゴシック" w:hAnsi="ＭＳ ゴシック" w:hint="eastAsia"/>
          <w:b/>
          <w:sz w:val="28"/>
          <w:szCs w:val="28"/>
        </w:rPr>
        <w:t>お花見マルシェ</w:t>
      </w:r>
      <w:r w:rsidR="00D24949" w:rsidRPr="00DA1B0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Pr="00DA1B08">
        <w:rPr>
          <w:rFonts w:ascii="ＭＳ ゴシック" w:eastAsia="ＭＳ ゴシック" w:hAnsi="ＭＳ ゴシック" w:hint="eastAsia"/>
          <w:b/>
          <w:sz w:val="28"/>
          <w:szCs w:val="28"/>
        </w:rPr>
        <w:t>出店申込書</w:t>
      </w:r>
    </w:p>
    <w:p w14:paraId="3518172D" w14:textId="15DD89F7" w:rsidR="004F366B" w:rsidRDefault="004F366B" w:rsidP="00D24949">
      <w:pPr>
        <w:rPr>
          <w:rFonts w:hAnsi="ＭＳ 明朝"/>
          <w:szCs w:val="21"/>
        </w:rPr>
      </w:pPr>
    </w:p>
    <w:p w14:paraId="6F0285CB" w14:textId="492348CF" w:rsidR="00D24949" w:rsidRPr="00D24949" w:rsidRDefault="00D24949" w:rsidP="00D24949">
      <w:pPr>
        <w:wordWrap w:val="0"/>
        <w:jc w:val="right"/>
      </w:pPr>
      <w:r w:rsidRPr="00D24949">
        <w:rPr>
          <w:rFonts w:hint="eastAsia"/>
        </w:rPr>
        <w:t>令和８年　　月　　日</w:t>
      </w:r>
      <w:r>
        <w:rPr>
          <w:rFonts w:hint="eastAsia"/>
        </w:rPr>
        <w:t xml:space="preserve">　</w:t>
      </w:r>
    </w:p>
    <w:p w14:paraId="17D65DEA" w14:textId="77777777" w:rsidR="00D24949" w:rsidRPr="00D24949" w:rsidRDefault="00D24949" w:rsidP="00D24949"/>
    <w:p w14:paraId="53C38B5E" w14:textId="30C55BD8" w:rsidR="00D24949" w:rsidRPr="00D24949" w:rsidRDefault="00D24949" w:rsidP="00D24949">
      <w:pPr>
        <w:ind w:firstLineChars="100" w:firstLine="219"/>
      </w:pPr>
      <w:r w:rsidRPr="00D24949">
        <w:rPr>
          <w:rFonts w:hint="eastAsia"/>
        </w:rPr>
        <w:t>桜まつり「お花見マルシェ」出店者募集要項の内容を確認の上、出店を申し込みます。</w:t>
      </w:r>
    </w:p>
    <w:p w14:paraId="1380059B" w14:textId="3163D5A4" w:rsidR="00D24949" w:rsidRPr="00D24949" w:rsidRDefault="00D24949" w:rsidP="00D24949"/>
    <w:p w14:paraId="5E07AF3F" w14:textId="77777777" w:rsidR="00D24949" w:rsidRPr="00D24949" w:rsidRDefault="00D24949" w:rsidP="00D24949"/>
    <w:p w14:paraId="783DDC1B" w14:textId="6994B115" w:rsidR="00D54037" w:rsidRPr="00236B65" w:rsidRDefault="00D54037" w:rsidP="00D24949">
      <w:pPr>
        <w:rPr>
          <w:rFonts w:hAnsi="ＭＳ 明朝"/>
          <w:szCs w:val="21"/>
        </w:rPr>
      </w:pPr>
      <w:r w:rsidRPr="00236B65">
        <w:rPr>
          <w:rFonts w:hAnsi="ＭＳ 明朝" w:hint="eastAsia"/>
          <w:szCs w:val="21"/>
        </w:rPr>
        <w:t>１</w:t>
      </w:r>
      <w:r w:rsidR="00D24949">
        <w:rPr>
          <w:rFonts w:hAnsi="ＭＳ 明朝" w:hint="eastAsia"/>
          <w:szCs w:val="21"/>
        </w:rPr>
        <w:t xml:space="preserve">　</w:t>
      </w:r>
      <w:r w:rsidRPr="00236B65">
        <w:rPr>
          <w:rFonts w:hAnsi="ＭＳ 明朝" w:hint="eastAsia"/>
          <w:szCs w:val="21"/>
        </w:rPr>
        <w:t>出店者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465"/>
        <w:gridCol w:w="1260"/>
        <w:gridCol w:w="3150"/>
      </w:tblGrid>
      <w:tr w:rsidR="00D54037" w:rsidRPr="00236B65" w14:paraId="4E25BCE7" w14:textId="77777777" w:rsidTr="001D4756">
        <w:trPr>
          <w:cantSplit/>
          <w:trHeight w:val="743"/>
        </w:trPr>
        <w:tc>
          <w:tcPr>
            <w:tcW w:w="1365" w:type="dxa"/>
            <w:vAlign w:val="center"/>
          </w:tcPr>
          <w:p w14:paraId="7831F1F0" w14:textId="77777777" w:rsidR="00D54037" w:rsidRPr="00236B65" w:rsidRDefault="00236B65" w:rsidP="00D24949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7875" w:type="dxa"/>
            <w:gridSpan w:val="3"/>
          </w:tcPr>
          <w:p w14:paraId="2F1B8763" w14:textId="77777777" w:rsidR="00D54037" w:rsidRPr="00236B65" w:rsidRDefault="00D54037" w:rsidP="00D24949">
            <w:pPr>
              <w:rPr>
                <w:rFonts w:hAnsi="ＭＳ 明朝"/>
                <w:szCs w:val="21"/>
              </w:rPr>
            </w:pPr>
          </w:p>
        </w:tc>
      </w:tr>
      <w:tr w:rsidR="00D54037" w:rsidRPr="00236B65" w14:paraId="65A24136" w14:textId="77777777" w:rsidTr="00312839">
        <w:trPr>
          <w:cantSplit/>
          <w:trHeight w:val="698"/>
        </w:trPr>
        <w:tc>
          <w:tcPr>
            <w:tcW w:w="1365" w:type="dxa"/>
            <w:vAlign w:val="center"/>
          </w:tcPr>
          <w:p w14:paraId="18CCBEE4" w14:textId="77777777" w:rsidR="00D54037" w:rsidRPr="00236B65" w:rsidRDefault="00D54037" w:rsidP="00D24949">
            <w:pPr>
              <w:jc w:val="distribute"/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875" w:type="dxa"/>
            <w:gridSpan w:val="3"/>
          </w:tcPr>
          <w:p w14:paraId="01C3E38F" w14:textId="77777777" w:rsidR="00D54037" w:rsidRPr="00236B65" w:rsidRDefault="00D54037" w:rsidP="00D24949">
            <w:pPr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>〒　　　　－</w:t>
            </w:r>
          </w:p>
          <w:p w14:paraId="52FD974D" w14:textId="77777777" w:rsidR="00D54037" w:rsidRPr="00236B65" w:rsidRDefault="00D54037" w:rsidP="00D24949">
            <w:pPr>
              <w:rPr>
                <w:rFonts w:hAnsi="ＭＳ 明朝"/>
                <w:szCs w:val="21"/>
              </w:rPr>
            </w:pPr>
          </w:p>
        </w:tc>
      </w:tr>
      <w:tr w:rsidR="00312839" w:rsidRPr="00236B65" w14:paraId="40D5F896" w14:textId="77777777" w:rsidTr="00D565DC">
        <w:trPr>
          <w:trHeight w:val="709"/>
        </w:trPr>
        <w:tc>
          <w:tcPr>
            <w:tcW w:w="1365" w:type="dxa"/>
            <w:vAlign w:val="center"/>
          </w:tcPr>
          <w:p w14:paraId="1CAC961A" w14:textId="77777777" w:rsidR="00312839" w:rsidRPr="00236B65" w:rsidRDefault="00312839" w:rsidP="00D24949">
            <w:pPr>
              <w:jc w:val="distribute"/>
              <w:rPr>
                <w:rFonts w:hAnsi="ＭＳ 明朝"/>
                <w:szCs w:val="21"/>
              </w:rPr>
            </w:pPr>
            <w:r w:rsidRPr="00312839">
              <w:rPr>
                <w:rFonts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7875" w:type="dxa"/>
            <w:gridSpan w:val="3"/>
            <w:vAlign w:val="center"/>
          </w:tcPr>
          <w:p w14:paraId="240722FD" w14:textId="77777777" w:rsidR="00312839" w:rsidRPr="00236B65" w:rsidRDefault="00312839" w:rsidP="00D24949">
            <w:pPr>
              <w:rPr>
                <w:rFonts w:hAnsi="ＭＳ 明朝"/>
                <w:szCs w:val="21"/>
              </w:rPr>
            </w:pPr>
          </w:p>
        </w:tc>
      </w:tr>
      <w:tr w:rsidR="00D54037" w:rsidRPr="00236B65" w14:paraId="4213480E" w14:textId="77777777" w:rsidTr="001D4756">
        <w:trPr>
          <w:trHeight w:val="709"/>
        </w:trPr>
        <w:tc>
          <w:tcPr>
            <w:tcW w:w="1365" w:type="dxa"/>
            <w:vAlign w:val="center"/>
          </w:tcPr>
          <w:p w14:paraId="6BAE6091" w14:textId="77777777" w:rsidR="00D54037" w:rsidRPr="00236B65" w:rsidRDefault="00D54037" w:rsidP="00D24949">
            <w:pPr>
              <w:jc w:val="distribute"/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>代表者名</w:t>
            </w:r>
          </w:p>
        </w:tc>
        <w:tc>
          <w:tcPr>
            <w:tcW w:w="3465" w:type="dxa"/>
            <w:vAlign w:val="center"/>
          </w:tcPr>
          <w:p w14:paraId="1BBB7EDC" w14:textId="77777777" w:rsidR="00D54037" w:rsidRPr="00236B65" w:rsidRDefault="00236B65" w:rsidP="00D24949">
            <w:pPr>
              <w:wordWrap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2FE6BDB" w14:textId="77777777" w:rsidR="00D54037" w:rsidRPr="00236B65" w:rsidRDefault="00D54037" w:rsidP="00D24949">
            <w:pPr>
              <w:jc w:val="distribute"/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150" w:type="dxa"/>
            <w:vAlign w:val="center"/>
          </w:tcPr>
          <w:p w14:paraId="757C714B" w14:textId="77777777" w:rsidR="00D54037" w:rsidRPr="00236B65" w:rsidRDefault="00D54037" w:rsidP="00D24949">
            <w:pPr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 xml:space="preserve">(　　　)　　 </w:t>
            </w:r>
            <w:r w:rsidR="00483CAF">
              <w:rPr>
                <w:rFonts w:hAnsi="ＭＳ 明朝" w:hint="eastAsia"/>
                <w:szCs w:val="21"/>
              </w:rPr>
              <w:t xml:space="preserve">　</w:t>
            </w:r>
            <w:r w:rsidRPr="00236B65">
              <w:rPr>
                <w:rFonts w:hAnsi="ＭＳ 明朝" w:hint="eastAsia"/>
                <w:szCs w:val="21"/>
              </w:rPr>
              <w:t>－</w:t>
            </w:r>
          </w:p>
        </w:tc>
      </w:tr>
      <w:tr w:rsidR="00D54037" w:rsidRPr="00236B65" w14:paraId="672B1E9D" w14:textId="77777777" w:rsidTr="001D4756">
        <w:trPr>
          <w:trHeight w:val="703"/>
        </w:trPr>
        <w:tc>
          <w:tcPr>
            <w:tcW w:w="1365" w:type="dxa"/>
            <w:vAlign w:val="center"/>
          </w:tcPr>
          <w:p w14:paraId="78C00A96" w14:textId="77777777" w:rsidR="00D54037" w:rsidRPr="00236B65" w:rsidRDefault="00D54037" w:rsidP="00D24949">
            <w:pPr>
              <w:jc w:val="distribute"/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>担当者名</w:t>
            </w:r>
          </w:p>
        </w:tc>
        <w:tc>
          <w:tcPr>
            <w:tcW w:w="3465" w:type="dxa"/>
            <w:vAlign w:val="center"/>
          </w:tcPr>
          <w:p w14:paraId="7A6323F6" w14:textId="77777777" w:rsidR="00D54037" w:rsidRPr="00236B65" w:rsidRDefault="00D54037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8677DCB" w14:textId="77777777" w:rsidR="00D54037" w:rsidRPr="00236B65" w:rsidRDefault="00A56EE2" w:rsidP="00D24949">
            <w:pPr>
              <w:jc w:val="distribute"/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>携帯</w:t>
            </w:r>
            <w:r w:rsidR="00D54037" w:rsidRPr="00236B65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3150" w:type="dxa"/>
            <w:vAlign w:val="center"/>
          </w:tcPr>
          <w:p w14:paraId="45519E1A" w14:textId="77777777" w:rsidR="00D54037" w:rsidRPr="00236B65" w:rsidRDefault="00D54037" w:rsidP="00D24949">
            <w:pPr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 xml:space="preserve">(　　　)　　</w:t>
            </w:r>
            <w:r w:rsidR="00483CAF">
              <w:rPr>
                <w:rFonts w:hAnsi="ＭＳ 明朝" w:hint="eastAsia"/>
                <w:szCs w:val="21"/>
              </w:rPr>
              <w:t xml:space="preserve">　</w:t>
            </w:r>
            <w:r w:rsidRPr="00236B65">
              <w:rPr>
                <w:rFonts w:hAnsi="ＭＳ 明朝" w:hint="eastAsia"/>
                <w:szCs w:val="21"/>
              </w:rPr>
              <w:t xml:space="preserve"> －</w:t>
            </w:r>
          </w:p>
        </w:tc>
      </w:tr>
    </w:tbl>
    <w:p w14:paraId="7C425EB3" w14:textId="77777777" w:rsidR="00D54037" w:rsidRPr="0054294D" w:rsidRDefault="00D54037" w:rsidP="00D24949">
      <w:pPr>
        <w:rPr>
          <w:rFonts w:hAnsi="ＭＳ 明朝"/>
          <w:szCs w:val="21"/>
        </w:rPr>
      </w:pPr>
    </w:p>
    <w:p w14:paraId="1937E7ED" w14:textId="0CDAF642" w:rsidR="00D54037" w:rsidRPr="00236B65" w:rsidRDefault="00A24273" w:rsidP="00D2494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D24949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出店物（</w:t>
      </w:r>
      <w:r w:rsidR="00D54037" w:rsidRPr="00236B65">
        <w:rPr>
          <w:rFonts w:hAnsi="ＭＳ 明朝" w:hint="eastAsia"/>
          <w:szCs w:val="21"/>
        </w:rPr>
        <w:t>販売品目）</w:t>
      </w:r>
      <w:r w:rsidR="00767EEB">
        <w:rPr>
          <w:rFonts w:hAnsi="ＭＳ 明朝" w:hint="eastAsia"/>
          <w:szCs w:val="21"/>
        </w:rPr>
        <w:t xml:space="preserve">　※欄が不足する場合は「別紙に続く」と記して別紙を添付してください。</w:t>
      </w:r>
    </w:p>
    <w:tbl>
      <w:tblPr>
        <w:tblW w:w="9218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1701"/>
        <w:gridCol w:w="2551"/>
        <w:gridCol w:w="1595"/>
      </w:tblGrid>
      <w:tr w:rsidR="00A24273" w:rsidRPr="00236B65" w14:paraId="5E08A53D" w14:textId="77777777" w:rsidTr="005350D1">
        <w:trPr>
          <w:trHeight w:val="400"/>
        </w:trPr>
        <w:tc>
          <w:tcPr>
            <w:tcW w:w="3371" w:type="dxa"/>
            <w:vAlign w:val="center"/>
          </w:tcPr>
          <w:p w14:paraId="10C91BFC" w14:textId="77777777" w:rsidR="00A24273" w:rsidRPr="00236B65" w:rsidRDefault="00A24273" w:rsidP="00D24949">
            <w:pPr>
              <w:jc w:val="center"/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>販売品</w:t>
            </w:r>
          </w:p>
        </w:tc>
        <w:tc>
          <w:tcPr>
            <w:tcW w:w="1701" w:type="dxa"/>
            <w:vAlign w:val="center"/>
          </w:tcPr>
          <w:p w14:paraId="0E433E75" w14:textId="77777777" w:rsidR="00A24273" w:rsidRPr="00236B65" w:rsidRDefault="00A24273" w:rsidP="00D24949">
            <w:pPr>
              <w:jc w:val="center"/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>販売価格</w:t>
            </w:r>
          </w:p>
        </w:tc>
        <w:tc>
          <w:tcPr>
            <w:tcW w:w="2551" w:type="dxa"/>
            <w:vAlign w:val="center"/>
          </w:tcPr>
          <w:p w14:paraId="44BFD2EA" w14:textId="77777777" w:rsidR="00A24273" w:rsidRPr="00236B65" w:rsidRDefault="00A24273" w:rsidP="00D2494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製造者</w:t>
            </w:r>
          </w:p>
        </w:tc>
        <w:tc>
          <w:tcPr>
            <w:tcW w:w="1595" w:type="dxa"/>
            <w:vAlign w:val="center"/>
          </w:tcPr>
          <w:p w14:paraId="0E0B2EA2" w14:textId="77777777" w:rsidR="00A24273" w:rsidRPr="00236B65" w:rsidRDefault="00A24273" w:rsidP="00D24949">
            <w:pPr>
              <w:jc w:val="center"/>
              <w:rPr>
                <w:rFonts w:hAnsi="ＭＳ 明朝"/>
                <w:szCs w:val="21"/>
              </w:rPr>
            </w:pPr>
            <w:r w:rsidRPr="00236B65">
              <w:rPr>
                <w:rFonts w:hAnsi="ＭＳ 明朝" w:hint="eastAsia"/>
                <w:szCs w:val="21"/>
              </w:rPr>
              <w:t>備考</w:t>
            </w:r>
          </w:p>
        </w:tc>
      </w:tr>
      <w:tr w:rsidR="00A24273" w:rsidRPr="00236B65" w14:paraId="1EDE349F" w14:textId="77777777" w:rsidTr="00312839">
        <w:trPr>
          <w:trHeight w:val="634"/>
        </w:trPr>
        <w:tc>
          <w:tcPr>
            <w:tcW w:w="3371" w:type="dxa"/>
            <w:vAlign w:val="center"/>
          </w:tcPr>
          <w:p w14:paraId="0CB7EB55" w14:textId="77777777" w:rsidR="00A24273" w:rsidRPr="00236B65" w:rsidRDefault="00A24273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CBCB03" w14:textId="77777777" w:rsidR="00A24273" w:rsidRPr="00236B65" w:rsidRDefault="00A24273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2551" w:type="dxa"/>
          </w:tcPr>
          <w:p w14:paraId="5337EF3B" w14:textId="77777777" w:rsidR="00A24273" w:rsidRPr="00236B65" w:rsidRDefault="00A24273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23E18CAB" w14:textId="77777777" w:rsidR="00A24273" w:rsidRPr="00236B65" w:rsidRDefault="00A24273" w:rsidP="00D24949">
            <w:pPr>
              <w:rPr>
                <w:rFonts w:hAnsi="ＭＳ 明朝"/>
                <w:szCs w:val="21"/>
              </w:rPr>
            </w:pPr>
          </w:p>
        </w:tc>
      </w:tr>
      <w:tr w:rsidR="00A24273" w:rsidRPr="00236B65" w14:paraId="41C6C440" w14:textId="77777777" w:rsidTr="00312839">
        <w:trPr>
          <w:trHeight w:val="700"/>
        </w:trPr>
        <w:tc>
          <w:tcPr>
            <w:tcW w:w="3371" w:type="dxa"/>
            <w:vAlign w:val="center"/>
          </w:tcPr>
          <w:p w14:paraId="4D956997" w14:textId="77777777" w:rsidR="00A24273" w:rsidRPr="00236B65" w:rsidRDefault="00A24273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0097AD" w14:textId="77777777" w:rsidR="00A24273" w:rsidRPr="00236B65" w:rsidRDefault="00A24273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2551" w:type="dxa"/>
          </w:tcPr>
          <w:p w14:paraId="49C7AF2C" w14:textId="77777777" w:rsidR="00A24273" w:rsidRPr="00236B65" w:rsidRDefault="00A24273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0C981769" w14:textId="77777777" w:rsidR="00A24273" w:rsidRPr="00236B65" w:rsidRDefault="00A24273" w:rsidP="00D24949">
            <w:pPr>
              <w:rPr>
                <w:rFonts w:hAnsi="ＭＳ 明朝"/>
                <w:szCs w:val="21"/>
              </w:rPr>
            </w:pPr>
          </w:p>
        </w:tc>
      </w:tr>
      <w:tr w:rsidR="003D0702" w:rsidRPr="00236B65" w14:paraId="4E07E35E" w14:textId="77777777" w:rsidTr="00312839">
        <w:trPr>
          <w:trHeight w:val="700"/>
        </w:trPr>
        <w:tc>
          <w:tcPr>
            <w:tcW w:w="3371" w:type="dxa"/>
            <w:vAlign w:val="center"/>
          </w:tcPr>
          <w:p w14:paraId="0163B26E" w14:textId="77777777" w:rsidR="003D0702" w:rsidRPr="00236B65" w:rsidRDefault="003D0702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C0DE01" w14:textId="77777777" w:rsidR="003D0702" w:rsidRPr="00236B65" w:rsidRDefault="003D0702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2551" w:type="dxa"/>
          </w:tcPr>
          <w:p w14:paraId="4A11C779" w14:textId="77777777" w:rsidR="003D0702" w:rsidRPr="00236B65" w:rsidRDefault="003D0702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271E3C9C" w14:textId="77777777" w:rsidR="003D0702" w:rsidRPr="00236B65" w:rsidRDefault="003D0702" w:rsidP="00D24949">
            <w:pPr>
              <w:rPr>
                <w:rFonts w:hAnsi="ＭＳ 明朝"/>
                <w:szCs w:val="21"/>
              </w:rPr>
            </w:pPr>
          </w:p>
        </w:tc>
      </w:tr>
      <w:tr w:rsidR="00C04A85" w:rsidRPr="00236B65" w14:paraId="0C439D2A" w14:textId="77777777" w:rsidTr="00312839">
        <w:trPr>
          <w:trHeight w:val="695"/>
        </w:trPr>
        <w:tc>
          <w:tcPr>
            <w:tcW w:w="3371" w:type="dxa"/>
            <w:vAlign w:val="center"/>
          </w:tcPr>
          <w:p w14:paraId="1FAA7DEB" w14:textId="77777777" w:rsidR="00C04A85" w:rsidRPr="00236B65" w:rsidRDefault="00C04A85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AD6202" w14:textId="77777777" w:rsidR="00C04A85" w:rsidRPr="00236B65" w:rsidRDefault="00C04A85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2551" w:type="dxa"/>
          </w:tcPr>
          <w:p w14:paraId="1895C510" w14:textId="77777777" w:rsidR="00C04A85" w:rsidRPr="00236B65" w:rsidRDefault="00C04A85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44B5C497" w14:textId="77777777" w:rsidR="00C04A85" w:rsidRPr="00236B65" w:rsidRDefault="00C04A85" w:rsidP="00D24949">
            <w:pPr>
              <w:rPr>
                <w:rFonts w:hAnsi="ＭＳ 明朝"/>
                <w:szCs w:val="21"/>
              </w:rPr>
            </w:pPr>
          </w:p>
        </w:tc>
      </w:tr>
      <w:tr w:rsidR="00216A7A" w:rsidRPr="00236B65" w14:paraId="2DD7FF6E" w14:textId="77777777" w:rsidTr="00312839">
        <w:trPr>
          <w:trHeight w:val="695"/>
        </w:trPr>
        <w:tc>
          <w:tcPr>
            <w:tcW w:w="3371" w:type="dxa"/>
            <w:vAlign w:val="center"/>
          </w:tcPr>
          <w:p w14:paraId="18F1129A" w14:textId="77777777" w:rsidR="00216A7A" w:rsidRPr="00236B65" w:rsidRDefault="00216A7A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635637" w14:textId="77777777" w:rsidR="00216A7A" w:rsidRPr="00236B65" w:rsidRDefault="00216A7A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2551" w:type="dxa"/>
          </w:tcPr>
          <w:p w14:paraId="44EF65A1" w14:textId="77777777" w:rsidR="00216A7A" w:rsidRPr="00236B65" w:rsidRDefault="00216A7A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2F1AAFD3" w14:textId="77777777" w:rsidR="00216A7A" w:rsidRPr="00236B65" w:rsidRDefault="00216A7A" w:rsidP="00D24949">
            <w:pPr>
              <w:rPr>
                <w:rFonts w:hAnsi="ＭＳ 明朝"/>
                <w:szCs w:val="21"/>
              </w:rPr>
            </w:pPr>
          </w:p>
        </w:tc>
      </w:tr>
      <w:tr w:rsidR="00BA0117" w:rsidRPr="00236B65" w14:paraId="3C230CB7" w14:textId="77777777" w:rsidTr="00312839">
        <w:trPr>
          <w:trHeight w:val="695"/>
        </w:trPr>
        <w:tc>
          <w:tcPr>
            <w:tcW w:w="3371" w:type="dxa"/>
            <w:vAlign w:val="center"/>
          </w:tcPr>
          <w:p w14:paraId="526EE744" w14:textId="77777777" w:rsidR="00BA0117" w:rsidRPr="00236B65" w:rsidRDefault="00BA0117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AB0069" w14:textId="77777777" w:rsidR="00BA0117" w:rsidRPr="00236B65" w:rsidRDefault="00BA0117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2551" w:type="dxa"/>
          </w:tcPr>
          <w:p w14:paraId="523B746A" w14:textId="77777777" w:rsidR="00BA0117" w:rsidRPr="00236B65" w:rsidRDefault="00BA0117" w:rsidP="00D24949">
            <w:pPr>
              <w:rPr>
                <w:rFonts w:hAnsi="ＭＳ 明朝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4DEDF028" w14:textId="77777777" w:rsidR="00BA0117" w:rsidRPr="00236B65" w:rsidRDefault="00BA0117" w:rsidP="00D24949">
            <w:pPr>
              <w:rPr>
                <w:rFonts w:hAnsi="ＭＳ 明朝"/>
                <w:szCs w:val="21"/>
              </w:rPr>
            </w:pPr>
          </w:p>
        </w:tc>
      </w:tr>
    </w:tbl>
    <w:p w14:paraId="27ABAEAF" w14:textId="77777777" w:rsidR="00767EEB" w:rsidRDefault="00767EEB" w:rsidP="00D24949">
      <w:pPr>
        <w:rPr>
          <w:rFonts w:hAnsi="ＭＳ 明朝"/>
          <w:szCs w:val="21"/>
        </w:rPr>
      </w:pPr>
    </w:p>
    <w:p w14:paraId="00594020" w14:textId="176887C1" w:rsidR="00D54037" w:rsidRPr="00236B65" w:rsidRDefault="00D54037" w:rsidP="00D24949">
      <w:pPr>
        <w:rPr>
          <w:rFonts w:hAnsi="ＭＳ 明朝"/>
          <w:szCs w:val="21"/>
        </w:rPr>
      </w:pPr>
      <w:r w:rsidRPr="00236B65">
        <w:rPr>
          <w:rFonts w:hAnsi="ＭＳ 明朝" w:hint="eastAsia"/>
          <w:szCs w:val="21"/>
        </w:rPr>
        <w:t>３</w:t>
      </w:r>
      <w:r w:rsidR="00D24949">
        <w:rPr>
          <w:rFonts w:hAnsi="ＭＳ 明朝" w:hint="eastAsia"/>
          <w:szCs w:val="21"/>
        </w:rPr>
        <w:t xml:space="preserve">　</w:t>
      </w:r>
      <w:r w:rsidRPr="00236B65">
        <w:rPr>
          <w:rFonts w:hAnsi="ＭＳ 明朝" w:hint="eastAsia"/>
          <w:szCs w:val="21"/>
        </w:rPr>
        <w:t>出店</w:t>
      </w:r>
      <w:r w:rsidR="001D4756">
        <w:rPr>
          <w:rFonts w:hAnsi="ＭＳ 明朝" w:hint="eastAsia"/>
          <w:szCs w:val="21"/>
        </w:rPr>
        <w:t>区画及び出店料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54294D" w:rsidRPr="00236B65" w14:paraId="7AADAFFC" w14:textId="77777777" w:rsidTr="00312839">
        <w:trPr>
          <w:trHeight w:val="757"/>
        </w:trPr>
        <w:tc>
          <w:tcPr>
            <w:tcW w:w="9240" w:type="dxa"/>
          </w:tcPr>
          <w:p w14:paraId="7AFDC936" w14:textId="77777777" w:rsidR="00767EEB" w:rsidRDefault="0054294D" w:rsidP="00D2494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■出店料</w:t>
            </w:r>
          </w:p>
          <w:p w14:paraId="751D28A8" w14:textId="54E8B0EF" w:rsidR="0054294D" w:rsidRPr="00236B65" w:rsidRDefault="00D24949" w:rsidP="00D24949">
            <w:pPr>
              <w:ind w:firstLineChars="1500" w:firstLine="328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4A1391" wp14:editId="454DCE1B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179705</wp:posOffset>
                      </wp:positionV>
                      <wp:extent cx="573405" cy="0"/>
                      <wp:effectExtent l="0" t="0" r="0" b="0"/>
                      <wp:wrapNone/>
                      <wp:docPr id="3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3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B59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2" o:spid="_x0000_s1026" type="#_x0000_t32" style="position:absolute;left:0;text-align:left;margin-left:203.25pt;margin-top:14.15pt;width:45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" strokeweight="1.25pt"/>
                  </w:pict>
                </mc:Fallback>
              </mc:AlternateContent>
            </w:r>
            <w:r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DD5AC5" wp14:editId="3048C06C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179705</wp:posOffset>
                      </wp:positionV>
                      <wp:extent cx="1076325" cy="0"/>
                      <wp:effectExtent l="0" t="0" r="0" b="0"/>
                      <wp:wrapNone/>
                      <wp:docPr id="2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39A53" id="AutoShape 129" o:spid="_x0000_s1026" type="#_x0000_t32" style="position:absolute;left:0;text-align:left;margin-left:78.05pt;margin-top:14.15pt;width:84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" strokeweight="1.25pt"/>
                  </w:pict>
                </mc:Fallback>
              </mc:AlternateContent>
            </w:r>
            <w:r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F02125" wp14:editId="4E983EC6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175895</wp:posOffset>
                      </wp:positionV>
                      <wp:extent cx="1076325" cy="0"/>
                      <wp:effectExtent l="0" t="0" r="0" b="0"/>
                      <wp:wrapNone/>
                      <wp:docPr id="1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C5F76" id="AutoShape 133" o:spid="_x0000_s1026" type="#_x0000_t32" style="position:absolute;left:0;text-align:left;margin-left:300.5pt;margin-top:13.85pt;width:8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" strokeweight="1.25pt"/>
                  </w:pict>
                </mc:Fallback>
              </mc:AlternateContent>
            </w:r>
            <w:r w:rsidR="0054294D">
              <w:rPr>
                <w:rFonts w:hAnsi="ＭＳ 明朝" w:hint="eastAsia"/>
                <w:szCs w:val="21"/>
              </w:rPr>
              <w:t>円　×　　　　　区画　＝　　　　　　　　　円</w:t>
            </w:r>
          </w:p>
        </w:tc>
      </w:tr>
    </w:tbl>
    <w:p w14:paraId="74455998" w14:textId="77777777" w:rsidR="0054294D" w:rsidRPr="00236B65" w:rsidRDefault="0054294D" w:rsidP="00D24949">
      <w:pPr>
        <w:rPr>
          <w:rFonts w:hAnsi="ＭＳ 明朝"/>
          <w:szCs w:val="21"/>
        </w:rPr>
      </w:pPr>
    </w:p>
    <w:sectPr w:rsidR="0054294D" w:rsidRPr="00236B65" w:rsidSect="00D24949">
      <w:pgSz w:w="11906" w:h="16838" w:code="9"/>
      <w:pgMar w:top="1134" w:right="1134" w:bottom="1134" w:left="1134" w:header="851" w:footer="992" w:gutter="0"/>
      <w:cols w:space="425"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2871" w14:textId="77777777" w:rsidR="0006438C" w:rsidRDefault="0006438C" w:rsidP="004F366B">
      <w:r>
        <w:separator/>
      </w:r>
    </w:p>
  </w:endnote>
  <w:endnote w:type="continuationSeparator" w:id="0">
    <w:p w14:paraId="09D3933B" w14:textId="77777777" w:rsidR="0006438C" w:rsidRDefault="0006438C" w:rsidP="004F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395E" w14:textId="77777777" w:rsidR="0006438C" w:rsidRDefault="0006438C" w:rsidP="004F366B">
      <w:r>
        <w:separator/>
      </w:r>
    </w:p>
  </w:footnote>
  <w:footnote w:type="continuationSeparator" w:id="0">
    <w:p w14:paraId="4E0F1E1B" w14:textId="77777777" w:rsidR="0006438C" w:rsidRDefault="0006438C" w:rsidP="004F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C75"/>
    <w:multiLevelType w:val="singleLevel"/>
    <w:tmpl w:val="F0ACAF0E"/>
    <w:lvl w:ilvl="0">
      <w:numFmt w:val="bullet"/>
      <w:lvlText w:val="・"/>
      <w:lvlJc w:val="left"/>
      <w:pPr>
        <w:tabs>
          <w:tab w:val="num" w:pos="2640"/>
        </w:tabs>
        <w:ind w:left="2640" w:hanging="240"/>
      </w:pPr>
      <w:rPr>
        <w:rFonts w:hint="eastAsia"/>
      </w:rPr>
    </w:lvl>
  </w:abstractNum>
  <w:abstractNum w:abstractNumId="1" w15:restartNumberingAfterBreak="0">
    <w:nsid w:val="16A20515"/>
    <w:multiLevelType w:val="singleLevel"/>
    <w:tmpl w:val="2BCA42BE"/>
    <w:lvl w:ilvl="0">
      <w:start w:val="2"/>
      <w:numFmt w:val="bullet"/>
      <w:lvlText w:val="■"/>
      <w:lvlJc w:val="left"/>
      <w:pPr>
        <w:tabs>
          <w:tab w:val="num" w:pos="1680"/>
        </w:tabs>
        <w:ind w:left="1680" w:hanging="210"/>
      </w:pPr>
      <w:rPr>
        <w:rFonts w:ascii="ＭＳ 明朝" w:hint="eastAsia"/>
      </w:rPr>
    </w:lvl>
  </w:abstractNum>
  <w:abstractNum w:abstractNumId="2" w15:restartNumberingAfterBreak="0">
    <w:nsid w:val="19A034CF"/>
    <w:multiLevelType w:val="singleLevel"/>
    <w:tmpl w:val="53F67478"/>
    <w:lvl w:ilvl="0">
      <w:start w:val="2"/>
      <w:numFmt w:val="bullet"/>
      <w:lvlText w:val="※"/>
      <w:lvlJc w:val="left"/>
      <w:pPr>
        <w:tabs>
          <w:tab w:val="num" w:pos="2880"/>
        </w:tabs>
        <w:ind w:left="2880" w:hanging="240"/>
      </w:pPr>
      <w:rPr>
        <w:rFonts w:hint="eastAsia"/>
      </w:rPr>
    </w:lvl>
  </w:abstractNum>
  <w:abstractNum w:abstractNumId="3" w15:restartNumberingAfterBreak="0">
    <w:nsid w:val="24D07B09"/>
    <w:multiLevelType w:val="singleLevel"/>
    <w:tmpl w:val="916EC25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30584F01"/>
    <w:multiLevelType w:val="singleLevel"/>
    <w:tmpl w:val="37AC4F96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7CF18AD"/>
    <w:multiLevelType w:val="singleLevel"/>
    <w:tmpl w:val="BE38257A"/>
    <w:lvl w:ilvl="0">
      <w:numFmt w:val="bullet"/>
      <w:lvlText w:val="＊"/>
      <w:lvlJc w:val="left"/>
      <w:pPr>
        <w:tabs>
          <w:tab w:val="num" w:pos="2400"/>
        </w:tabs>
        <w:ind w:left="2400" w:hanging="240"/>
      </w:pPr>
      <w:rPr>
        <w:rFonts w:hint="eastAsia"/>
      </w:rPr>
    </w:lvl>
  </w:abstractNum>
  <w:abstractNum w:abstractNumId="6" w15:restartNumberingAfterBreak="0">
    <w:nsid w:val="58AB6CCF"/>
    <w:multiLevelType w:val="singleLevel"/>
    <w:tmpl w:val="2CBEF300"/>
    <w:lvl w:ilvl="0">
      <w:start w:val="3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HG丸ｺﾞｼｯｸM-PRO" w:hint="eastAsia"/>
      </w:rPr>
    </w:lvl>
  </w:abstractNum>
  <w:abstractNum w:abstractNumId="7" w15:restartNumberingAfterBreak="0">
    <w:nsid w:val="5A676141"/>
    <w:multiLevelType w:val="singleLevel"/>
    <w:tmpl w:val="90A0EA90"/>
    <w:lvl w:ilvl="0">
      <w:start w:val="2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8" w15:restartNumberingAfterBreak="0">
    <w:nsid w:val="5AA0023E"/>
    <w:multiLevelType w:val="singleLevel"/>
    <w:tmpl w:val="6916F548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HG丸ｺﾞｼｯｸM-PRO" w:hint="eastAsia"/>
      </w:rPr>
    </w:lvl>
  </w:abstractNum>
  <w:abstractNum w:abstractNumId="9" w15:restartNumberingAfterBreak="0">
    <w:nsid w:val="6BE459FA"/>
    <w:multiLevelType w:val="singleLevel"/>
    <w:tmpl w:val="46F0EC6C"/>
    <w:lvl w:ilvl="0">
      <w:start w:val="2"/>
      <w:numFmt w:val="bullet"/>
      <w:lvlText w:val="・"/>
      <w:lvlJc w:val="left"/>
      <w:pPr>
        <w:tabs>
          <w:tab w:val="num" w:pos="2520"/>
        </w:tabs>
        <w:ind w:left="2520" w:hanging="210"/>
      </w:pPr>
      <w:rPr>
        <w:rFonts w:ascii="ＭＳ 明朝" w:hint="eastAsi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37"/>
    <w:rsid w:val="0006438C"/>
    <w:rsid w:val="00072FAA"/>
    <w:rsid w:val="000919EB"/>
    <w:rsid w:val="000967C1"/>
    <w:rsid w:val="000A6E73"/>
    <w:rsid w:val="000A76E4"/>
    <w:rsid w:val="000B78C8"/>
    <w:rsid w:val="000C1C77"/>
    <w:rsid w:val="000F5C11"/>
    <w:rsid w:val="00110B70"/>
    <w:rsid w:val="00150BF4"/>
    <w:rsid w:val="001552F2"/>
    <w:rsid w:val="0016135F"/>
    <w:rsid w:val="001764DA"/>
    <w:rsid w:val="00184D8C"/>
    <w:rsid w:val="001C3987"/>
    <w:rsid w:val="001D4756"/>
    <w:rsid w:val="00200EB9"/>
    <w:rsid w:val="00216A7A"/>
    <w:rsid w:val="00236B65"/>
    <w:rsid w:val="002762BA"/>
    <w:rsid w:val="0029591F"/>
    <w:rsid w:val="002A09C8"/>
    <w:rsid w:val="00306FF7"/>
    <w:rsid w:val="00312839"/>
    <w:rsid w:val="00340238"/>
    <w:rsid w:val="00373B40"/>
    <w:rsid w:val="003B16CB"/>
    <w:rsid w:val="003B53D2"/>
    <w:rsid w:val="003C3A70"/>
    <w:rsid w:val="003C5C10"/>
    <w:rsid w:val="003D0702"/>
    <w:rsid w:val="003E095E"/>
    <w:rsid w:val="003F13C4"/>
    <w:rsid w:val="00421CDF"/>
    <w:rsid w:val="00483CAF"/>
    <w:rsid w:val="00483DCA"/>
    <w:rsid w:val="004C26DD"/>
    <w:rsid w:val="004F366B"/>
    <w:rsid w:val="005174AC"/>
    <w:rsid w:val="005350D1"/>
    <w:rsid w:val="0054294D"/>
    <w:rsid w:val="00600AA4"/>
    <w:rsid w:val="006257BE"/>
    <w:rsid w:val="00664BAD"/>
    <w:rsid w:val="00673041"/>
    <w:rsid w:val="006C7C65"/>
    <w:rsid w:val="00767EEB"/>
    <w:rsid w:val="00791F3B"/>
    <w:rsid w:val="007B54A8"/>
    <w:rsid w:val="007D77C5"/>
    <w:rsid w:val="00802601"/>
    <w:rsid w:val="00822D00"/>
    <w:rsid w:val="008762E4"/>
    <w:rsid w:val="008866A8"/>
    <w:rsid w:val="008974B9"/>
    <w:rsid w:val="00920EFD"/>
    <w:rsid w:val="009267C0"/>
    <w:rsid w:val="009471B4"/>
    <w:rsid w:val="009756B1"/>
    <w:rsid w:val="009867F2"/>
    <w:rsid w:val="009E6764"/>
    <w:rsid w:val="00A1487B"/>
    <w:rsid w:val="00A23496"/>
    <w:rsid w:val="00A24273"/>
    <w:rsid w:val="00A55A8E"/>
    <w:rsid w:val="00A56EE2"/>
    <w:rsid w:val="00A77988"/>
    <w:rsid w:val="00B55B96"/>
    <w:rsid w:val="00B5644B"/>
    <w:rsid w:val="00B656C6"/>
    <w:rsid w:val="00B867A1"/>
    <w:rsid w:val="00B86AC4"/>
    <w:rsid w:val="00BA0117"/>
    <w:rsid w:val="00BC2005"/>
    <w:rsid w:val="00BE3B93"/>
    <w:rsid w:val="00BF55D7"/>
    <w:rsid w:val="00C04A85"/>
    <w:rsid w:val="00C55F3C"/>
    <w:rsid w:val="00C751A2"/>
    <w:rsid w:val="00CD55FC"/>
    <w:rsid w:val="00D24949"/>
    <w:rsid w:val="00D465B9"/>
    <w:rsid w:val="00D54037"/>
    <w:rsid w:val="00D565DC"/>
    <w:rsid w:val="00D61051"/>
    <w:rsid w:val="00DA1B08"/>
    <w:rsid w:val="00DD13AA"/>
    <w:rsid w:val="00E03E5D"/>
    <w:rsid w:val="00E36BC3"/>
    <w:rsid w:val="00E826D2"/>
    <w:rsid w:val="00E92A7F"/>
    <w:rsid w:val="00EA1CD7"/>
    <w:rsid w:val="00EB1E82"/>
    <w:rsid w:val="00ED2A6B"/>
    <w:rsid w:val="00EF1550"/>
    <w:rsid w:val="00F03CC8"/>
    <w:rsid w:val="00F11DB0"/>
    <w:rsid w:val="00F17A89"/>
    <w:rsid w:val="00F71EDA"/>
    <w:rsid w:val="00F9355C"/>
    <w:rsid w:val="00FC70C0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712A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94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HG丸ｺﾞｼｯｸM-PRO"/>
      <w:sz w:val="24"/>
    </w:rPr>
  </w:style>
  <w:style w:type="paragraph" w:styleId="a4">
    <w:name w:val="Closing"/>
    <w:basedOn w:val="a"/>
    <w:next w:val="a"/>
    <w:pPr>
      <w:jc w:val="right"/>
    </w:pPr>
    <w:rPr>
      <w:rFonts w:eastAsia="HG丸ｺﾞｼｯｸM-PRO"/>
      <w:sz w:val="24"/>
    </w:rPr>
  </w:style>
  <w:style w:type="paragraph" w:styleId="a5">
    <w:name w:val="Body Text Indent"/>
    <w:basedOn w:val="a"/>
    <w:pPr>
      <w:snapToGrid w:val="0"/>
      <w:spacing w:line="360" w:lineRule="auto"/>
      <w:ind w:firstLine="240"/>
    </w:pPr>
    <w:rPr>
      <w:rFonts w:ascii="HG丸ｺﾞｼｯｸM-PRO" w:eastAsia="HG丸ｺﾞｼｯｸM-PRO"/>
      <w:sz w:val="24"/>
    </w:rPr>
  </w:style>
  <w:style w:type="paragraph" w:styleId="a6">
    <w:name w:val="Balloon Text"/>
    <w:basedOn w:val="a"/>
    <w:semiHidden/>
    <w:rsid w:val="001764D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F36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F366B"/>
    <w:rPr>
      <w:kern w:val="2"/>
      <w:sz w:val="21"/>
    </w:rPr>
  </w:style>
  <w:style w:type="paragraph" w:styleId="a9">
    <w:name w:val="footer"/>
    <w:basedOn w:val="a"/>
    <w:link w:val="aa"/>
    <w:rsid w:val="004F36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F366B"/>
    <w:rPr>
      <w:kern w:val="2"/>
      <w:sz w:val="21"/>
    </w:rPr>
  </w:style>
  <w:style w:type="table" w:styleId="ab">
    <w:name w:val="Table Grid"/>
    <w:basedOn w:val="a1"/>
    <w:rsid w:val="00D24949"/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DA1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124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2026-01-20T12:40:00Z</dcterms:created>
  <dcterms:modified xsi:type="dcterms:W3CDTF">2026-01-20T12:42:00Z</dcterms:modified>
</cp:coreProperties>
</file>