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3DC6" w14:textId="137A6418" w:rsidR="00040A72" w:rsidRPr="00F435A9" w:rsidRDefault="00450F41" w:rsidP="00040A72">
      <w:pPr>
        <w:overflowPunct w:val="0"/>
        <w:autoSpaceDE w:val="0"/>
        <w:autoSpaceDN w:val="0"/>
        <w:rPr>
          <w:rFonts w:asciiTheme="minorEastAsia" w:eastAsiaTheme="minorEastAsia" w:hAnsiTheme="minorEastAsia"/>
          <w:kern w:val="0"/>
          <w:szCs w:val="22"/>
        </w:rPr>
      </w:pPr>
      <w:r w:rsidRPr="00F435A9">
        <w:rPr>
          <w:rFonts w:asciiTheme="minorEastAsia" w:eastAsiaTheme="minorEastAsia" w:hAnsiTheme="minorEastAsia" w:hint="eastAsia"/>
          <w:kern w:val="0"/>
          <w:szCs w:val="22"/>
        </w:rPr>
        <w:t>様式第</w:t>
      </w:r>
      <w:r w:rsidR="008C024B">
        <w:rPr>
          <w:rFonts w:asciiTheme="minorEastAsia" w:eastAsiaTheme="minorEastAsia" w:hAnsiTheme="minorEastAsia" w:hint="eastAsia"/>
          <w:kern w:val="0"/>
          <w:szCs w:val="22"/>
        </w:rPr>
        <w:t>２</w:t>
      </w:r>
      <w:r w:rsidR="00040A72" w:rsidRPr="00F435A9">
        <w:rPr>
          <w:rFonts w:asciiTheme="minorEastAsia" w:eastAsiaTheme="minorEastAsia" w:hAnsiTheme="minorEastAsia" w:hint="eastAsia"/>
          <w:kern w:val="0"/>
          <w:szCs w:val="22"/>
        </w:rPr>
        <w:t>号</w:t>
      </w:r>
    </w:p>
    <w:p w14:paraId="29C0A7A7" w14:textId="77777777" w:rsidR="00040A72" w:rsidRPr="00F435A9" w:rsidRDefault="00040A72" w:rsidP="00040A72">
      <w:pPr>
        <w:overflowPunct w:val="0"/>
        <w:autoSpaceDE w:val="0"/>
        <w:autoSpaceDN w:val="0"/>
        <w:rPr>
          <w:kern w:val="0"/>
          <w:szCs w:val="22"/>
        </w:rPr>
      </w:pPr>
    </w:p>
    <w:p w14:paraId="677740F5" w14:textId="3742EA20" w:rsidR="00040A72" w:rsidRPr="00F435A9" w:rsidRDefault="00040A72" w:rsidP="00040A72">
      <w:pPr>
        <w:overflowPunct w:val="0"/>
        <w:autoSpaceDE w:val="0"/>
        <w:autoSpaceDN w:val="0"/>
        <w:jc w:val="right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令和</w:t>
      </w:r>
      <w:r w:rsidR="008C024B">
        <w:rPr>
          <w:rFonts w:hint="eastAsia"/>
          <w:kern w:val="0"/>
          <w:szCs w:val="22"/>
        </w:rPr>
        <w:t>７</w:t>
      </w:r>
      <w:r w:rsidRPr="00F435A9">
        <w:rPr>
          <w:rFonts w:hint="eastAsia"/>
          <w:kern w:val="0"/>
          <w:szCs w:val="22"/>
        </w:rPr>
        <w:t xml:space="preserve">年　　月　　日　</w:t>
      </w:r>
    </w:p>
    <w:p w14:paraId="6503E1A0" w14:textId="77777777" w:rsidR="00040A72" w:rsidRPr="00F435A9" w:rsidRDefault="00040A72" w:rsidP="00040A72">
      <w:pPr>
        <w:overflowPunct w:val="0"/>
        <w:autoSpaceDE w:val="0"/>
        <w:autoSpaceDN w:val="0"/>
        <w:ind w:firstLineChars="100" w:firstLine="220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鋸南町長　　白　石　　治　和　様</w:t>
      </w:r>
    </w:p>
    <w:p w14:paraId="60F3A32B" w14:textId="77777777" w:rsidR="00040A72" w:rsidRPr="00F435A9" w:rsidRDefault="00040A72" w:rsidP="00040A72">
      <w:pPr>
        <w:overflowPunct w:val="0"/>
        <w:autoSpaceDE w:val="0"/>
        <w:autoSpaceDN w:val="0"/>
        <w:rPr>
          <w:kern w:val="0"/>
          <w:szCs w:val="22"/>
        </w:rPr>
      </w:pPr>
    </w:p>
    <w:p w14:paraId="47BCB845" w14:textId="77777777" w:rsidR="00995A33" w:rsidRPr="00F435A9" w:rsidRDefault="00995A33" w:rsidP="00995A33">
      <w:pPr>
        <w:spacing w:line="360" w:lineRule="auto"/>
        <w:ind w:left="4180"/>
      </w:pPr>
      <w:r w:rsidRPr="00F435A9">
        <w:rPr>
          <w:rFonts w:hint="eastAsia"/>
        </w:rPr>
        <w:t xml:space="preserve">住所又は所在地　</w:t>
      </w:r>
    </w:p>
    <w:p w14:paraId="2DF6144C" w14:textId="7F2AA196" w:rsidR="00995A33" w:rsidRPr="00F435A9" w:rsidRDefault="00995A33" w:rsidP="00995A33">
      <w:pPr>
        <w:spacing w:line="360" w:lineRule="auto"/>
        <w:ind w:left="4180"/>
      </w:pPr>
      <w:r w:rsidRPr="00F435A9">
        <w:rPr>
          <w:rFonts w:hint="eastAsia"/>
        </w:rPr>
        <w:t>商号又は名称</w:t>
      </w:r>
      <w:r w:rsidR="001D1166">
        <w:rPr>
          <w:rFonts w:hint="eastAsia"/>
        </w:rPr>
        <w:t xml:space="preserve">　　</w:t>
      </w:r>
    </w:p>
    <w:p w14:paraId="54756A4B" w14:textId="2185E677" w:rsidR="00995A33" w:rsidRPr="00F435A9" w:rsidRDefault="00995A33" w:rsidP="00995A33">
      <w:pPr>
        <w:spacing w:line="360" w:lineRule="auto"/>
        <w:ind w:left="4180"/>
      </w:pPr>
      <w:r w:rsidRPr="00F435A9">
        <w:rPr>
          <w:rFonts w:hint="eastAsia"/>
        </w:rPr>
        <w:t xml:space="preserve">代表者氏名　　</w:t>
      </w:r>
      <w:r w:rsidR="001D1166">
        <w:rPr>
          <w:rFonts w:hint="eastAsia"/>
        </w:rPr>
        <w:t xml:space="preserve">　</w:t>
      </w:r>
    </w:p>
    <w:p w14:paraId="3F7B3721" w14:textId="77777777" w:rsidR="00995A33" w:rsidRPr="00F435A9" w:rsidRDefault="00995A33" w:rsidP="00040A72">
      <w:pPr>
        <w:overflowPunct w:val="0"/>
        <w:autoSpaceDE w:val="0"/>
        <w:autoSpaceDN w:val="0"/>
        <w:ind w:right="44"/>
        <w:rPr>
          <w:kern w:val="0"/>
          <w:szCs w:val="22"/>
        </w:rPr>
      </w:pPr>
    </w:p>
    <w:p w14:paraId="4554BF42" w14:textId="332D19BF" w:rsidR="00040A72" w:rsidRPr="00F435A9" w:rsidRDefault="008C024B" w:rsidP="00040A72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鋸南町観光物産センター使用申込</w:t>
      </w:r>
      <w:r w:rsidR="00040A72" w:rsidRPr="00F435A9">
        <w:rPr>
          <w:rFonts w:asciiTheme="majorEastAsia" w:eastAsiaTheme="majorEastAsia" w:hAnsiTheme="majorEastAsia" w:hint="eastAsia"/>
          <w:kern w:val="0"/>
          <w:sz w:val="24"/>
        </w:rPr>
        <w:t>書</w:t>
      </w:r>
    </w:p>
    <w:p w14:paraId="5F3A2FF3" w14:textId="77777777" w:rsidR="00040A72" w:rsidRPr="00F435A9" w:rsidRDefault="00040A72" w:rsidP="0077450A">
      <w:pPr>
        <w:overflowPunct w:val="0"/>
        <w:autoSpaceDE w:val="0"/>
        <w:autoSpaceDN w:val="0"/>
        <w:ind w:rightChars="100" w:right="220"/>
        <w:rPr>
          <w:rFonts w:asciiTheme="majorEastAsia" w:eastAsiaTheme="majorEastAsia" w:hAnsiTheme="majorEastAsia"/>
          <w:kern w:val="0"/>
          <w:szCs w:val="22"/>
        </w:rPr>
      </w:pPr>
    </w:p>
    <w:p w14:paraId="3170EA4B" w14:textId="3776A8CA" w:rsidR="00040A72" w:rsidRDefault="00040A72" w:rsidP="00040A72">
      <w:pPr>
        <w:overflowPunct w:val="0"/>
        <w:autoSpaceDE w:val="0"/>
        <w:autoSpaceDN w:val="0"/>
        <w:ind w:rightChars="100" w:right="220" w:firstLineChars="100" w:firstLine="220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「鋸南町</w:t>
      </w:r>
      <w:r w:rsidR="008C024B">
        <w:rPr>
          <w:rFonts w:hint="eastAsia"/>
          <w:kern w:val="0"/>
          <w:szCs w:val="22"/>
        </w:rPr>
        <w:t>観光物産センターテナント</w:t>
      </w:r>
      <w:r w:rsidRPr="00F435A9">
        <w:rPr>
          <w:rFonts w:hint="eastAsia"/>
          <w:kern w:val="0"/>
          <w:szCs w:val="22"/>
        </w:rPr>
        <w:t>募集要項」に基づき、下記のとおり応募したいので申</w:t>
      </w:r>
      <w:r w:rsidR="00450F41" w:rsidRPr="00F435A9">
        <w:rPr>
          <w:rFonts w:hint="eastAsia"/>
          <w:kern w:val="0"/>
          <w:szCs w:val="22"/>
        </w:rPr>
        <w:t>し</w:t>
      </w:r>
      <w:r w:rsidRPr="00F435A9">
        <w:rPr>
          <w:rFonts w:hint="eastAsia"/>
          <w:kern w:val="0"/>
          <w:szCs w:val="22"/>
        </w:rPr>
        <w:t>込</w:t>
      </w:r>
      <w:r w:rsidR="00450F41" w:rsidRPr="00F435A9">
        <w:rPr>
          <w:rFonts w:hint="eastAsia"/>
          <w:kern w:val="0"/>
          <w:szCs w:val="22"/>
        </w:rPr>
        <w:t>み</w:t>
      </w:r>
      <w:r w:rsidRPr="00F435A9">
        <w:rPr>
          <w:rFonts w:hint="eastAsia"/>
          <w:kern w:val="0"/>
          <w:szCs w:val="22"/>
        </w:rPr>
        <w:t>ます。</w:t>
      </w:r>
    </w:p>
    <w:p w14:paraId="5D0778D6" w14:textId="29D25AA5" w:rsidR="008C024B" w:rsidRPr="00F435A9" w:rsidRDefault="008C024B" w:rsidP="008C024B">
      <w:pPr>
        <w:rPr>
          <w:rFonts w:hAnsi="ＭＳ 明朝"/>
        </w:rPr>
      </w:pPr>
      <w:r w:rsidRPr="00F435A9">
        <w:rPr>
          <w:rFonts w:hAnsi="ＭＳ 明朝" w:hint="eastAsia"/>
        </w:rPr>
        <w:t xml:space="preserve">　なお、鋸南町</w:t>
      </w:r>
      <w:r w:rsidR="001C28A2">
        <w:rPr>
          <w:rFonts w:hAnsi="ＭＳ 明朝" w:hint="eastAsia"/>
        </w:rPr>
        <w:t>観光物産センター使用者</w:t>
      </w:r>
      <w:r w:rsidRPr="00F435A9">
        <w:rPr>
          <w:rFonts w:hAnsi="ＭＳ 明朝" w:hint="eastAsia"/>
        </w:rPr>
        <w:t>募集要項に基づく</w:t>
      </w:r>
      <w:r>
        <w:rPr>
          <w:rFonts w:hAnsi="ＭＳ 明朝" w:hint="eastAsia"/>
        </w:rPr>
        <w:t>応募者</w:t>
      </w:r>
      <w:r w:rsidRPr="00F435A9">
        <w:rPr>
          <w:rFonts w:hAnsi="ＭＳ 明朝" w:hint="eastAsia"/>
        </w:rPr>
        <w:t>資格を満たしていることを申し添えます。</w:t>
      </w:r>
    </w:p>
    <w:p w14:paraId="48C696C3" w14:textId="77777777" w:rsidR="004052C1" w:rsidRPr="00F435A9" w:rsidRDefault="004052C1" w:rsidP="00040A72">
      <w:pPr>
        <w:overflowPunct w:val="0"/>
        <w:autoSpaceDE w:val="0"/>
        <w:autoSpaceDN w:val="0"/>
        <w:rPr>
          <w:kern w:val="0"/>
          <w:szCs w:val="22"/>
        </w:rPr>
      </w:pPr>
    </w:p>
    <w:p w14:paraId="42CBB81C" w14:textId="56FE111A" w:rsidR="00040A72" w:rsidRPr="00F435A9" w:rsidRDefault="00040A72" w:rsidP="00040A72">
      <w:pPr>
        <w:overflowPunct w:val="0"/>
        <w:autoSpaceDE w:val="0"/>
        <w:autoSpaceDN w:val="0"/>
        <w:jc w:val="center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記</w:t>
      </w:r>
    </w:p>
    <w:p w14:paraId="18DD983F" w14:textId="6BE2F26D" w:rsidR="00040A72" w:rsidRPr="00F435A9" w:rsidRDefault="00040A72" w:rsidP="00040A72">
      <w:pPr>
        <w:overflowPunct w:val="0"/>
        <w:autoSpaceDE w:val="0"/>
        <w:autoSpaceDN w:val="0"/>
        <w:rPr>
          <w:kern w:val="0"/>
          <w:szCs w:val="22"/>
        </w:rPr>
      </w:pPr>
    </w:p>
    <w:p w14:paraId="7C7B3395" w14:textId="0D715DC4" w:rsidR="00040A72" w:rsidRPr="00274BF8" w:rsidRDefault="004E6699" w:rsidP="00274BF8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Cs w:val="22"/>
        </w:rPr>
      </w:pPr>
      <w:r w:rsidRPr="00274BF8">
        <w:rPr>
          <w:rFonts w:ascii="ＭＳ ゴシック" w:eastAsia="ＭＳ ゴシック" w:hAnsi="ＭＳ ゴシック" w:hint="eastAsia"/>
          <w:kern w:val="0"/>
          <w:szCs w:val="22"/>
        </w:rPr>
        <w:t xml:space="preserve">１　</w:t>
      </w:r>
      <w:r w:rsidR="004052C1" w:rsidRPr="00274BF8">
        <w:rPr>
          <w:rFonts w:ascii="ＭＳ ゴシック" w:eastAsia="ＭＳ ゴシック" w:hAnsi="ＭＳ ゴシック" w:hint="eastAsia"/>
          <w:kern w:val="0"/>
          <w:szCs w:val="22"/>
        </w:rPr>
        <w:t>事業所概要</w:t>
      </w:r>
    </w:p>
    <w:tbl>
      <w:tblPr>
        <w:tblStyle w:val="af1"/>
        <w:tblW w:w="8731" w:type="dxa"/>
        <w:tblInd w:w="327" w:type="dxa"/>
        <w:tblLook w:val="04A0" w:firstRow="1" w:lastRow="0" w:firstColumn="1" w:lastColumn="0" w:noHBand="0" w:noVBand="1"/>
      </w:tblPr>
      <w:tblGrid>
        <w:gridCol w:w="2268"/>
        <w:gridCol w:w="6463"/>
      </w:tblGrid>
      <w:tr w:rsidR="00F435A9" w:rsidRPr="00F435A9" w14:paraId="5F7B1C9A" w14:textId="77777777" w:rsidTr="00274BF8">
        <w:trPr>
          <w:trHeight w:val="567"/>
        </w:trPr>
        <w:tc>
          <w:tcPr>
            <w:tcW w:w="2268" w:type="dxa"/>
            <w:vAlign w:val="center"/>
            <w:hideMark/>
          </w:tcPr>
          <w:p w14:paraId="6829DFF2" w14:textId="71F84FFC" w:rsidR="004052C1" w:rsidRPr="00F435A9" w:rsidRDefault="004052C1" w:rsidP="00274BF8">
            <w:pPr>
              <w:jc w:val="center"/>
            </w:pPr>
            <w:r w:rsidRPr="00F435A9">
              <w:rPr>
                <w:rFonts w:hint="eastAsia"/>
              </w:rPr>
              <w:t>開業形態</w:t>
            </w:r>
          </w:p>
        </w:tc>
        <w:tc>
          <w:tcPr>
            <w:tcW w:w="6463" w:type="dxa"/>
            <w:vAlign w:val="center"/>
            <w:hideMark/>
          </w:tcPr>
          <w:p w14:paraId="29814685" w14:textId="77777777" w:rsidR="004052C1" w:rsidRPr="00F435A9" w:rsidRDefault="004052C1" w:rsidP="007E7E4A">
            <w:pPr>
              <w:jc w:val="center"/>
            </w:pPr>
            <w:r w:rsidRPr="00F435A9">
              <w:rPr>
                <w:rFonts w:hint="eastAsia"/>
              </w:rPr>
              <w:t>個人　・　団体　・　法人</w:t>
            </w:r>
          </w:p>
        </w:tc>
      </w:tr>
      <w:tr w:rsidR="00F435A9" w:rsidRPr="00F435A9" w14:paraId="1435B53E" w14:textId="77777777" w:rsidTr="00274BF8">
        <w:trPr>
          <w:trHeight w:val="680"/>
        </w:trPr>
        <w:tc>
          <w:tcPr>
            <w:tcW w:w="2268" w:type="dxa"/>
            <w:vAlign w:val="center"/>
          </w:tcPr>
          <w:p w14:paraId="11053A4E" w14:textId="15955CF8" w:rsidR="004052C1" w:rsidRPr="00F435A9" w:rsidRDefault="00FF3A76" w:rsidP="00274BF8">
            <w:pPr>
              <w:jc w:val="center"/>
            </w:pPr>
            <w:r w:rsidRPr="00F435A9">
              <w:rPr>
                <w:rFonts w:hint="eastAsia"/>
              </w:rPr>
              <w:t>商号又は名称</w:t>
            </w:r>
          </w:p>
        </w:tc>
        <w:tc>
          <w:tcPr>
            <w:tcW w:w="6463" w:type="dxa"/>
            <w:vAlign w:val="center"/>
          </w:tcPr>
          <w:p w14:paraId="109A8D91" w14:textId="77777777" w:rsidR="004052C1" w:rsidRPr="00F435A9" w:rsidRDefault="004052C1" w:rsidP="004052C1"/>
        </w:tc>
      </w:tr>
      <w:tr w:rsidR="00F435A9" w:rsidRPr="00F435A9" w14:paraId="2AFFDD8F" w14:textId="77777777" w:rsidTr="00274BF8">
        <w:trPr>
          <w:trHeight w:val="680"/>
        </w:trPr>
        <w:tc>
          <w:tcPr>
            <w:tcW w:w="2268" w:type="dxa"/>
            <w:vAlign w:val="center"/>
            <w:hideMark/>
          </w:tcPr>
          <w:p w14:paraId="6B76BC86" w14:textId="63F6B303" w:rsidR="004052C1" w:rsidRPr="00F435A9" w:rsidRDefault="00155DFA" w:rsidP="00274BF8">
            <w:pPr>
              <w:jc w:val="center"/>
            </w:pPr>
            <w:r w:rsidRPr="00F435A9">
              <w:rPr>
                <w:rFonts w:hint="eastAsia"/>
              </w:rPr>
              <w:t>住所又は所在地</w:t>
            </w:r>
          </w:p>
        </w:tc>
        <w:tc>
          <w:tcPr>
            <w:tcW w:w="6463" w:type="dxa"/>
            <w:vAlign w:val="center"/>
            <w:hideMark/>
          </w:tcPr>
          <w:p w14:paraId="6D1D5AF3" w14:textId="1B874B7D" w:rsidR="004052C1" w:rsidRDefault="00995A33" w:rsidP="004052C1">
            <w:r w:rsidRPr="00F435A9">
              <w:rPr>
                <w:rFonts w:hint="eastAsia"/>
              </w:rPr>
              <w:t>〒</w:t>
            </w:r>
          </w:p>
          <w:p w14:paraId="3067A951" w14:textId="77777777" w:rsidR="00155DFA" w:rsidRPr="00F435A9" w:rsidRDefault="00155DFA" w:rsidP="004052C1">
            <w:pPr>
              <w:rPr>
                <w:rFonts w:hint="eastAsia"/>
              </w:rPr>
            </w:pPr>
          </w:p>
          <w:p w14:paraId="452B58F1" w14:textId="24F52F1E" w:rsidR="00995A33" w:rsidRPr="00F435A9" w:rsidRDefault="00995A33" w:rsidP="004052C1"/>
        </w:tc>
      </w:tr>
      <w:tr w:rsidR="00F435A9" w:rsidRPr="00F435A9" w14:paraId="0EAC784C" w14:textId="77777777" w:rsidTr="00274BF8">
        <w:trPr>
          <w:trHeight w:val="567"/>
        </w:trPr>
        <w:tc>
          <w:tcPr>
            <w:tcW w:w="2268" w:type="dxa"/>
            <w:vAlign w:val="center"/>
            <w:hideMark/>
          </w:tcPr>
          <w:p w14:paraId="34E37FC8" w14:textId="222C60B9" w:rsidR="004052C1" w:rsidRPr="00F435A9" w:rsidRDefault="004052C1" w:rsidP="00274BF8">
            <w:pPr>
              <w:jc w:val="center"/>
            </w:pPr>
            <w:r w:rsidRPr="00F435A9">
              <w:rPr>
                <w:rFonts w:hint="eastAsia"/>
              </w:rPr>
              <w:t>電話</w:t>
            </w:r>
            <w:r w:rsidR="00155DFA">
              <w:rPr>
                <w:rFonts w:hint="eastAsia"/>
              </w:rPr>
              <w:t>番号</w:t>
            </w:r>
          </w:p>
        </w:tc>
        <w:tc>
          <w:tcPr>
            <w:tcW w:w="6463" w:type="dxa"/>
            <w:vAlign w:val="center"/>
          </w:tcPr>
          <w:p w14:paraId="16A9E46A" w14:textId="3F3CB46D" w:rsidR="004052C1" w:rsidRPr="00F435A9" w:rsidRDefault="004052C1" w:rsidP="004052C1"/>
        </w:tc>
      </w:tr>
      <w:tr w:rsidR="00F435A9" w:rsidRPr="00F435A9" w14:paraId="35BEA6DE" w14:textId="77777777" w:rsidTr="00274BF8">
        <w:trPr>
          <w:trHeight w:val="567"/>
        </w:trPr>
        <w:tc>
          <w:tcPr>
            <w:tcW w:w="2268" w:type="dxa"/>
            <w:vAlign w:val="center"/>
            <w:hideMark/>
          </w:tcPr>
          <w:p w14:paraId="493BE8FC" w14:textId="77777777" w:rsidR="007E7E4A" w:rsidRPr="00F435A9" w:rsidRDefault="007E7E4A" w:rsidP="00274BF8">
            <w:pPr>
              <w:jc w:val="center"/>
            </w:pPr>
            <w:r w:rsidRPr="00F435A9">
              <w:rPr>
                <w:rFonts w:hint="eastAsia"/>
              </w:rPr>
              <w:t>設立年月日</w:t>
            </w:r>
          </w:p>
        </w:tc>
        <w:tc>
          <w:tcPr>
            <w:tcW w:w="6463" w:type="dxa"/>
            <w:tcBorders>
              <w:bottom w:val="single" w:sz="4" w:space="0" w:color="auto"/>
            </w:tcBorders>
            <w:vAlign w:val="center"/>
          </w:tcPr>
          <w:p w14:paraId="0F0E617D" w14:textId="46F4FCCD" w:rsidR="007E7E4A" w:rsidRPr="00F435A9" w:rsidRDefault="007E7E4A" w:rsidP="004052C1"/>
        </w:tc>
      </w:tr>
    </w:tbl>
    <w:p w14:paraId="53056352" w14:textId="77777777" w:rsidR="00080C6D" w:rsidRPr="00F435A9" w:rsidRDefault="00080C6D" w:rsidP="00040A72">
      <w:pPr>
        <w:overflowPunct w:val="0"/>
        <w:autoSpaceDE w:val="0"/>
        <w:autoSpaceDN w:val="0"/>
        <w:rPr>
          <w:kern w:val="0"/>
          <w:szCs w:val="22"/>
        </w:rPr>
      </w:pPr>
    </w:p>
    <w:p w14:paraId="1DED1C6E" w14:textId="48D5E0EC" w:rsidR="004052C1" w:rsidRPr="00274BF8" w:rsidRDefault="00450F41" w:rsidP="00274BF8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Cs w:val="22"/>
        </w:rPr>
      </w:pPr>
      <w:r w:rsidRPr="00274BF8">
        <w:rPr>
          <w:rFonts w:ascii="ＭＳ ゴシック" w:eastAsia="ＭＳ ゴシック" w:hAnsi="ＭＳ ゴシック" w:hint="eastAsia"/>
          <w:kern w:val="0"/>
          <w:szCs w:val="22"/>
        </w:rPr>
        <w:t>２</w:t>
      </w:r>
      <w:r w:rsidR="004E6699" w:rsidRPr="00274BF8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="007475C9" w:rsidRPr="00274BF8">
        <w:rPr>
          <w:rFonts w:ascii="ＭＳ ゴシック" w:eastAsia="ＭＳ ゴシック" w:hAnsi="ＭＳ ゴシック" w:hint="eastAsia"/>
          <w:kern w:val="0"/>
          <w:szCs w:val="22"/>
        </w:rPr>
        <w:t>出店希望</w:t>
      </w:r>
      <w:r w:rsidR="00800006" w:rsidRPr="00274BF8">
        <w:rPr>
          <w:rFonts w:ascii="ＭＳ ゴシック" w:eastAsia="ＭＳ ゴシック" w:hAnsi="ＭＳ ゴシック" w:hint="eastAsia"/>
          <w:kern w:val="0"/>
          <w:szCs w:val="22"/>
        </w:rPr>
        <w:t>場所</w:t>
      </w:r>
    </w:p>
    <w:p w14:paraId="2A6410E4" w14:textId="1CFDC91F" w:rsidR="0077450A" w:rsidRPr="00F435A9" w:rsidRDefault="0077450A" w:rsidP="0077450A">
      <w:pPr>
        <w:overflowPunct w:val="0"/>
        <w:autoSpaceDE w:val="0"/>
        <w:autoSpaceDN w:val="0"/>
        <w:ind w:firstLine="220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応募するテナント</w:t>
      </w:r>
      <w:r w:rsidR="008625C3" w:rsidRPr="00F435A9">
        <w:rPr>
          <w:rFonts w:hint="eastAsia"/>
          <w:kern w:val="0"/>
          <w:szCs w:val="22"/>
        </w:rPr>
        <w:t>の希望順位を選択</w:t>
      </w:r>
      <w:r w:rsidRPr="00F435A9">
        <w:rPr>
          <w:rFonts w:hint="eastAsia"/>
          <w:kern w:val="0"/>
          <w:szCs w:val="22"/>
        </w:rPr>
        <w:t>してください。</w:t>
      </w:r>
    </w:p>
    <w:tbl>
      <w:tblPr>
        <w:tblStyle w:val="af1"/>
        <w:tblW w:w="8731" w:type="dxa"/>
        <w:tblInd w:w="327" w:type="dxa"/>
        <w:tblLook w:val="04A0" w:firstRow="1" w:lastRow="0" w:firstColumn="1" w:lastColumn="0" w:noHBand="0" w:noVBand="1"/>
      </w:tblPr>
      <w:tblGrid>
        <w:gridCol w:w="2268"/>
        <w:gridCol w:w="2268"/>
        <w:gridCol w:w="4195"/>
      </w:tblGrid>
      <w:tr w:rsidR="00F435A9" w:rsidRPr="00F435A9" w14:paraId="3D720F1F" w14:textId="35724027" w:rsidTr="00274BF8">
        <w:trPr>
          <w:trHeight w:val="567"/>
        </w:trPr>
        <w:tc>
          <w:tcPr>
            <w:tcW w:w="2268" w:type="dxa"/>
            <w:vAlign w:val="center"/>
          </w:tcPr>
          <w:p w14:paraId="1796E3E4" w14:textId="5CD44780" w:rsidR="00450F41" w:rsidRPr="00F435A9" w:rsidRDefault="00450F41" w:rsidP="00450F41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  <w:szCs w:val="22"/>
              </w:rPr>
              <w:t>テナント名</w:t>
            </w:r>
          </w:p>
        </w:tc>
        <w:tc>
          <w:tcPr>
            <w:tcW w:w="2268" w:type="dxa"/>
            <w:vAlign w:val="center"/>
          </w:tcPr>
          <w:p w14:paraId="12B15EE6" w14:textId="04851D3A" w:rsidR="00450F41" w:rsidRPr="00F435A9" w:rsidRDefault="00450F41" w:rsidP="00450F41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  <w:szCs w:val="22"/>
              </w:rPr>
              <w:t>面積</w:t>
            </w:r>
          </w:p>
        </w:tc>
        <w:tc>
          <w:tcPr>
            <w:tcW w:w="4195" w:type="dxa"/>
            <w:vAlign w:val="center"/>
          </w:tcPr>
          <w:p w14:paraId="6FEA4B85" w14:textId="6B8B279D" w:rsidR="00450F41" w:rsidRPr="00F435A9" w:rsidRDefault="00450F41" w:rsidP="00450F41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  <w:szCs w:val="22"/>
              </w:rPr>
              <w:t>希望順位</w:t>
            </w:r>
          </w:p>
        </w:tc>
      </w:tr>
      <w:tr w:rsidR="00F435A9" w:rsidRPr="00F435A9" w14:paraId="74956A88" w14:textId="302F9AB1" w:rsidTr="00274BF8">
        <w:trPr>
          <w:trHeight w:val="567"/>
        </w:trPr>
        <w:tc>
          <w:tcPr>
            <w:tcW w:w="2268" w:type="dxa"/>
            <w:vAlign w:val="center"/>
          </w:tcPr>
          <w:p w14:paraId="0A1B889E" w14:textId="1019C403" w:rsidR="00450F41" w:rsidRPr="00F435A9" w:rsidRDefault="00450F41" w:rsidP="00450F41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  <w:szCs w:val="22"/>
              </w:rPr>
              <w:t>テナント</w:t>
            </w:r>
            <w:r w:rsidR="008C024B">
              <w:rPr>
                <w:rFonts w:hint="eastAsia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14:paraId="5D54D29D" w14:textId="1F5457F1" w:rsidR="00450F41" w:rsidRPr="00F435A9" w:rsidRDefault="008C024B" w:rsidP="00450F41">
            <w:pPr>
              <w:wordWrap w:val="0"/>
              <w:overflowPunct w:val="0"/>
              <w:autoSpaceDE w:val="0"/>
              <w:autoSpaceDN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４９．５９</w:t>
            </w:r>
            <w:r w:rsidR="00450F41" w:rsidRPr="00F435A9">
              <w:rPr>
                <w:rFonts w:hint="eastAsia"/>
                <w:szCs w:val="22"/>
              </w:rPr>
              <w:t xml:space="preserve">㎡　</w:t>
            </w:r>
          </w:p>
        </w:tc>
        <w:tc>
          <w:tcPr>
            <w:tcW w:w="4195" w:type="dxa"/>
            <w:vAlign w:val="center"/>
          </w:tcPr>
          <w:p w14:paraId="0EF2CD5E" w14:textId="0C011ECD" w:rsidR="00450F41" w:rsidRPr="00F435A9" w:rsidRDefault="00450F41" w:rsidP="00450F41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  <w:szCs w:val="22"/>
              </w:rPr>
              <w:t>第１希望 ・ 第２希望</w:t>
            </w:r>
          </w:p>
        </w:tc>
      </w:tr>
      <w:tr w:rsidR="00450F41" w:rsidRPr="00F435A9" w14:paraId="20703831" w14:textId="2E565BE9" w:rsidTr="00274BF8">
        <w:trPr>
          <w:trHeight w:val="567"/>
        </w:trPr>
        <w:tc>
          <w:tcPr>
            <w:tcW w:w="2268" w:type="dxa"/>
            <w:vAlign w:val="center"/>
          </w:tcPr>
          <w:p w14:paraId="590BCBB1" w14:textId="71FDBB7D" w:rsidR="00450F41" w:rsidRPr="00F435A9" w:rsidRDefault="00450F41" w:rsidP="00450F41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  <w:szCs w:val="22"/>
              </w:rPr>
              <w:t>テナント</w:t>
            </w:r>
            <w:r w:rsidR="008C024B">
              <w:rPr>
                <w:rFonts w:hint="eastAsia"/>
                <w:szCs w:val="22"/>
              </w:rPr>
              <w:t>７</w:t>
            </w:r>
          </w:p>
        </w:tc>
        <w:tc>
          <w:tcPr>
            <w:tcW w:w="2268" w:type="dxa"/>
            <w:vAlign w:val="center"/>
          </w:tcPr>
          <w:p w14:paraId="349225F6" w14:textId="75B2A8D6" w:rsidR="00450F41" w:rsidRPr="00F435A9" w:rsidRDefault="008C024B" w:rsidP="00450F41">
            <w:pPr>
              <w:wordWrap w:val="0"/>
              <w:overflowPunct w:val="0"/>
              <w:autoSpaceDE w:val="0"/>
              <w:autoSpaceDN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３３．０６</w:t>
            </w:r>
            <w:r w:rsidR="00450F41" w:rsidRPr="00F435A9">
              <w:rPr>
                <w:rFonts w:hint="eastAsia"/>
                <w:szCs w:val="22"/>
              </w:rPr>
              <w:t xml:space="preserve">㎡　</w:t>
            </w:r>
          </w:p>
        </w:tc>
        <w:tc>
          <w:tcPr>
            <w:tcW w:w="4195" w:type="dxa"/>
            <w:vAlign w:val="center"/>
          </w:tcPr>
          <w:p w14:paraId="606F51C0" w14:textId="220742F7" w:rsidR="00450F41" w:rsidRPr="00F435A9" w:rsidRDefault="00450F41" w:rsidP="00450F41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  <w:szCs w:val="22"/>
              </w:rPr>
              <w:t>第１希望 ・ 第２希望</w:t>
            </w:r>
          </w:p>
        </w:tc>
      </w:tr>
    </w:tbl>
    <w:p w14:paraId="46B5E42C" w14:textId="67AFBCBE" w:rsidR="007475C9" w:rsidRDefault="007475C9" w:rsidP="00040A72">
      <w:pPr>
        <w:overflowPunct w:val="0"/>
        <w:autoSpaceDE w:val="0"/>
        <w:autoSpaceDN w:val="0"/>
        <w:rPr>
          <w:kern w:val="0"/>
          <w:szCs w:val="22"/>
        </w:rPr>
      </w:pPr>
    </w:p>
    <w:p w14:paraId="5BE8A515" w14:textId="77777777" w:rsidR="00274BF8" w:rsidRDefault="00274BF8" w:rsidP="00040A72">
      <w:pPr>
        <w:overflowPunct w:val="0"/>
        <w:autoSpaceDE w:val="0"/>
        <w:autoSpaceDN w:val="0"/>
        <w:rPr>
          <w:kern w:val="0"/>
          <w:szCs w:val="22"/>
        </w:rPr>
      </w:pPr>
    </w:p>
    <w:p w14:paraId="2627584D" w14:textId="245F6619" w:rsidR="00413B9D" w:rsidRPr="00274BF8" w:rsidRDefault="00413B9D" w:rsidP="00274BF8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Cs w:val="22"/>
        </w:rPr>
      </w:pPr>
      <w:r w:rsidRPr="00274BF8">
        <w:rPr>
          <w:rFonts w:ascii="ＭＳ ゴシック" w:eastAsia="ＭＳ ゴシック" w:hAnsi="ＭＳ ゴシック" w:hint="eastAsia"/>
          <w:kern w:val="0"/>
          <w:szCs w:val="22"/>
        </w:rPr>
        <w:lastRenderedPageBreak/>
        <w:t xml:space="preserve">３　</w:t>
      </w:r>
      <w:r w:rsidR="001D1166" w:rsidRPr="00274BF8">
        <w:rPr>
          <w:rFonts w:ascii="ＭＳ ゴシック" w:eastAsia="ＭＳ ゴシック" w:hAnsi="ＭＳ ゴシック" w:hint="eastAsia"/>
          <w:kern w:val="0"/>
          <w:szCs w:val="22"/>
        </w:rPr>
        <w:t>出店概要</w:t>
      </w:r>
    </w:p>
    <w:tbl>
      <w:tblPr>
        <w:tblW w:w="873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463"/>
      </w:tblGrid>
      <w:tr w:rsidR="00413B9D" w:rsidRPr="00F435A9" w14:paraId="0783E217" w14:textId="77777777" w:rsidTr="00274BF8">
        <w:trPr>
          <w:cantSplit/>
          <w:trHeight w:val="680"/>
        </w:trPr>
        <w:tc>
          <w:tcPr>
            <w:tcW w:w="2268" w:type="dxa"/>
            <w:vAlign w:val="center"/>
          </w:tcPr>
          <w:p w14:paraId="6EA1ADD9" w14:textId="77777777" w:rsidR="00413B9D" w:rsidRPr="00F435A9" w:rsidRDefault="00413B9D" w:rsidP="00274BF8">
            <w:pPr>
              <w:jc w:val="center"/>
            </w:pPr>
            <w:r w:rsidRPr="00F435A9">
              <w:rPr>
                <w:rFonts w:hint="eastAsia"/>
              </w:rPr>
              <w:t>店舗名</w:t>
            </w:r>
          </w:p>
        </w:tc>
        <w:tc>
          <w:tcPr>
            <w:tcW w:w="6463" w:type="dxa"/>
            <w:vAlign w:val="center"/>
          </w:tcPr>
          <w:p w14:paraId="4B975425" w14:textId="77777777" w:rsidR="00413B9D" w:rsidRPr="00F435A9" w:rsidRDefault="00413B9D" w:rsidP="00E13AE5"/>
        </w:tc>
      </w:tr>
      <w:tr w:rsidR="00413B9D" w:rsidRPr="00F435A9" w14:paraId="73BAF68A" w14:textId="77777777" w:rsidTr="00274BF8">
        <w:trPr>
          <w:cantSplit/>
          <w:trHeight w:val="680"/>
        </w:trPr>
        <w:tc>
          <w:tcPr>
            <w:tcW w:w="2268" w:type="dxa"/>
            <w:vAlign w:val="center"/>
          </w:tcPr>
          <w:p w14:paraId="69854D3E" w14:textId="77777777" w:rsidR="00413B9D" w:rsidRPr="00F435A9" w:rsidRDefault="00413B9D" w:rsidP="00274BF8">
            <w:pPr>
              <w:jc w:val="center"/>
            </w:pPr>
            <w:r w:rsidRPr="00F435A9">
              <w:rPr>
                <w:rFonts w:hint="eastAsia"/>
              </w:rPr>
              <w:t>業種・業態</w:t>
            </w:r>
          </w:p>
        </w:tc>
        <w:tc>
          <w:tcPr>
            <w:tcW w:w="6463" w:type="dxa"/>
            <w:vAlign w:val="center"/>
          </w:tcPr>
          <w:p w14:paraId="39F128E7" w14:textId="77777777" w:rsidR="00413B9D" w:rsidRPr="00F435A9" w:rsidRDefault="00413B9D" w:rsidP="00E13AE5"/>
        </w:tc>
      </w:tr>
      <w:tr w:rsidR="00413B9D" w:rsidRPr="00F435A9" w14:paraId="7FE22151" w14:textId="77777777" w:rsidTr="00274BF8">
        <w:trPr>
          <w:cantSplit/>
          <w:trHeight w:val="680"/>
        </w:trPr>
        <w:tc>
          <w:tcPr>
            <w:tcW w:w="2268" w:type="dxa"/>
            <w:vAlign w:val="center"/>
          </w:tcPr>
          <w:p w14:paraId="6690F70E" w14:textId="77777777" w:rsidR="00413B9D" w:rsidRPr="00F435A9" w:rsidRDefault="00413B9D" w:rsidP="00274BF8">
            <w:pPr>
              <w:jc w:val="center"/>
            </w:pPr>
            <w:r w:rsidRPr="00F435A9">
              <w:rPr>
                <w:rFonts w:hint="eastAsia"/>
              </w:rPr>
              <w:t>営業時間</w:t>
            </w:r>
          </w:p>
        </w:tc>
        <w:tc>
          <w:tcPr>
            <w:tcW w:w="6463" w:type="dxa"/>
            <w:vAlign w:val="center"/>
          </w:tcPr>
          <w:p w14:paraId="6262B5B7" w14:textId="77777777" w:rsidR="00413B9D" w:rsidRPr="00F435A9" w:rsidRDefault="00413B9D" w:rsidP="00E13AE5"/>
        </w:tc>
      </w:tr>
      <w:tr w:rsidR="00413B9D" w:rsidRPr="00F435A9" w14:paraId="4459066F" w14:textId="77777777" w:rsidTr="00274BF8">
        <w:trPr>
          <w:cantSplit/>
          <w:trHeight w:val="680"/>
        </w:trPr>
        <w:tc>
          <w:tcPr>
            <w:tcW w:w="2268" w:type="dxa"/>
            <w:vAlign w:val="center"/>
          </w:tcPr>
          <w:p w14:paraId="21251996" w14:textId="77777777" w:rsidR="00413B9D" w:rsidRPr="00F435A9" w:rsidRDefault="00413B9D" w:rsidP="00274BF8">
            <w:pPr>
              <w:jc w:val="center"/>
            </w:pPr>
            <w:r w:rsidRPr="00F435A9">
              <w:rPr>
                <w:rFonts w:hint="eastAsia"/>
              </w:rPr>
              <w:t>定休日</w:t>
            </w:r>
          </w:p>
        </w:tc>
        <w:tc>
          <w:tcPr>
            <w:tcW w:w="6463" w:type="dxa"/>
            <w:vAlign w:val="center"/>
          </w:tcPr>
          <w:p w14:paraId="27535E65" w14:textId="77777777" w:rsidR="00413B9D" w:rsidRPr="00F435A9" w:rsidRDefault="00413B9D" w:rsidP="00E13AE5"/>
        </w:tc>
      </w:tr>
    </w:tbl>
    <w:p w14:paraId="543C108D" w14:textId="77777777" w:rsidR="00413B9D" w:rsidRPr="00F435A9" w:rsidRDefault="00413B9D" w:rsidP="00040A72">
      <w:pPr>
        <w:overflowPunct w:val="0"/>
        <w:autoSpaceDE w:val="0"/>
        <w:autoSpaceDN w:val="0"/>
        <w:rPr>
          <w:kern w:val="0"/>
          <w:szCs w:val="22"/>
        </w:rPr>
      </w:pPr>
    </w:p>
    <w:p w14:paraId="6A537722" w14:textId="7ADC9024" w:rsidR="00080C6D" w:rsidRPr="00274BF8" w:rsidRDefault="00450F41" w:rsidP="00274BF8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Cs w:val="22"/>
        </w:rPr>
      </w:pPr>
      <w:r w:rsidRPr="00274BF8">
        <w:rPr>
          <w:rFonts w:ascii="ＭＳ ゴシック" w:eastAsia="ＭＳ ゴシック" w:hAnsi="ＭＳ ゴシック" w:hint="eastAsia"/>
          <w:kern w:val="0"/>
          <w:szCs w:val="22"/>
        </w:rPr>
        <w:t>４</w:t>
      </w:r>
      <w:r w:rsidR="004E6699" w:rsidRPr="00274BF8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="00080C6D" w:rsidRPr="00274BF8">
        <w:rPr>
          <w:rFonts w:ascii="ＭＳ ゴシック" w:eastAsia="ＭＳ ゴシック" w:hAnsi="ＭＳ ゴシック" w:hint="eastAsia"/>
          <w:kern w:val="0"/>
          <w:szCs w:val="22"/>
        </w:rPr>
        <w:t>出店内容</w:t>
      </w:r>
    </w:p>
    <w:tbl>
      <w:tblPr>
        <w:tblStyle w:val="af1"/>
        <w:tblW w:w="8731" w:type="dxa"/>
        <w:tblInd w:w="327" w:type="dxa"/>
        <w:tblLook w:val="04A0" w:firstRow="1" w:lastRow="0" w:firstColumn="1" w:lastColumn="0" w:noHBand="0" w:noVBand="1"/>
      </w:tblPr>
      <w:tblGrid>
        <w:gridCol w:w="2268"/>
        <w:gridCol w:w="6463"/>
      </w:tblGrid>
      <w:tr w:rsidR="00F435A9" w:rsidRPr="00F435A9" w14:paraId="5B940F9E" w14:textId="77777777" w:rsidTr="00274BF8">
        <w:trPr>
          <w:trHeight w:val="567"/>
        </w:trPr>
        <w:tc>
          <w:tcPr>
            <w:tcW w:w="2268" w:type="dxa"/>
            <w:vAlign w:val="center"/>
          </w:tcPr>
          <w:p w14:paraId="147F687C" w14:textId="77777777" w:rsidR="00080C6D" w:rsidRPr="00F435A9" w:rsidRDefault="00080C6D" w:rsidP="00274BF8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  <w:szCs w:val="22"/>
              </w:rPr>
              <w:t>出店業種</w:t>
            </w:r>
          </w:p>
        </w:tc>
        <w:tc>
          <w:tcPr>
            <w:tcW w:w="6463" w:type="dxa"/>
            <w:vAlign w:val="center"/>
          </w:tcPr>
          <w:p w14:paraId="76D81B16" w14:textId="77777777" w:rsidR="00080C6D" w:rsidRPr="00F435A9" w:rsidRDefault="00080C6D" w:rsidP="00ED0042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  <w:szCs w:val="22"/>
              </w:rPr>
              <w:t>物販系 ・ 飲食系 ・ サービス系</w:t>
            </w:r>
          </w:p>
        </w:tc>
      </w:tr>
      <w:tr w:rsidR="006072B1" w:rsidRPr="00F435A9" w14:paraId="7F620B15" w14:textId="77777777" w:rsidTr="00274BF8">
        <w:trPr>
          <w:trHeight w:val="1134"/>
        </w:trPr>
        <w:tc>
          <w:tcPr>
            <w:tcW w:w="2268" w:type="dxa"/>
            <w:vAlign w:val="center"/>
          </w:tcPr>
          <w:p w14:paraId="5A2802EE" w14:textId="3B85EE84" w:rsidR="006072B1" w:rsidRPr="00F435A9" w:rsidRDefault="006072B1" w:rsidP="00274BF8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</w:rPr>
              <w:t>出店の動機・目的</w:t>
            </w:r>
          </w:p>
        </w:tc>
        <w:tc>
          <w:tcPr>
            <w:tcW w:w="6463" w:type="dxa"/>
            <w:vAlign w:val="center"/>
          </w:tcPr>
          <w:p w14:paraId="4C0538D4" w14:textId="77777777" w:rsidR="006072B1" w:rsidRPr="00F435A9" w:rsidRDefault="006072B1" w:rsidP="006072B1">
            <w:pPr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6072B1" w:rsidRPr="00F435A9" w14:paraId="3A519DDE" w14:textId="77777777" w:rsidTr="00274BF8">
        <w:trPr>
          <w:trHeight w:val="1134"/>
        </w:trPr>
        <w:tc>
          <w:tcPr>
            <w:tcW w:w="2268" w:type="dxa"/>
            <w:vAlign w:val="center"/>
          </w:tcPr>
          <w:p w14:paraId="63E8A9E2" w14:textId="1C1C2475" w:rsidR="006072B1" w:rsidRPr="00F435A9" w:rsidRDefault="006072B1" w:rsidP="00274BF8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</w:rPr>
              <w:t>運営体制</w:t>
            </w:r>
          </w:p>
        </w:tc>
        <w:tc>
          <w:tcPr>
            <w:tcW w:w="6463" w:type="dxa"/>
            <w:vAlign w:val="center"/>
          </w:tcPr>
          <w:p w14:paraId="6FCA2DF2" w14:textId="77777777" w:rsidR="006072B1" w:rsidRPr="00F435A9" w:rsidRDefault="006072B1" w:rsidP="006072B1">
            <w:pPr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6072B1" w:rsidRPr="00F435A9" w14:paraId="4126429F" w14:textId="77777777" w:rsidTr="00274BF8">
        <w:trPr>
          <w:trHeight w:val="1134"/>
        </w:trPr>
        <w:tc>
          <w:tcPr>
            <w:tcW w:w="2268" w:type="dxa"/>
            <w:vAlign w:val="center"/>
          </w:tcPr>
          <w:p w14:paraId="7EAF628F" w14:textId="77777777" w:rsidR="006072B1" w:rsidRDefault="006072B1" w:rsidP="00274BF8">
            <w:pPr>
              <w:jc w:val="center"/>
            </w:pPr>
            <w:r w:rsidRPr="00F435A9">
              <w:rPr>
                <w:rFonts w:hint="eastAsia"/>
              </w:rPr>
              <w:t>提供する</w:t>
            </w:r>
            <w:r>
              <w:rPr>
                <w:rFonts w:hint="eastAsia"/>
              </w:rPr>
              <w:t>商品、</w:t>
            </w:r>
          </w:p>
          <w:p w14:paraId="4D48F0D7" w14:textId="296501C9" w:rsidR="006072B1" w:rsidRPr="00F435A9" w:rsidRDefault="006072B1" w:rsidP="00274BF8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F435A9">
              <w:rPr>
                <w:rFonts w:hint="eastAsia"/>
              </w:rPr>
              <w:t>サービスの内容</w:t>
            </w:r>
          </w:p>
        </w:tc>
        <w:tc>
          <w:tcPr>
            <w:tcW w:w="6463" w:type="dxa"/>
            <w:vAlign w:val="center"/>
          </w:tcPr>
          <w:p w14:paraId="024C38A8" w14:textId="77777777" w:rsidR="006072B1" w:rsidRPr="00F435A9" w:rsidRDefault="006072B1" w:rsidP="006072B1">
            <w:pPr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6072B1" w:rsidRPr="00F435A9" w14:paraId="03F80E73" w14:textId="77777777" w:rsidTr="00274BF8">
        <w:trPr>
          <w:trHeight w:val="1134"/>
        </w:trPr>
        <w:tc>
          <w:tcPr>
            <w:tcW w:w="2268" w:type="dxa"/>
            <w:vAlign w:val="center"/>
          </w:tcPr>
          <w:p w14:paraId="23023CFC" w14:textId="77777777" w:rsidR="006072B1" w:rsidRDefault="006072B1" w:rsidP="00274BF8">
            <w:pPr>
              <w:jc w:val="center"/>
            </w:pPr>
            <w:r>
              <w:rPr>
                <w:rFonts w:hint="eastAsia"/>
              </w:rPr>
              <w:t>開業に向けた</w:t>
            </w:r>
          </w:p>
          <w:p w14:paraId="6C39241D" w14:textId="27EA5588" w:rsidR="006072B1" w:rsidRPr="00F435A9" w:rsidRDefault="006072B1" w:rsidP="00274BF8">
            <w:pPr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6463" w:type="dxa"/>
            <w:vAlign w:val="center"/>
          </w:tcPr>
          <w:p w14:paraId="672B5210" w14:textId="77777777" w:rsidR="006072B1" w:rsidRPr="00F435A9" w:rsidRDefault="006072B1" w:rsidP="006072B1">
            <w:pPr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</w:tbl>
    <w:p w14:paraId="00DF6056" w14:textId="77777777" w:rsidR="00080C6D" w:rsidRPr="00F435A9" w:rsidRDefault="00080C6D" w:rsidP="00040A72">
      <w:pPr>
        <w:overflowPunct w:val="0"/>
        <w:autoSpaceDE w:val="0"/>
        <w:autoSpaceDN w:val="0"/>
        <w:rPr>
          <w:kern w:val="0"/>
          <w:szCs w:val="22"/>
        </w:rPr>
      </w:pPr>
    </w:p>
    <w:p w14:paraId="5422B432" w14:textId="499764DE" w:rsidR="00274BF8" w:rsidRPr="00F435A9" w:rsidRDefault="00274BF8" w:rsidP="00274BF8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５</w:t>
      </w:r>
      <w:r w:rsidRPr="00F435A9">
        <w:rPr>
          <w:rFonts w:ascii="ＭＳ ゴシック" w:eastAsia="ＭＳ ゴシック" w:hAnsi="ＭＳ ゴシック" w:hint="eastAsia"/>
          <w:kern w:val="0"/>
          <w:szCs w:val="22"/>
        </w:rPr>
        <w:t xml:space="preserve">　資金</w:t>
      </w:r>
      <w:r>
        <w:rPr>
          <w:rFonts w:ascii="ＭＳ ゴシック" w:eastAsia="ＭＳ ゴシック" w:hAnsi="ＭＳ ゴシック" w:hint="eastAsia"/>
          <w:kern w:val="0"/>
          <w:szCs w:val="22"/>
        </w:rPr>
        <w:t>計画</w:t>
      </w:r>
    </w:p>
    <w:p w14:paraId="74C33492" w14:textId="363E43DD" w:rsidR="00274BF8" w:rsidRPr="00F435A9" w:rsidRDefault="00274BF8" w:rsidP="00274BF8">
      <w:pPr>
        <w:overflowPunct w:val="0"/>
        <w:autoSpaceDE w:val="0"/>
        <w:autoSpaceDN w:val="0"/>
        <w:rPr>
          <w:rFonts w:asciiTheme="minorEastAsia" w:eastAsiaTheme="minorEastAsia" w:hAnsiTheme="minorEastAsia"/>
          <w:kern w:val="0"/>
          <w:szCs w:val="22"/>
        </w:rPr>
      </w:pPr>
      <w:r w:rsidRPr="00F435A9">
        <w:rPr>
          <w:rFonts w:asciiTheme="minorEastAsia" w:eastAsiaTheme="minorEastAsia" w:hAnsiTheme="minorEastAsia" w:hint="eastAsia"/>
          <w:kern w:val="0"/>
          <w:szCs w:val="22"/>
        </w:rPr>
        <w:t>（１）開業必要資金</w:t>
      </w:r>
    </w:p>
    <w:tbl>
      <w:tblPr>
        <w:tblStyle w:val="af1"/>
        <w:tblW w:w="8731" w:type="dxa"/>
        <w:tblInd w:w="327" w:type="dxa"/>
        <w:tblLook w:val="04A0" w:firstRow="1" w:lastRow="0" w:firstColumn="1" w:lastColumn="0" w:noHBand="0" w:noVBand="1"/>
      </w:tblPr>
      <w:tblGrid>
        <w:gridCol w:w="2268"/>
        <w:gridCol w:w="2268"/>
        <w:gridCol w:w="1474"/>
        <w:gridCol w:w="2721"/>
      </w:tblGrid>
      <w:tr w:rsidR="00274BF8" w:rsidRPr="00F435A9" w14:paraId="5A4016EB" w14:textId="77777777" w:rsidTr="00BB760B">
        <w:trPr>
          <w:trHeight w:val="567"/>
        </w:trPr>
        <w:tc>
          <w:tcPr>
            <w:tcW w:w="2268" w:type="dxa"/>
            <w:vAlign w:val="center"/>
          </w:tcPr>
          <w:p w14:paraId="7FC4B487" w14:textId="77777777" w:rsidR="00274BF8" w:rsidRPr="00F435A9" w:rsidRDefault="00274BF8" w:rsidP="00274BF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敷金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384EAA09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3CDDF303" w14:textId="52332F50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2721" w:type="dxa"/>
            <w:vMerge w:val="restart"/>
          </w:tcPr>
          <w:p w14:paraId="29C08877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「その他」の主な内訳を記入してください。</w:t>
            </w:r>
          </w:p>
        </w:tc>
      </w:tr>
      <w:tr w:rsidR="00274BF8" w:rsidRPr="00F435A9" w14:paraId="2B1202DC" w14:textId="77777777" w:rsidTr="00BB760B">
        <w:trPr>
          <w:trHeight w:val="567"/>
        </w:trPr>
        <w:tc>
          <w:tcPr>
            <w:tcW w:w="2268" w:type="dxa"/>
            <w:vAlign w:val="center"/>
          </w:tcPr>
          <w:p w14:paraId="67BC1F78" w14:textId="77777777" w:rsidR="00274BF8" w:rsidRPr="00F435A9" w:rsidRDefault="00274BF8" w:rsidP="00274BF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内装工事費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3710203A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0B11E8D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2721" w:type="dxa"/>
            <w:vMerge/>
          </w:tcPr>
          <w:p w14:paraId="25EDB3A8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74BF8" w:rsidRPr="00F435A9" w14:paraId="29B07D4B" w14:textId="77777777" w:rsidTr="00BB760B">
        <w:trPr>
          <w:trHeight w:val="567"/>
        </w:trPr>
        <w:tc>
          <w:tcPr>
            <w:tcW w:w="2268" w:type="dxa"/>
            <w:vAlign w:val="center"/>
          </w:tcPr>
          <w:p w14:paraId="6D047432" w14:textId="77777777" w:rsidR="00274BF8" w:rsidRPr="00F435A9" w:rsidRDefault="00274BF8" w:rsidP="00274BF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什器・備品等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EEA822F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65912967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2721" w:type="dxa"/>
            <w:vMerge/>
          </w:tcPr>
          <w:p w14:paraId="0CEE3694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74BF8" w:rsidRPr="00F435A9" w14:paraId="613AE7E0" w14:textId="77777777" w:rsidTr="00BB760B">
        <w:trPr>
          <w:trHeight w:val="567"/>
        </w:trPr>
        <w:tc>
          <w:tcPr>
            <w:tcW w:w="2268" w:type="dxa"/>
            <w:vAlign w:val="center"/>
          </w:tcPr>
          <w:p w14:paraId="72C3828E" w14:textId="77777777" w:rsidR="00274BF8" w:rsidRPr="00F435A9" w:rsidRDefault="00274BF8" w:rsidP="00274BF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1747965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C62029C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2721" w:type="dxa"/>
            <w:vMerge/>
          </w:tcPr>
          <w:p w14:paraId="570B2297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74BF8" w:rsidRPr="00F435A9" w14:paraId="3E447DD8" w14:textId="77777777" w:rsidTr="00BB760B">
        <w:trPr>
          <w:trHeight w:val="567"/>
        </w:trPr>
        <w:tc>
          <w:tcPr>
            <w:tcW w:w="2268" w:type="dxa"/>
            <w:vAlign w:val="center"/>
          </w:tcPr>
          <w:p w14:paraId="2BDE613B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D44DAA5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2584A6FD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2721" w:type="dxa"/>
            <w:vMerge/>
          </w:tcPr>
          <w:p w14:paraId="6D06F07B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649C9551" w14:textId="0711EB3A" w:rsidR="00274BF8" w:rsidRDefault="00274BF8" w:rsidP="00274BF8">
      <w:pPr>
        <w:overflowPunct w:val="0"/>
        <w:autoSpaceDE w:val="0"/>
        <w:autoSpaceDN w:val="0"/>
        <w:rPr>
          <w:rFonts w:asciiTheme="minorEastAsia" w:eastAsiaTheme="minorEastAsia" w:hAnsiTheme="minorEastAsia"/>
          <w:kern w:val="0"/>
          <w:szCs w:val="22"/>
        </w:rPr>
      </w:pPr>
    </w:p>
    <w:p w14:paraId="5579C651" w14:textId="3BB9FEBF" w:rsidR="00274BF8" w:rsidRDefault="00274BF8" w:rsidP="00274BF8">
      <w:pPr>
        <w:overflowPunct w:val="0"/>
        <w:autoSpaceDE w:val="0"/>
        <w:autoSpaceDN w:val="0"/>
        <w:rPr>
          <w:rFonts w:asciiTheme="minorEastAsia" w:eastAsiaTheme="minorEastAsia" w:hAnsiTheme="minorEastAsia"/>
          <w:kern w:val="0"/>
          <w:szCs w:val="22"/>
        </w:rPr>
      </w:pPr>
    </w:p>
    <w:p w14:paraId="696EBFBF" w14:textId="77777777" w:rsidR="00274BF8" w:rsidRPr="00F435A9" w:rsidRDefault="00274BF8" w:rsidP="00274BF8">
      <w:pPr>
        <w:overflowPunct w:val="0"/>
        <w:autoSpaceDE w:val="0"/>
        <w:autoSpaceDN w:val="0"/>
        <w:rPr>
          <w:rFonts w:asciiTheme="minorEastAsia" w:eastAsiaTheme="minorEastAsia" w:hAnsiTheme="minorEastAsia"/>
          <w:kern w:val="0"/>
          <w:szCs w:val="22"/>
        </w:rPr>
      </w:pPr>
    </w:p>
    <w:p w14:paraId="70D55864" w14:textId="05DCC90F" w:rsidR="00274BF8" w:rsidRPr="00F435A9" w:rsidRDefault="00274BF8" w:rsidP="00274BF8">
      <w:pPr>
        <w:overflowPunct w:val="0"/>
        <w:autoSpaceDE w:val="0"/>
        <w:autoSpaceDN w:val="0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lastRenderedPageBreak/>
        <w:t>（２）</w:t>
      </w:r>
      <w:r w:rsidRPr="00F435A9">
        <w:rPr>
          <w:rFonts w:asciiTheme="minorEastAsia" w:eastAsiaTheme="minorEastAsia" w:hAnsiTheme="minorEastAsia" w:hint="eastAsia"/>
          <w:kern w:val="0"/>
          <w:szCs w:val="22"/>
        </w:rPr>
        <w:t>資金調達計画</w:t>
      </w:r>
    </w:p>
    <w:tbl>
      <w:tblPr>
        <w:tblStyle w:val="af1"/>
        <w:tblW w:w="8731" w:type="dxa"/>
        <w:tblInd w:w="327" w:type="dxa"/>
        <w:tblLook w:val="04A0" w:firstRow="1" w:lastRow="0" w:firstColumn="1" w:lastColumn="0" w:noHBand="0" w:noVBand="1"/>
      </w:tblPr>
      <w:tblGrid>
        <w:gridCol w:w="2268"/>
        <w:gridCol w:w="2268"/>
        <w:gridCol w:w="1474"/>
        <w:gridCol w:w="2721"/>
      </w:tblGrid>
      <w:tr w:rsidR="00274BF8" w:rsidRPr="00F435A9" w14:paraId="5544B644" w14:textId="77777777" w:rsidTr="00BB760B">
        <w:trPr>
          <w:trHeight w:val="567"/>
        </w:trPr>
        <w:tc>
          <w:tcPr>
            <w:tcW w:w="2268" w:type="dxa"/>
            <w:vAlign w:val="center"/>
          </w:tcPr>
          <w:p w14:paraId="43ACF9B3" w14:textId="77777777" w:rsidR="00274BF8" w:rsidRPr="00F435A9" w:rsidRDefault="00274BF8" w:rsidP="00274BF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自己資金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DF42E27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7B9B7E1C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2721" w:type="dxa"/>
            <w:vMerge w:val="restart"/>
          </w:tcPr>
          <w:p w14:paraId="1741E040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「その他」の内訳、借入金の金利、返済方法及び償還年限等を記入してください。</w:t>
            </w:r>
          </w:p>
        </w:tc>
      </w:tr>
      <w:tr w:rsidR="00274BF8" w:rsidRPr="00F435A9" w14:paraId="0D3EDACC" w14:textId="77777777" w:rsidTr="00BB760B">
        <w:trPr>
          <w:trHeight w:val="567"/>
        </w:trPr>
        <w:tc>
          <w:tcPr>
            <w:tcW w:w="2268" w:type="dxa"/>
            <w:vAlign w:val="center"/>
          </w:tcPr>
          <w:p w14:paraId="48111F53" w14:textId="77777777" w:rsidR="00274BF8" w:rsidRPr="00F435A9" w:rsidRDefault="00274BF8" w:rsidP="00274BF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借入金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3EB9E13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111C2076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2721" w:type="dxa"/>
            <w:vMerge/>
          </w:tcPr>
          <w:p w14:paraId="7F16155F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74BF8" w:rsidRPr="00F435A9" w14:paraId="6D2F6A12" w14:textId="77777777" w:rsidTr="00BB760B">
        <w:trPr>
          <w:trHeight w:val="567"/>
        </w:trPr>
        <w:tc>
          <w:tcPr>
            <w:tcW w:w="2268" w:type="dxa"/>
            <w:vAlign w:val="center"/>
          </w:tcPr>
          <w:p w14:paraId="3F5C6C32" w14:textId="77777777" w:rsidR="00274BF8" w:rsidRPr="00F435A9" w:rsidRDefault="00274BF8" w:rsidP="00274BF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7AF9AD2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06D35045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2721" w:type="dxa"/>
            <w:vMerge/>
          </w:tcPr>
          <w:p w14:paraId="73BB22B5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74BF8" w:rsidRPr="00F435A9" w14:paraId="7EA38839" w14:textId="77777777" w:rsidTr="00BB760B">
        <w:trPr>
          <w:trHeight w:val="567"/>
        </w:trPr>
        <w:tc>
          <w:tcPr>
            <w:tcW w:w="2268" w:type="dxa"/>
            <w:vAlign w:val="center"/>
          </w:tcPr>
          <w:p w14:paraId="4F05192B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11A35E5E" w14:textId="77777777" w:rsidR="00274BF8" w:rsidRPr="00F435A9" w:rsidRDefault="00274BF8" w:rsidP="00E13AE5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74" w:type="dxa"/>
            <w:tcBorders>
              <w:left w:val="nil"/>
            </w:tcBorders>
            <w:vAlign w:val="center"/>
          </w:tcPr>
          <w:p w14:paraId="4367E429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F435A9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2721" w:type="dxa"/>
            <w:vMerge/>
          </w:tcPr>
          <w:p w14:paraId="03A8D296" w14:textId="77777777" w:rsidR="00274BF8" w:rsidRPr="00F435A9" w:rsidRDefault="00274BF8" w:rsidP="00E13AE5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4C618471" w14:textId="77777777" w:rsidR="00274BF8" w:rsidRDefault="00274BF8" w:rsidP="00274BF8">
      <w:pPr>
        <w:overflowPunct w:val="0"/>
        <w:autoSpaceDE w:val="0"/>
        <w:autoSpaceDN w:val="0"/>
        <w:ind w:rightChars="100" w:right="220"/>
        <w:rPr>
          <w:rFonts w:ascii="ＭＳ ゴシック" w:eastAsia="ＭＳ ゴシック" w:hAnsi="ＭＳ ゴシック"/>
          <w:kern w:val="0"/>
          <w:szCs w:val="22"/>
        </w:rPr>
      </w:pPr>
    </w:p>
    <w:p w14:paraId="3D033BB7" w14:textId="58BF04D6" w:rsidR="001D1166" w:rsidRPr="00274BF8" w:rsidRDefault="00274BF8" w:rsidP="00274BF8">
      <w:pPr>
        <w:overflowPunct w:val="0"/>
        <w:autoSpaceDE w:val="0"/>
        <w:autoSpaceDN w:val="0"/>
        <w:ind w:rightChars="100" w:right="220"/>
        <w:jc w:val="left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６</w:t>
      </w:r>
      <w:r w:rsidR="001D1166" w:rsidRPr="00274BF8">
        <w:rPr>
          <w:rFonts w:ascii="ＭＳ ゴシック" w:eastAsia="ＭＳ ゴシック" w:hAnsi="ＭＳ ゴシック" w:hint="eastAsia"/>
          <w:kern w:val="0"/>
          <w:szCs w:val="22"/>
        </w:rPr>
        <w:t xml:space="preserve">　売上計画</w:t>
      </w:r>
    </w:p>
    <w:tbl>
      <w:tblPr>
        <w:tblW w:w="873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54"/>
        <w:gridCol w:w="2154"/>
        <w:gridCol w:w="2154"/>
      </w:tblGrid>
      <w:tr w:rsidR="00274BF8" w:rsidRPr="00274BF8" w14:paraId="7C38FC77" w14:textId="07390CFA" w:rsidTr="00274BF8">
        <w:trPr>
          <w:cantSplit/>
          <w:trHeight w:val="567"/>
        </w:trPr>
        <w:tc>
          <w:tcPr>
            <w:tcW w:w="2268" w:type="dxa"/>
            <w:vAlign w:val="center"/>
          </w:tcPr>
          <w:p w14:paraId="1CD684FC" w14:textId="51341507" w:rsidR="001D1166" w:rsidRPr="00274BF8" w:rsidRDefault="001D1166" w:rsidP="00274BF8">
            <w:pPr>
              <w:jc w:val="center"/>
            </w:pPr>
            <w:r w:rsidRPr="00274BF8">
              <w:rPr>
                <w:rFonts w:hint="eastAsia"/>
              </w:rPr>
              <w:t>項　目</w:t>
            </w:r>
          </w:p>
        </w:tc>
        <w:tc>
          <w:tcPr>
            <w:tcW w:w="2154" w:type="dxa"/>
            <w:vAlign w:val="center"/>
          </w:tcPr>
          <w:p w14:paraId="6CB87A4E" w14:textId="77777777" w:rsidR="001D1166" w:rsidRPr="00274BF8" w:rsidRDefault="001D1166" w:rsidP="00274BF8">
            <w:pPr>
              <w:jc w:val="center"/>
            </w:pPr>
            <w:r w:rsidRPr="00274BF8">
              <w:rPr>
                <w:rFonts w:hint="eastAsia"/>
              </w:rPr>
              <w:t>１年次</w:t>
            </w:r>
          </w:p>
        </w:tc>
        <w:tc>
          <w:tcPr>
            <w:tcW w:w="2154" w:type="dxa"/>
            <w:vAlign w:val="center"/>
          </w:tcPr>
          <w:p w14:paraId="03783EF2" w14:textId="0C93CCE7" w:rsidR="001D1166" w:rsidRPr="00274BF8" w:rsidRDefault="001D1166" w:rsidP="00274BF8">
            <w:pPr>
              <w:jc w:val="center"/>
            </w:pPr>
            <w:r w:rsidRPr="00274BF8">
              <w:rPr>
                <w:rFonts w:hint="eastAsia"/>
              </w:rPr>
              <w:t>２年次</w:t>
            </w:r>
          </w:p>
        </w:tc>
        <w:tc>
          <w:tcPr>
            <w:tcW w:w="2154" w:type="dxa"/>
            <w:vAlign w:val="center"/>
          </w:tcPr>
          <w:p w14:paraId="7E5156B3" w14:textId="4533042D" w:rsidR="001D1166" w:rsidRPr="00274BF8" w:rsidRDefault="001D1166" w:rsidP="00274BF8">
            <w:pPr>
              <w:jc w:val="center"/>
            </w:pPr>
            <w:r w:rsidRPr="00274BF8">
              <w:rPr>
                <w:rFonts w:hint="eastAsia"/>
              </w:rPr>
              <w:t>３年次</w:t>
            </w:r>
          </w:p>
        </w:tc>
      </w:tr>
      <w:tr w:rsidR="00274BF8" w:rsidRPr="00274BF8" w14:paraId="5D1FCCC5" w14:textId="2D3F3741" w:rsidTr="00274BF8">
        <w:trPr>
          <w:cantSplit/>
          <w:trHeight w:val="56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82BABE6" w14:textId="77777777" w:rsidR="001D1166" w:rsidRPr="00274BF8" w:rsidRDefault="001D1166" w:rsidP="00BB760B">
            <w:pPr>
              <w:jc w:val="center"/>
            </w:pPr>
            <w:r w:rsidRPr="00274BF8">
              <w:rPr>
                <w:rFonts w:hint="eastAsia"/>
              </w:rPr>
              <w:t>客単価</w:t>
            </w:r>
          </w:p>
        </w:tc>
        <w:tc>
          <w:tcPr>
            <w:tcW w:w="2154" w:type="dxa"/>
            <w:tcBorders>
              <w:bottom w:val="dotted" w:sz="4" w:space="0" w:color="auto"/>
            </w:tcBorders>
            <w:vAlign w:val="center"/>
          </w:tcPr>
          <w:p w14:paraId="2E6E6B86" w14:textId="223AB67C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円</w:t>
            </w:r>
          </w:p>
        </w:tc>
        <w:tc>
          <w:tcPr>
            <w:tcW w:w="2154" w:type="dxa"/>
            <w:tcBorders>
              <w:bottom w:val="dotted" w:sz="4" w:space="0" w:color="auto"/>
            </w:tcBorders>
            <w:vAlign w:val="center"/>
          </w:tcPr>
          <w:p w14:paraId="04227B75" w14:textId="41777E20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円</w:t>
            </w:r>
          </w:p>
        </w:tc>
        <w:tc>
          <w:tcPr>
            <w:tcW w:w="2154" w:type="dxa"/>
            <w:tcBorders>
              <w:bottom w:val="dotted" w:sz="4" w:space="0" w:color="auto"/>
            </w:tcBorders>
            <w:vAlign w:val="center"/>
          </w:tcPr>
          <w:p w14:paraId="47E3430A" w14:textId="202E6B9E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円</w:t>
            </w:r>
          </w:p>
        </w:tc>
      </w:tr>
      <w:tr w:rsidR="00274BF8" w:rsidRPr="00274BF8" w14:paraId="1BD33198" w14:textId="07F75DF2" w:rsidTr="00274BF8">
        <w:trPr>
          <w:cantSplit/>
          <w:trHeight w:val="56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2F865" w14:textId="77777777" w:rsidR="001D1166" w:rsidRPr="00274BF8" w:rsidRDefault="001D1166" w:rsidP="00BB760B">
            <w:pPr>
              <w:jc w:val="center"/>
            </w:pPr>
            <w:r w:rsidRPr="00274BF8">
              <w:rPr>
                <w:rFonts w:hint="eastAsia"/>
              </w:rPr>
              <w:t>１日あたり客数</w:t>
            </w: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0052D" w14:textId="77777777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人</w:t>
            </w: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F89BD" w14:textId="4FC7800E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人</w:t>
            </w: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171A7" w14:textId="6A048957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人</w:t>
            </w:r>
          </w:p>
        </w:tc>
      </w:tr>
      <w:tr w:rsidR="00274BF8" w:rsidRPr="00274BF8" w14:paraId="31AB5EF9" w14:textId="0500478A" w:rsidTr="00274BF8">
        <w:trPr>
          <w:cantSplit/>
          <w:trHeight w:val="56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3B67B" w14:textId="77777777" w:rsidR="001D1166" w:rsidRPr="00274BF8" w:rsidRDefault="001D1166" w:rsidP="00BB760B">
            <w:pPr>
              <w:jc w:val="center"/>
            </w:pPr>
            <w:r w:rsidRPr="00274BF8">
              <w:rPr>
                <w:rFonts w:hint="eastAsia"/>
              </w:rPr>
              <w:t>１日あたり売上高</w:t>
            </w: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C3B49" w14:textId="68B7ED54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千円</w:t>
            </w: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A25A9" w14:textId="3CF39C17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千円</w:t>
            </w: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7A205" w14:textId="2FE345A5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千円</w:t>
            </w:r>
          </w:p>
        </w:tc>
      </w:tr>
      <w:tr w:rsidR="00274BF8" w:rsidRPr="00274BF8" w14:paraId="0D64CA40" w14:textId="0319C7B2" w:rsidTr="00274BF8">
        <w:trPr>
          <w:cantSplit/>
          <w:trHeight w:val="56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80718" w14:textId="77777777" w:rsidR="001D1166" w:rsidRPr="00274BF8" w:rsidRDefault="001D1166" w:rsidP="00BB760B">
            <w:pPr>
              <w:jc w:val="center"/>
            </w:pPr>
            <w:r w:rsidRPr="00274BF8">
              <w:rPr>
                <w:rFonts w:hint="eastAsia"/>
              </w:rPr>
              <w:t>月間売上高</w:t>
            </w: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4EA14" w14:textId="77777777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千円</w:t>
            </w: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6333C" w14:textId="17262352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千円</w:t>
            </w: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BD539" w14:textId="1AC08579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千円</w:t>
            </w:r>
          </w:p>
        </w:tc>
      </w:tr>
      <w:tr w:rsidR="00274BF8" w:rsidRPr="00274BF8" w14:paraId="01F0A82E" w14:textId="77777777" w:rsidTr="00274BF8">
        <w:trPr>
          <w:cantSplit/>
          <w:trHeight w:val="56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051BA0F" w14:textId="0D18CFF0" w:rsidR="001D1166" w:rsidRPr="00274BF8" w:rsidRDefault="001D1166" w:rsidP="00BB760B">
            <w:pPr>
              <w:jc w:val="center"/>
            </w:pPr>
            <w:r w:rsidRPr="00274BF8">
              <w:rPr>
                <w:rFonts w:hint="eastAsia"/>
              </w:rPr>
              <w:t>年間売上高</w:t>
            </w:r>
          </w:p>
        </w:tc>
        <w:tc>
          <w:tcPr>
            <w:tcW w:w="2154" w:type="dxa"/>
            <w:tcBorders>
              <w:top w:val="dotted" w:sz="4" w:space="0" w:color="auto"/>
            </w:tcBorders>
            <w:vAlign w:val="center"/>
          </w:tcPr>
          <w:p w14:paraId="6A5BC476" w14:textId="37FAEE17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千円</w:t>
            </w:r>
          </w:p>
        </w:tc>
        <w:tc>
          <w:tcPr>
            <w:tcW w:w="2154" w:type="dxa"/>
            <w:tcBorders>
              <w:top w:val="dotted" w:sz="4" w:space="0" w:color="auto"/>
            </w:tcBorders>
            <w:vAlign w:val="center"/>
          </w:tcPr>
          <w:p w14:paraId="5D8CDC1A" w14:textId="308CC531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千円</w:t>
            </w:r>
          </w:p>
        </w:tc>
        <w:tc>
          <w:tcPr>
            <w:tcW w:w="2154" w:type="dxa"/>
            <w:tcBorders>
              <w:top w:val="dotted" w:sz="4" w:space="0" w:color="auto"/>
            </w:tcBorders>
            <w:vAlign w:val="center"/>
          </w:tcPr>
          <w:p w14:paraId="7FE4A73C" w14:textId="2375C4AA" w:rsidR="001D1166" w:rsidRPr="00274BF8" w:rsidRDefault="001D1166" w:rsidP="00BB760B">
            <w:pPr>
              <w:jc w:val="right"/>
            </w:pPr>
            <w:r w:rsidRPr="00274BF8">
              <w:rPr>
                <w:rFonts w:hint="eastAsia"/>
              </w:rPr>
              <w:t>千円</w:t>
            </w:r>
          </w:p>
        </w:tc>
      </w:tr>
    </w:tbl>
    <w:p w14:paraId="17C18EEA" w14:textId="77777777" w:rsidR="007475C9" w:rsidRPr="00F435A9" w:rsidRDefault="007475C9" w:rsidP="00040A72">
      <w:pPr>
        <w:overflowPunct w:val="0"/>
        <w:autoSpaceDE w:val="0"/>
        <w:autoSpaceDN w:val="0"/>
        <w:ind w:rightChars="100" w:right="220" w:firstLineChars="100" w:firstLine="220"/>
        <w:rPr>
          <w:kern w:val="0"/>
          <w:szCs w:val="22"/>
        </w:rPr>
      </w:pPr>
    </w:p>
    <w:p w14:paraId="79E40EC9" w14:textId="2740454F" w:rsidR="00E91D3A" w:rsidRPr="00274BF8" w:rsidRDefault="00274BF8" w:rsidP="00274BF8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７</w:t>
      </w:r>
      <w:r w:rsidR="001D1166" w:rsidRPr="00274BF8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="00A77672" w:rsidRPr="00274BF8">
        <w:rPr>
          <w:rFonts w:ascii="ＭＳ ゴシック" w:eastAsia="ＭＳ ゴシック" w:hAnsi="ＭＳ ゴシック" w:hint="eastAsia"/>
          <w:kern w:val="0"/>
          <w:szCs w:val="22"/>
        </w:rPr>
        <w:t>添付書類</w:t>
      </w:r>
    </w:p>
    <w:p w14:paraId="7D744A21" w14:textId="714DA03F" w:rsidR="00040A72" w:rsidRPr="00F435A9" w:rsidRDefault="008625C3" w:rsidP="00E91D3A">
      <w:pPr>
        <w:overflowPunct w:val="0"/>
        <w:autoSpaceDE w:val="0"/>
        <w:autoSpaceDN w:val="0"/>
        <w:ind w:left="213" w:firstLine="220"/>
        <w:rPr>
          <w:kern w:val="0"/>
          <w:szCs w:val="22"/>
        </w:rPr>
      </w:pPr>
      <w:r w:rsidRPr="00F435A9">
        <w:rPr>
          <w:rFonts w:hint="eastAsia"/>
          <w:kern w:val="0"/>
          <w:szCs w:val="22"/>
        </w:rPr>
        <w:t>（提出するもの</w:t>
      </w:r>
      <w:r w:rsidR="00A77672" w:rsidRPr="00F435A9">
        <w:rPr>
          <w:rFonts w:hint="eastAsia"/>
          <w:kern w:val="0"/>
          <w:szCs w:val="22"/>
        </w:rPr>
        <w:t>に☑をつけてください。）</w:t>
      </w:r>
    </w:p>
    <w:p w14:paraId="359E1882" w14:textId="26B8F9B9" w:rsidR="00BB760B" w:rsidRDefault="00BB760B" w:rsidP="00A77672">
      <w:pPr>
        <w:autoSpaceDE w:val="0"/>
        <w:autoSpaceDN w:val="0"/>
        <w:ind w:left="433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□　</w:t>
      </w:r>
      <w:r w:rsidR="00192E22">
        <w:rPr>
          <w:rFonts w:hAnsi="ＭＳ 明朝" w:cs="ＭＳ 明朝" w:hint="eastAsia"/>
        </w:rPr>
        <w:t>営業</w:t>
      </w:r>
      <w:r>
        <w:rPr>
          <w:rFonts w:hAnsi="ＭＳ 明朝" w:cs="ＭＳ 明朝" w:hint="eastAsia"/>
        </w:rPr>
        <w:t>に必要な許可・免許等の写し</w:t>
      </w:r>
    </w:p>
    <w:p w14:paraId="792BEE5D" w14:textId="606C4BA0" w:rsidR="00A77672" w:rsidRPr="00F435A9" w:rsidRDefault="00A77672" w:rsidP="00A77672">
      <w:pPr>
        <w:autoSpaceDE w:val="0"/>
        <w:autoSpaceDN w:val="0"/>
        <w:ind w:left="433"/>
      </w:pPr>
      <w:r w:rsidRPr="00F435A9">
        <w:rPr>
          <w:rFonts w:hAnsi="ＭＳ 明朝" w:cs="ＭＳ 明朝" w:hint="eastAsia"/>
        </w:rPr>
        <w:t xml:space="preserve">□　</w:t>
      </w:r>
      <w:r w:rsidRPr="00F435A9">
        <w:rPr>
          <w:rFonts w:hint="eastAsia"/>
        </w:rPr>
        <w:t>法人の場合、登記事項証明書（履歴事項全部証明書）</w:t>
      </w:r>
    </w:p>
    <w:p w14:paraId="25646192" w14:textId="2F705365" w:rsidR="00A77672" w:rsidRPr="00F435A9" w:rsidRDefault="00A77672" w:rsidP="00A77672">
      <w:pPr>
        <w:autoSpaceDE w:val="0"/>
        <w:autoSpaceDN w:val="0"/>
        <w:ind w:left="433"/>
      </w:pPr>
      <w:r w:rsidRPr="00F435A9">
        <w:rPr>
          <w:rFonts w:hAnsi="ＭＳ 明朝" w:cs="ＭＳ 明朝" w:hint="eastAsia"/>
        </w:rPr>
        <w:t xml:space="preserve">□　</w:t>
      </w:r>
      <w:r w:rsidRPr="00F435A9">
        <w:rPr>
          <w:rFonts w:hint="eastAsia"/>
        </w:rPr>
        <w:t>法人格を有しない団体の場合、団体の規約</w:t>
      </w:r>
    </w:p>
    <w:p w14:paraId="16FFD437" w14:textId="31FB8ECF" w:rsidR="00A77672" w:rsidRPr="00F435A9" w:rsidRDefault="00A77672" w:rsidP="00A77672">
      <w:pPr>
        <w:autoSpaceDE w:val="0"/>
        <w:autoSpaceDN w:val="0"/>
        <w:ind w:left="433"/>
        <w:rPr>
          <w:rFonts w:hAnsi="ＭＳ 明朝" w:cs="ＭＳ 明朝"/>
        </w:rPr>
      </w:pPr>
      <w:r w:rsidRPr="00F435A9">
        <w:rPr>
          <w:rFonts w:hAnsi="ＭＳ 明朝" w:cs="ＭＳ 明朝" w:hint="eastAsia"/>
        </w:rPr>
        <w:t>□　個人の場合、身分証明書</w:t>
      </w:r>
    </w:p>
    <w:p w14:paraId="6F7D01F7" w14:textId="628B4AAC" w:rsidR="00A77672" w:rsidRPr="00F435A9" w:rsidRDefault="00A77672" w:rsidP="00A77672">
      <w:pPr>
        <w:autoSpaceDE w:val="0"/>
        <w:autoSpaceDN w:val="0"/>
        <w:ind w:left="433"/>
        <w:rPr>
          <w:rFonts w:hAnsi="ＭＳ 明朝" w:cs="ＭＳ 明朝"/>
        </w:rPr>
      </w:pPr>
      <w:r w:rsidRPr="00F435A9">
        <w:rPr>
          <w:rFonts w:hAnsi="ＭＳ 明朝" w:cs="ＭＳ 明朝" w:hint="eastAsia"/>
        </w:rPr>
        <w:t>□　納税証明書（国税、都道府県税、市町村税）</w:t>
      </w:r>
    </w:p>
    <w:sectPr w:rsidR="00A77672" w:rsidRPr="00F435A9" w:rsidSect="00274BF8">
      <w:footerReference w:type="default" r:id="rId8"/>
      <w:type w:val="nextColumn"/>
      <w:pgSz w:w="11906" w:h="16838" w:code="9"/>
      <w:pgMar w:top="1418" w:right="1418" w:bottom="1418" w:left="1418" w:header="851" w:footer="567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C2E3" w14:textId="77777777" w:rsidR="00F2486F" w:rsidRDefault="00F2486F">
      <w:r>
        <w:separator/>
      </w:r>
    </w:p>
  </w:endnote>
  <w:endnote w:type="continuationSeparator" w:id="0">
    <w:p w14:paraId="141DB96C" w14:textId="77777777" w:rsidR="00F2486F" w:rsidRDefault="00F2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.蘋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9557" w14:textId="77777777" w:rsidR="007A4BCC" w:rsidRPr="00F27014" w:rsidRDefault="007A4BCC" w:rsidP="0003198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59FF" w14:textId="77777777" w:rsidR="00F2486F" w:rsidRDefault="00F2486F">
      <w:r>
        <w:separator/>
      </w:r>
    </w:p>
  </w:footnote>
  <w:footnote w:type="continuationSeparator" w:id="0">
    <w:p w14:paraId="30992203" w14:textId="77777777" w:rsidR="00F2486F" w:rsidRDefault="00F2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DBF"/>
    <w:multiLevelType w:val="hybridMultilevel"/>
    <w:tmpl w:val="F4B08598"/>
    <w:lvl w:ilvl="0" w:tplc="9A30C6F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C4AB5"/>
    <w:multiLevelType w:val="hybridMultilevel"/>
    <w:tmpl w:val="E654B4F8"/>
    <w:lvl w:ilvl="0" w:tplc="F6888766">
      <w:numFmt w:val="bullet"/>
      <w:lvlText w:val="※"/>
      <w:lvlJc w:val="left"/>
      <w:pPr>
        <w:ind w:left="570" w:hanging="360"/>
      </w:pPr>
      <w:rPr>
        <w:rFonts w:ascii="ＭＳ.蘋.." w:eastAsia="ＭＳ.蘋.." w:hAnsi="Century" w:cs="ＭＳ.蘋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D864F3"/>
    <w:multiLevelType w:val="hybridMultilevel"/>
    <w:tmpl w:val="E670D8B6"/>
    <w:lvl w:ilvl="0" w:tplc="691483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C27A5"/>
    <w:multiLevelType w:val="hybridMultilevel"/>
    <w:tmpl w:val="DE74BB72"/>
    <w:lvl w:ilvl="0" w:tplc="A656C4EA">
      <w:start w:val="9"/>
      <w:numFmt w:val="bullet"/>
      <w:lvlText w:val="□"/>
      <w:lvlJc w:val="left"/>
      <w:pPr>
        <w:ind w:left="12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" w15:restartNumberingAfterBreak="0">
    <w:nsid w:val="681829E0"/>
    <w:multiLevelType w:val="hybridMultilevel"/>
    <w:tmpl w:val="79262A9E"/>
    <w:lvl w:ilvl="0" w:tplc="C1D21B4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31"/>
    <w:rsid w:val="00005171"/>
    <w:rsid w:val="000053F9"/>
    <w:rsid w:val="000071BB"/>
    <w:rsid w:val="000153F3"/>
    <w:rsid w:val="0003198C"/>
    <w:rsid w:val="00040A72"/>
    <w:rsid w:val="00060781"/>
    <w:rsid w:val="00060786"/>
    <w:rsid w:val="00065316"/>
    <w:rsid w:val="000659E2"/>
    <w:rsid w:val="000727BD"/>
    <w:rsid w:val="00074358"/>
    <w:rsid w:val="00080C6D"/>
    <w:rsid w:val="0009357F"/>
    <w:rsid w:val="000B3A23"/>
    <w:rsid w:val="000B4C8E"/>
    <w:rsid w:val="000B5385"/>
    <w:rsid w:val="000D0CCA"/>
    <w:rsid w:val="000D29CC"/>
    <w:rsid w:val="000D749A"/>
    <w:rsid w:val="000E4591"/>
    <w:rsid w:val="00122911"/>
    <w:rsid w:val="00123CFD"/>
    <w:rsid w:val="00131FEB"/>
    <w:rsid w:val="00140FE1"/>
    <w:rsid w:val="00155DFA"/>
    <w:rsid w:val="001649AF"/>
    <w:rsid w:val="00192E22"/>
    <w:rsid w:val="00196350"/>
    <w:rsid w:val="001A458F"/>
    <w:rsid w:val="001C28A2"/>
    <w:rsid w:val="001D1166"/>
    <w:rsid w:val="001E1CA2"/>
    <w:rsid w:val="0020411B"/>
    <w:rsid w:val="00206B56"/>
    <w:rsid w:val="00206D32"/>
    <w:rsid w:val="00216B6A"/>
    <w:rsid w:val="002541DE"/>
    <w:rsid w:val="0026270E"/>
    <w:rsid w:val="00274BF8"/>
    <w:rsid w:val="00285CB6"/>
    <w:rsid w:val="00286D78"/>
    <w:rsid w:val="002921D9"/>
    <w:rsid w:val="002927ED"/>
    <w:rsid w:val="00295A3C"/>
    <w:rsid w:val="002E3602"/>
    <w:rsid w:val="0030318D"/>
    <w:rsid w:val="003076C0"/>
    <w:rsid w:val="0031475D"/>
    <w:rsid w:val="00332B2F"/>
    <w:rsid w:val="00333F22"/>
    <w:rsid w:val="003426A3"/>
    <w:rsid w:val="00360AAA"/>
    <w:rsid w:val="00362A27"/>
    <w:rsid w:val="003708FA"/>
    <w:rsid w:val="0037506B"/>
    <w:rsid w:val="0039321A"/>
    <w:rsid w:val="003A3C46"/>
    <w:rsid w:val="003B0DF1"/>
    <w:rsid w:val="003D6FC3"/>
    <w:rsid w:val="003E3B06"/>
    <w:rsid w:val="003F0885"/>
    <w:rsid w:val="004052C1"/>
    <w:rsid w:val="00413B9D"/>
    <w:rsid w:val="00424D78"/>
    <w:rsid w:val="004401E3"/>
    <w:rsid w:val="00450F41"/>
    <w:rsid w:val="00472B66"/>
    <w:rsid w:val="00482B02"/>
    <w:rsid w:val="00492875"/>
    <w:rsid w:val="004A11EA"/>
    <w:rsid w:val="004A697E"/>
    <w:rsid w:val="004B1CC8"/>
    <w:rsid w:val="004C11E2"/>
    <w:rsid w:val="004C64FF"/>
    <w:rsid w:val="004C7BB4"/>
    <w:rsid w:val="004E6699"/>
    <w:rsid w:val="00502FB9"/>
    <w:rsid w:val="0052025E"/>
    <w:rsid w:val="00541B04"/>
    <w:rsid w:val="005577DE"/>
    <w:rsid w:val="005644AC"/>
    <w:rsid w:val="00573A90"/>
    <w:rsid w:val="00591F73"/>
    <w:rsid w:val="00592B85"/>
    <w:rsid w:val="00596862"/>
    <w:rsid w:val="0059780E"/>
    <w:rsid w:val="005A4EF4"/>
    <w:rsid w:val="005B3197"/>
    <w:rsid w:val="005C433B"/>
    <w:rsid w:val="005C7265"/>
    <w:rsid w:val="005D0AD8"/>
    <w:rsid w:val="005E6441"/>
    <w:rsid w:val="005F4181"/>
    <w:rsid w:val="005F5E2B"/>
    <w:rsid w:val="006072B1"/>
    <w:rsid w:val="00612E19"/>
    <w:rsid w:val="00632489"/>
    <w:rsid w:val="006462C7"/>
    <w:rsid w:val="00647631"/>
    <w:rsid w:val="00653C73"/>
    <w:rsid w:val="0067390B"/>
    <w:rsid w:val="006B688F"/>
    <w:rsid w:val="006C413A"/>
    <w:rsid w:val="006E47F2"/>
    <w:rsid w:val="007054E2"/>
    <w:rsid w:val="00705BE6"/>
    <w:rsid w:val="00710F57"/>
    <w:rsid w:val="00715140"/>
    <w:rsid w:val="007309B6"/>
    <w:rsid w:val="007475C9"/>
    <w:rsid w:val="007569D8"/>
    <w:rsid w:val="00757DF1"/>
    <w:rsid w:val="00767991"/>
    <w:rsid w:val="0077450A"/>
    <w:rsid w:val="0077534B"/>
    <w:rsid w:val="007830FD"/>
    <w:rsid w:val="007A4BCC"/>
    <w:rsid w:val="007A6BAD"/>
    <w:rsid w:val="007C5BD2"/>
    <w:rsid w:val="007D35BA"/>
    <w:rsid w:val="007E7E4A"/>
    <w:rsid w:val="00800006"/>
    <w:rsid w:val="00816484"/>
    <w:rsid w:val="00831BC1"/>
    <w:rsid w:val="008343C2"/>
    <w:rsid w:val="00845DD2"/>
    <w:rsid w:val="008548A9"/>
    <w:rsid w:val="00855FD5"/>
    <w:rsid w:val="008577EE"/>
    <w:rsid w:val="008625C3"/>
    <w:rsid w:val="00866497"/>
    <w:rsid w:val="00882156"/>
    <w:rsid w:val="008823AB"/>
    <w:rsid w:val="008861D0"/>
    <w:rsid w:val="00890958"/>
    <w:rsid w:val="008C024B"/>
    <w:rsid w:val="008E23BC"/>
    <w:rsid w:val="008F125B"/>
    <w:rsid w:val="0090652D"/>
    <w:rsid w:val="00962DEB"/>
    <w:rsid w:val="00967C05"/>
    <w:rsid w:val="009832EC"/>
    <w:rsid w:val="00995A33"/>
    <w:rsid w:val="00996044"/>
    <w:rsid w:val="009C2DF9"/>
    <w:rsid w:val="009C3556"/>
    <w:rsid w:val="009F0CE3"/>
    <w:rsid w:val="009F2AB7"/>
    <w:rsid w:val="00A02725"/>
    <w:rsid w:val="00A16FF2"/>
    <w:rsid w:val="00A43D83"/>
    <w:rsid w:val="00A53D34"/>
    <w:rsid w:val="00A709F7"/>
    <w:rsid w:val="00A77672"/>
    <w:rsid w:val="00AA0889"/>
    <w:rsid w:val="00AC4AC5"/>
    <w:rsid w:val="00AE1A82"/>
    <w:rsid w:val="00AE6E51"/>
    <w:rsid w:val="00AF516B"/>
    <w:rsid w:val="00B35CCE"/>
    <w:rsid w:val="00B64272"/>
    <w:rsid w:val="00B64BFF"/>
    <w:rsid w:val="00B704E7"/>
    <w:rsid w:val="00B769DB"/>
    <w:rsid w:val="00BA026C"/>
    <w:rsid w:val="00BA2C33"/>
    <w:rsid w:val="00BB0834"/>
    <w:rsid w:val="00BB621E"/>
    <w:rsid w:val="00BB760B"/>
    <w:rsid w:val="00BE3EAA"/>
    <w:rsid w:val="00BE6A8F"/>
    <w:rsid w:val="00BF0E8F"/>
    <w:rsid w:val="00C06ABD"/>
    <w:rsid w:val="00C12275"/>
    <w:rsid w:val="00C303BF"/>
    <w:rsid w:val="00C646B7"/>
    <w:rsid w:val="00C775C4"/>
    <w:rsid w:val="00CA2E07"/>
    <w:rsid w:val="00CB09A3"/>
    <w:rsid w:val="00CB522A"/>
    <w:rsid w:val="00CB590D"/>
    <w:rsid w:val="00CB7926"/>
    <w:rsid w:val="00CC26CA"/>
    <w:rsid w:val="00CC6FFD"/>
    <w:rsid w:val="00CD7A39"/>
    <w:rsid w:val="00CE5424"/>
    <w:rsid w:val="00CE63C4"/>
    <w:rsid w:val="00CF4BB6"/>
    <w:rsid w:val="00D318A2"/>
    <w:rsid w:val="00D47511"/>
    <w:rsid w:val="00D5269C"/>
    <w:rsid w:val="00D63D7A"/>
    <w:rsid w:val="00D73A49"/>
    <w:rsid w:val="00D76AE4"/>
    <w:rsid w:val="00D812B8"/>
    <w:rsid w:val="00D82654"/>
    <w:rsid w:val="00D843FD"/>
    <w:rsid w:val="00DA170A"/>
    <w:rsid w:val="00DA671E"/>
    <w:rsid w:val="00DD1214"/>
    <w:rsid w:val="00DD44D4"/>
    <w:rsid w:val="00DE216D"/>
    <w:rsid w:val="00DE3203"/>
    <w:rsid w:val="00DF0D8C"/>
    <w:rsid w:val="00DF285C"/>
    <w:rsid w:val="00E01D6F"/>
    <w:rsid w:val="00E151D7"/>
    <w:rsid w:val="00E21CED"/>
    <w:rsid w:val="00E27266"/>
    <w:rsid w:val="00E52511"/>
    <w:rsid w:val="00E6687D"/>
    <w:rsid w:val="00E87ACA"/>
    <w:rsid w:val="00E91D3A"/>
    <w:rsid w:val="00ED51B9"/>
    <w:rsid w:val="00EE1504"/>
    <w:rsid w:val="00F00FDE"/>
    <w:rsid w:val="00F2486F"/>
    <w:rsid w:val="00F2688A"/>
    <w:rsid w:val="00F368F0"/>
    <w:rsid w:val="00F435A9"/>
    <w:rsid w:val="00F441B2"/>
    <w:rsid w:val="00F56F00"/>
    <w:rsid w:val="00F7139D"/>
    <w:rsid w:val="00F85EFC"/>
    <w:rsid w:val="00F86153"/>
    <w:rsid w:val="00FA5E50"/>
    <w:rsid w:val="00FB4A75"/>
    <w:rsid w:val="00FC2381"/>
    <w:rsid w:val="00FD73D0"/>
    <w:rsid w:val="00FE7F99"/>
    <w:rsid w:val="00FF3A76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F2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F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4763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47631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47631"/>
    <w:pPr>
      <w:widowControl w:val="0"/>
      <w:autoSpaceDE w:val="0"/>
      <w:autoSpaceDN w:val="0"/>
      <w:adjustRightInd w:val="0"/>
    </w:pPr>
    <w:rPr>
      <w:rFonts w:ascii="ＭＳ.蘋.." w:eastAsia="ＭＳ.蘋.." w:hAnsi="Century" w:cs="ＭＳ.蘋.."/>
      <w:color w:val="000000"/>
      <w:kern w:val="0"/>
      <w:sz w:val="24"/>
      <w:szCs w:val="24"/>
    </w:rPr>
  </w:style>
  <w:style w:type="paragraph" w:styleId="a5">
    <w:name w:val="header"/>
    <w:basedOn w:val="a"/>
    <w:link w:val="a6"/>
    <w:rsid w:val="00647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763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rsid w:val="00647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631"/>
    <w:rPr>
      <w:rFonts w:ascii="Century" w:eastAsia="ＭＳ 明朝" w:hAnsi="Century" w:cs="Times New Roman"/>
      <w:szCs w:val="24"/>
    </w:rPr>
  </w:style>
  <w:style w:type="character" w:styleId="a9">
    <w:name w:val="Hyperlink"/>
    <w:rsid w:val="00647631"/>
    <w:rPr>
      <w:color w:val="0000FF"/>
      <w:u w:val="single"/>
    </w:rPr>
  </w:style>
  <w:style w:type="paragraph" w:styleId="aa">
    <w:name w:val="Revision"/>
    <w:hidden/>
    <w:uiPriority w:val="99"/>
    <w:semiHidden/>
    <w:rsid w:val="00647631"/>
    <w:rPr>
      <w:rFonts w:ascii="Century" w:eastAsia="ＭＳ 明朝" w:hAnsi="Century" w:cs="Times New Roman"/>
      <w:szCs w:val="24"/>
    </w:rPr>
  </w:style>
  <w:style w:type="character" w:styleId="ab">
    <w:name w:val="annotation reference"/>
    <w:rsid w:val="00647631"/>
    <w:rPr>
      <w:sz w:val="18"/>
      <w:szCs w:val="18"/>
    </w:rPr>
  </w:style>
  <w:style w:type="paragraph" w:styleId="ac">
    <w:name w:val="annotation text"/>
    <w:basedOn w:val="a"/>
    <w:link w:val="ad"/>
    <w:rsid w:val="00647631"/>
    <w:pPr>
      <w:jc w:val="left"/>
    </w:pPr>
  </w:style>
  <w:style w:type="character" w:customStyle="1" w:styleId="ad">
    <w:name w:val="コメント文字列 (文字)"/>
    <w:basedOn w:val="a0"/>
    <w:link w:val="ac"/>
    <w:rsid w:val="0064763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647631"/>
    <w:rPr>
      <w:b/>
      <w:bCs/>
    </w:rPr>
  </w:style>
  <w:style w:type="character" w:customStyle="1" w:styleId="af">
    <w:name w:val="コメント内容 (文字)"/>
    <w:basedOn w:val="ad"/>
    <w:link w:val="ae"/>
    <w:rsid w:val="00647631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647631"/>
    <w:pPr>
      <w:ind w:leftChars="400" w:left="840"/>
    </w:pPr>
  </w:style>
  <w:style w:type="table" w:styleId="af1">
    <w:name w:val="Table Grid"/>
    <w:basedOn w:val="a1"/>
    <w:uiPriority w:val="59"/>
    <w:rsid w:val="006476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B53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45B8-BB39-4E54-A3E5-4D4D1A3B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2025-05-29T07:50:00Z</dcterms:created>
  <dcterms:modified xsi:type="dcterms:W3CDTF">2025-06-22T22:50:00Z</dcterms:modified>
</cp:coreProperties>
</file>