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3E5" w14:textId="600C3BD5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5143A6">
        <w:rPr>
          <w:rFonts w:hint="eastAsia"/>
        </w:rPr>
        <w:t>様式２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434F4F0C" w14:textId="3272A30F" w:rsidR="004221D9" w:rsidRPr="00834E4D" w:rsidRDefault="004221D9" w:rsidP="004221D9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クリニック跡地</w:t>
      </w:r>
      <w:r w:rsidR="00131087">
        <w:rPr>
          <w:rFonts w:ascii="ＭＳ ゴシック" w:eastAsia="ＭＳ ゴシック" w:hAnsi="ＭＳ ゴシック" w:hint="eastAsia"/>
          <w:sz w:val="24"/>
        </w:rPr>
        <w:t>の利</w:t>
      </w:r>
      <w:r>
        <w:rPr>
          <w:rFonts w:ascii="ＭＳ ゴシック" w:eastAsia="ＭＳ ゴシック" w:hAnsi="ＭＳ ゴシック" w:hint="eastAsia"/>
          <w:sz w:val="24"/>
        </w:rPr>
        <w:t>活用に係る</w:t>
      </w:r>
      <w:r w:rsidRPr="00834E4D">
        <w:rPr>
          <w:rFonts w:ascii="ＭＳ ゴシック" w:eastAsia="ＭＳ ゴシック" w:hAnsi="ＭＳ ゴシック" w:hint="eastAsia"/>
          <w:sz w:val="24"/>
        </w:rPr>
        <w:t>サウンディング型市場調査</w:t>
      </w:r>
    </w:p>
    <w:p w14:paraId="157EDA13" w14:textId="39F4D8C2" w:rsidR="009E6B32" w:rsidRPr="00834E4D" w:rsidRDefault="009E6B32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834E4D">
        <w:rPr>
          <w:rFonts w:ascii="ＭＳ ゴシック" w:eastAsia="ＭＳ ゴシック" w:hAnsi="ＭＳ ゴシック" w:hint="eastAsia"/>
          <w:sz w:val="24"/>
        </w:rPr>
        <w:t>エントリーシート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904D89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904D89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F626D63" w14:textId="46A9D184" w:rsidR="00834E4D" w:rsidRPr="00834E4D" w:rsidRDefault="00834E4D" w:rsidP="004466C5">
            <w:pPr>
              <w:ind w:firstLineChars="0" w:firstLine="0"/>
              <w:jc w:val="center"/>
            </w:pPr>
            <w:r w:rsidRPr="005143A6">
              <w:rPr>
                <w:rFonts w:hint="eastAsia"/>
                <w:spacing w:val="213"/>
                <w:kern w:val="0"/>
                <w:fitText w:val="1512" w:id="-989054207"/>
              </w:rPr>
              <w:t>担当</w:t>
            </w:r>
            <w:r w:rsidRPr="005143A6">
              <w:rPr>
                <w:rFonts w:hint="eastAsia"/>
                <w:kern w:val="0"/>
                <w:fitText w:val="1512" w:id="-989054207"/>
              </w:rPr>
              <w:t>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506055C9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834E4D" w:rsidRPr="00834E4D" w:rsidRDefault="00834E4D" w:rsidP="00834E4D">
            <w:pPr>
              <w:ind w:left="210" w:firstLineChars="0" w:firstLine="0"/>
            </w:pPr>
          </w:p>
        </w:tc>
      </w:tr>
      <w:tr w:rsidR="00834E4D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834E4D" w:rsidRPr="00834E4D" w:rsidRDefault="00834E4D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834E4D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834E4D" w:rsidRPr="00834E4D" w:rsidRDefault="00834E4D" w:rsidP="00834E4D">
            <w:pPr>
              <w:ind w:left="210" w:firstLineChars="0" w:firstLine="0"/>
            </w:pPr>
          </w:p>
        </w:tc>
      </w:tr>
      <w:tr w:rsidR="009E6B32" w:rsidRPr="00834E4D" w14:paraId="22AADFA6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1816501" w14:textId="62F71939" w:rsidR="009E6B32" w:rsidRPr="00834E4D" w:rsidRDefault="009E6B32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64D4CA" w14:textId="65B23314" w:rsidR="009E6B32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電子</w:t>
            </w:r>
            <w:r w:rsidR="009E6B32" w:rsidRPr="00834E4D">
              <w:rPr>
                <w:rFonts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14:paraId="543C26D7" w14:textId="02096B45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61BD6A84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C95656" w14:textId="512E6466" w:rsidR="00834E4D" w:rsidRPr="00834E4D" w:rsidRDefault="00834E4D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020318" w14:textId="7BCE7F48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4BC86452" w14:textId="67ABD4C3" w:rsidR="00834E4D" w:rsidRPr="00834E4D" w:rsidRDefault="00834E4D" w:rsidP="00834E4D">
            <w:pPr>
              <w:ind w:left="210" w:firstLineChars="0" w:firstLine="0"/>
            </w:pPr>
          </w:p>
        </w:tc>
      </w:tr>
    </w:tbl>
    <w:p w14:paraId="7612135C" w14:textId="77777777" w:rsidR="00834E4D" w:rsidRDefault="00834E4D" w:rsidP="00834E4D">
      <w:pPr>
        <w:ind w:firstLineChars="0" w:firstLine="0"/>
      </w:pPr>
    </w:p>
    <w:p w14:paraId="695CC9A2" w14:textId="077A3363" w:rsidR="0090114A" w:rsidRPr="00834E4D" w:rsidRDefault="009E6B32" w:rsidP="00834E4D">
      <w:pPr>
        <w:ind w:firstLineChars="0" w:firstLine="0"/>
      </w:pPr>
      <w:r w:rsidRPr="00834E4D">
        <w:rPr>
          <w:rFonts w:hint="eastAsia"/>
        </w:rPr>
        <w:t>サウンディングへの参加可能な日程を選択し、時間帯</w:t>
      </w:r>
      <w:r w:rsidR="00823924" w:rsidRPr="00834E4D">
        <w:rPr>
          <w:rFonts w:hint="eastAsia"/>
        </w:rPr>
        <w:t>に〇を</w:t>
      </w:r>
      <w:r w:rsidRPr="00834E4D">
        <w:rPr>
          <w:rFonts w:hint="eastAsia"/>
        </w:rPr>
        <w:t>してください。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126"/>
        <w:gridCol w:w="1985"/>
      </w:tblGrid>
      <w:tr w:rsidR="00C30BDD" w:rsidRPr="00834E4D" w14:paraId="6B04BEBD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6DFE86" w14:textId="02052EE2" w:rsidR="00C30BDD" w:rsidRPr="00834E4D" w:rsidRDefault="007D5CC1" w:rsidP="007D5CC1">
            <w:pPr>
              <w:ind w:firstLineChars="0" w:firstLine="0"/>
              <w:jc w:val="center"/>
            </w:pPr>
            <w:r>
              <w:rPr>
                <w:rFonts w:hint="eastAsia"/>
              </w:rPr>
              <w:t>１１</w:t>
            </w:r>
            <w:r w:rsidR="00834E4D" w:rsidRPr="00834E4D">
              <w:rPr>
                <w:rFonts w:hint="eastAsia"/>
              </w:rPr>
              <w:t>月</w:t>
            </w:r>
            <w:r w:rsidR="00533FF1">
              <w:rPr>
                <w:rFonts w:hint="eastAsia"/>
              </w:rPr>
              <w:t xml:space="preserve">　</w:t>
            </w:r>
            <w:r w:rsidR="00131087">
              <w:rPr>
                <w:rFonts w:hint="eastAsia"/>
              </w:rPr>
              <w:t>７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 w:rsidR="00131087">
              <w:rPr>
                <w:rFonts w:hint="eastAsia"/>
              </w:rPr>
              <w:t>木</w:t>
            </w:r>
            <w:r w:rsidR="00C30BDD" w:rsidRPr="00834E4D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CA39B0" w14:textId="69B1B5E4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449384C1" w14:textId="3A883A9C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6A58C830" w14:textId="207A35D7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  <w:tr w:rsidR="00C30BDD" w:rsidRPr="00834E4D" w14:paraId="3EDCE92E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1648AE" w14:textId="1E329299" w:rsidR="00C30BDD" w:rsidRPr="00834E4D" w:rsidRDefault="007D5CC1" w:rsidP="007D5CC1">
            <w:pPr>
              <w:ind w:firstLineChars="0" w:firstLine="0"/>
              <w:jc w:val="center"/>
            </w:pPr>
            <w:r>
              <w:rPr>
                <w:rFonts w:hint="eastAsia"/>
              </w:rPr>
              <w:t>１１</w:t>
            </w:r>
            <w:r w:rsidR="00C30BDD" w:rsidRPr="00834E4D">
              <w:rPr>
                <w:rFonts w:hint="eastAsia"/>
              </w:rPr>
              <w:t>月</w:t>
            </w:r>
            <w:r w:rsidR="00533FF1">
              <w:rPr>
                <w:rFonts w:hint="eastAsia"/>
              </w:rPr>
              <w:t xml:space="preserve">　</w:t>
            </w:r>
            <w:r w:rsidR="00131087">
              <w:rPr>
                <w:rFonts w:hint="eastAsia"/>
              </w:rPr>
              <w:t>８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 w:rsidR="00131087">
              <w:rPr>
                <w:rFonts w:hint="eastAsia"/>
              </w:rPr>
              <w:t>金</w:t>
            </w:r>
            <w:r w:rsidR="006840D7"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61EF03F7" w14:textId="67F23EE9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7C135E02" w14:textId="0B7029E3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0E0A5EA0" w14:textId="6903A674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</w:tbl>
    <w:p w14:paraId="26300469" w14:textId="77777777" w:rsidR="00834E4D" w:rsidRDefault="00834E4D" w:rsidP="00834E4D">
      <w:pPr>
        <w:ind w:firstLineChars="0" w:firstLine="0"/>
      </w:pPr>
    </w:p>
    <w:p w14:paraId="2B9A6970" w14:textId="2E7DABAE" w:rsidR="0090114A" w:rsidRPr="00834E4D" w:rsidRDefault="005D32B3" w:rsidP="00834E4D">
      <w:pPr>
        <w:ind w:firstLineChars="0" w:firstLine="0"/>
      </w:pPr>
      <w:r w:rsidRPr="00834E4D">
        <w:rPr>
          <w:rFonts w:hint="eastAsia"/>
        </w:rPr>
        <w:t>サウンディング参加予定者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245"/>
      </w:tblGrid>
      <w:tr w:rsidR="005D32B3" w:rsidRPr="00834E4D" w14:paraId="0ED3D637" w14:textId="77777777" w:rsidTr="00834E4D">
        <w:trPr>
          <w:trHeight w:val="51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64119E" w14:textId="4ABB51D3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B04B656" w14:textId="7F5A5E0E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部署名・役職名</w:t>
            </w:r>
          </w:p>
        </w:tc>
      </w:tr>
      <w:tr w:rsidR="005D32B3" w:rsidRPr="00834E4D" w14:paraId="5B678DD4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FCDAEB4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40B42E7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75E0543B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A31B185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0F7425F1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2960BF5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85BFEE1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3C4DDFF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78D6700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07C13DB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23127E8B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E194B5A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EA5ED2F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6E89233A" w14:textId="77777777" w:rsidR="005D32B3" w:rsidRPr="00834E4D" w:rsidRDefault="005D32B3" w:rsidP="00834E4D">
            <w:pPr>
              <w:ind w:firstLineChars="0" w:firstLine="0"/>
            </w:pPr>
          </w:p>
        </w:tc>
      </w:tr>
    </w:tbl>
    <w:p w14:paraId="75EA009B" w14:textId="7192C7C4" w:rsidR="00A55E73" w:rsidRPr="00834E4D" w:rsidRDefault="00A55E73" w:rsidP="00900FA8">
      <w:pPr>
        <w:ind w:firstLineChars="0" w:firstLine="0"/>
      </w:pPr>
    </w:p>
    <w:sectPr w:rsidR="00A55E73" w:rsidRP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31087"/>
    <w:rsid w:val="00166879"/>
    <w:rsid w:val="00173083"/>
    <w:rsid w:val="001923AC"/>
    <w:rsid w:val="001929E8"/>
    <w:rsid w:val="001A3798"/>
    <w:rsid w:val="001A3D49"/>
    <w:rsid w:val="001A4601"/>
    <w:rsid w:val="001A4D34"/>
    <w:rsid w:val="001B2D90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E21"/>
    <w:rsid w:val="004221D9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143A6"/>
    <w:rsid w:val="00533FF1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79F5"/>
    <w:rsid w:val="00703112"/>
    <w:rsid w:val="00720AF5"/>
    <w:rsid w:val="0072255B"/>
    <w:rsid w:val="00724184"/>
    <w:rsid w:val="0073507D"/>
    <w:rsid w:val="00737EF1"/>
    <w:rsid w:val="007431CE"/>
    <w:rsid w:val="00786171"/>
    <w:rsid w:val="00791885"/>
    <w:rsid w:val="007A7B79"/>
    <w:rsid w:val="007D2AAC"/>
    <w:rsid w:val="007D5CC1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7581"/>
    <w:rsid w:val="008B4E8B"/>
    <w:rsid w:val="008B69A5"/>
    <w:rsid w:val="008C197F"/>
    <w:rsid w:val="008D11D9"/>
    <w:rsid w:val="008F1B00"/>
    <w:rsid w:val="00900FA8"/>
    <w:rsid w:val="0090114A"/>
    <w:rsid w:val="009016ED"/>
    <w:rsid w:val="00904D89"/>
    <w:rsid w:val="00904E65"/>
    <w:rsid w:val="009167A1"/>
    <w:rsid w:val="00923B8C"/>
    <w:rsid w:val="009345FF"/>
    <w:rsid w:val="0093521C"/>
    <w:rsid w:val="009449D0"/>
    <w:rsid w:val="00945824"/>
    <w:rsid w:val="00967D1F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E027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E2FC5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2019-07-04T14:13:00Z</dcterms:created>
  <dcterms:modified xsi:type="dcterms:W3CDTF">2024-08-07T06:13:00Z</dcterms:modified>
</cp:coreProperties>
</file>