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12DB" w14:textId="6E5734BB" w:rsidR="00DB4677" w:rsidRDefault="00DB4677" w:rsidP="00DB4677">
      <w:bookmarkStart w:id="0" w:name="_Hlk121818888"/>
      <w:r w:rsidRPr="00834E4D">
        <w:rPr>
          <w:rFonts w:hint="eastAsia"/>
        </w:rPr>
        <w:t>（</w:t>
      </w:r>
      <w:r w:rsidR="00613152">
        <w:rPr>
          <w:rFonts w:hint="eastAsia"/>
        </w:rPr>
        <w:t>様式</w:t>
      </w:r>
      <w:r w:rsidR="00DA6A43">
        <w:rPr>
          <w:rFonts w:hint="eastAsia"/>
        </w:rPr>
        <w:t>３</w:t>
      </w:r>
      <w:r w:rsidRPr="00834E4D">
        <w:rPr>
          <w:rFonts w:hint="eastAsia"/>
        </w:rPr>
        <w:t>）</w:t>
      </w:r>
    </w:p>
    <w:p w14:paraId="597E6DC0" w14:textId="77777777" w:rsidR="008C3C3F" w:rsidRPr="001242F2" w:rsidRDefault="008C3C3F" w:rsidP="008C3C3F">
      <w:pPr>
        <w:snapToGrid w:val="0"/>
        <w:jc w:val="right"/>
      </w:pPr>
      <w:r w:rsidRPr="001242F2">
        <w:rPr>
          <w:rFonts w:hint="eastAsia"/>
        </w:rPr>
        <w:t>令和</w:t>
      </w:r>
      <w:r>
        <w:rPr>
          <w:rFonts w:hint="eastAsia"/>
        </w:rPr>
        <w:t>６</w:t>
      </w:r>
      <w:r w:rsidRPr="001242F2">
        <w:rPr>
          <w:rFonts w:hint="eastAsia"/>
        </w:rPr>
        <w:t>年　　月　　日</w:t>
      </w:r>
    </w:p>
    <w:p w14:paraId="63D7665A" w14:textId="77777777" w:rsidR="008C3C3F" w:rsidRPr="00834E4D" w:rsidRDefault="008C3C3F" w:rsidP="00DB4677"/>
    <w:bookmarkEnd w:id="0"/>
    <w:p w14:paraId="0DA8BA52" w14:textId="2A1FB24B" w:rsidR="00473B35" w:rsidRPr="00834E4D" w:rsidRDefault="00AF68A1" w:rsidP="00473B3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元名字平田</w:t>
      </w:r>
      <w:r w:rsidR="00646FC0">
        <w:rPr>
          <w:rFonts w:ascii="ＭＳ ゴシック" w:eastAsia="ＭＳ ゴシック" w:hAnsi="ＭＳ ゴシック" w:hint="eastAsia"/>
          <w:sz w:val="24"/>
        </w:rPr>
        <w:t>の土地</w:t>
      </w:r>
      <w:r w:rsidR="00DF103E">
        <w:rPr>
          <w:rFonts w:ascii="ＭＳ ゴシック" w:eastAsia="ＭＳ ゴシック" w:hAnsi="ＭＳ ゴシック" w:hint="eastAsia"/>
          <w:sz w:val="24"/>
        </w:rPr>
        <w:t>の利</w:t>
      </w:r>
      <w:r w:rsidR="00473B35">
        <w:rPr>
          <w:rFonts w:ascii="ＭＳ ゴシック" w:eastAsia="ＭＳ ゴシック" w:hAnsi="ＭＳ ゴシック" w:hint="eastAsia"/>
          <w:sz w:val="24"/>
        </w:rPr>
        <w:t>活用に係る</w:t>
      </w:r>
      <w:r w:rsidR="00473B35" w:rsidRPr="00834E4D">
        <w:rPr>
          <w:rFonts w:ascii="ＭＳ ゴシック" w:eastAsia="ＭＳ ゴシック" w:hAnsi="ＭＳ ゴシック" w:hint="eastAsia"/>
          <w:sz w:val="24"/>
        </w:rPr>
        <w:t>サウンディング型市場調査</w:t>
      </w:r>
    </w:p>
    <w:p w14:paraId="3D4E11CF" w14:textId="71505134" w:rsidR="00216C38" w:rsidRPr="00DA7362" w:rsidRDefault="00DB4677" w:rsidP="00546079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A7362">
        <w:rPr>
          <w:rFonts w:ascii="ＭＳ ゴシック" w:eastAsia="ＭＳ ゴシック" w:hAnsi="ＭＳ ゴシック" w:hint="eastAsia"/>
          <w:sz w:val="24"/>
          <w:szCs w:val="24"/>
        </w:rPr>
        <w:t>ヒアリングシート</w:t>
      </w:r>
    </w:p>
    <w:p w14:paraId="6FD6F9FA" w14:textId="77777777" w:rsidR="00216C38" w:rsidRPr="001242F2" w:rsidRDefault="00216C38" w:rsidP="00216C38">
      <w:pPr>
        <w:snapToGrid w:val="0"/>
      </w:pPr>
    </w:p>
    <w:tbl>
      <w:tblPr>
        <w:tblStyle w:val="a9"/>
        <w:tblW w:w="9128" w:type="dxa"/>
        <w:tblLook w:val="04A0" w:firstRow="1" w:lastRow="0" w:firstColumn="1" w:lastColumn="0" w:noHBand="0" w:noVBand="1"/>
      </w:tblPr>
      <w:tblGrid>
        <w:gridCol w:w="2268"/>
        <w:gridCol w:w="6860"/>
      </w:tblGrid>
      <w:tr w:rsidR="00546079" w:rsidRPr="001242F2" w14:paraId="0D94D401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6B7904" w14:textId="2139C754" w:rsidR="00546079" w:rsidRPr="001242F2" w:rsidRDefault="0004318E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19"/>
                <w:kern w:val="0"/>
                <w:fitText w:val="1512" w:id="-988524288"/>
              </w:rPr>
              <w:t>氏名又は名</w:t>
            </w:r>
            <w:r w:rsidRPr="00613152">
              <w:rPr>
                <w:rFonts w:hint="eastAsia"/>
                <w:spacing w:val="1"/>
                <w:kern w:val="0"/>
                <w:fitText w:val="1512" w:id="-988524288"/>
              </w:rPr>
              <w:t>称</w:t>
            </w:r>
          </w:p>
        </w:tc>
        <w:tc>
          <w:tcPr>
            <w:tcW w:w="6860" w:type="dxa"/>
            <w:vAlign w:val="center"/>
          </w:tcPr>
          <w:p w14:paraId="140E8F1C" w14:textId="77777777" w:rsidR="00546079" w:rsidRPr="001242F2" w:rsidRDefault="00546079" w:rsidP="00083964">
            <w:pPr>
              <w:snapToGrid w:val="0"/>
            </w:pPr>
          </w:p>
        </w:tc>
      </w:tr>
      <w:tr w:rsidR="00546079" w:rsidRPr="001242F2" w14:paraId="769D66D3" w14:textId="77777777" w:rsidTr="00646FC0">
        <w:trPr>
          <w:trHeight w:val="170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CFCF57" w14:textId="20E60441" w:rsidR="00546079" w:rsidRPr="001242F2" w:rsidRDefault="0004318E" w:rsidP="00646FC0">
            <w:pPr>
              <w:snapToGrid w:val="0"/>
              <w:jc w:val="center"/>
            </w:pPr>
            <w:r>
              <w:rPr>
                <w:rFonts w:hint="eastAsia"/>
              </w:rPr>
              <w:t>土地</w:t>
            </w:r>
            <w:r w:rsidR="00646FC0">
              <w:rPr>
                <w:rFonts w:hint="eastAsia"/>
              </w:rPr>
              <w:t>の</w:t>
            </w:r>
            <w:r w:rsidRPr="00646FC0">
              <w:rPr>
                <w:rFonts w:hint="eastAsia"/>
                <w:kern w:val="0"/>
              </w:rPr>
              <w:t>活用方法</w:t>
            </w:r>
          </w:p>
        </w:tc>
        <w:tc>
          <w:tcPr>
            <w:tcW w:w="6860" w:type="dxa"/>
          </w:tcPr>
          <w:p w14:paraId="1D523A90" w14:textId="3530E182" w:rsidR="001242F2" w:rsidRPr="001242F2" w:rsidRDefault="001242F2" w:rsidP="00216C38">
            <w:pPr>
              <w:snapToGrid w:val="0"/>
            </w:pPr>
          </w:p>
        </w:tc>
      </w:tr>
      <w:tr w:rsidR="001242F2" w:rsidRPr="001242F2" w14:paraId="400BFAE7" w14:textId="77777777" w:rsidTr="00646FC0">
        <w:trPr>
          <w:trHeight w:val="283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58ECBC" w14:textId="56D658B0" w:rsidR="00E66882" w:rsidRDefault="00E66882" w:rsidP="00613152">
            <w:pPr>
              <w:snapToGrid w:val="0"/>
              <w:jc w:val="center"/>
            </w:pPr>
            <w:r>
              <w:rPr>
                <w:rFonts w:hint="eastAsia"/>
              </w:rPr>
              <w:t>事業方法に関する</w:t>
            </w:r>
          </w:p>
          <w:p w14:paraId="1EA3745B" w14:textId="47CF0478" w:rsidR="0004318E" w:rsidRDefault="00E66882" w:rsidP="00613152">
            <w:pPr>
              <w:snapToGrid w:val="0"/>
              <w:jc w:val="center"/>
            </w:pPr>
            <w:r>
              <w:rPr>
                <w:rFonts w:hint="eastAsia"/>
              </w:rPr>
              <w:t>提案（</w:t>
            </w:r>
            <w:r w:rsidR="00083964">
              <w:rPr>
                <w:rFonts w:hint="eastAsia"/>
              </w:rPr>
              <w:t>事業内容、</w:t>
            </w:r>
          </w:p>
          <w:p w14:paraId="4D7D9A52" w14:textId="77777777" w:rsidR="00E66882" w:rsidRDefault="00083964" w:rsidP="00613152">
            <w:pPr>
              <w:snapToGrid w:val="0"/>
              <w:jc w:val="center"/>
            </w:pPr>
            <w:r>
              <w:rPr>
                <w:rFonts w:hint="eastAsia"/>
              </w:rPr>
              <w:t>事業期間、管理</w:t>
            </w:r>
          </w:p>
          <w:p w14:paraId="0F2D115C" w14:textId="7A773F0C" w:rsidR="001242F2" w:rsidRPr="001242F2" w:rsidRDefault="00083964" w:rsidP="00E66882">
            <w:pPr>
              <w:snapToGrid w:val="0"/>
              <w:jc w:val="center"/>
            </w:pPr>
            <w:r>
              <w:rPr>
                <w:rFonts w:hint="eastAsia"/>
              </w:rPr>
              <w:t>運営手法など</w:t>
            </w:r>
            <w:r w:rsidR="00E66882">
              <w:rPr>
                <w:rFonts w:hint="eastAsia"/>
              </w:rPr>
              <w:t>）</w:t>
            </w:r>
          </w:p>
        </w:tc>
        <w:tc>
          <w:tcPr>
            <w:tcW w:w="6860" w:type="dxa"/>
          </w:tcPr>
          <w:p w14:paraId="4EFFA28E" w14:textId="1E441EE6" w:rsidR="00E66882" w:rsidRPr="001242F2" w:rsidRDefault="00E66882" w:rsidP="00216C38">
            <w:pPr>
              <w:snapToGrid w:val="0"/>
            </w:pPr>
          </w:p>
        </w:tc>
      </w:tr>
      <w:tr w:rsidR="00546079" w:rsidRPr="001242F2" w14:paraId="12D61708" w14:textId="77777777" w:rsidTr="00646FC0">
        <w:trPr>
          <w:trHeight w:val="119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549873" w14:textId="77777777" w:rsidR="0004318E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kern w:val="0"/>
              </w:rPr>
              <w:t>事業を進める上</w:t>
            </w:r>
          </w:p>
          <w:p w14:paraId="67356998" w14:textId="7CA91341" w:rsidR="00546079" w:rsidRPr="001242F2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105"/>
                <w:kern w:val="0"/>
                <w:fitText w:val="1512" w:id="-988524032"/>
              </w:rPr>
              <w:t>での課</w:t>
            </w:r>
            <w:r w:rsidRPr="00613152">
              <w:rPr>
                <w:rFonts w:hint="eastAsia"/>
                <w:spacing w:val="1"/>
                <w:kern w:val="0"/>
                <w:fitText w:val="1512" w:id="-988524032"/>
              </w:rPr>
              <w:t>題</w:t>
            </w:r>
          </w:p>
        </w:tc>
        <w:tc>
          <w:tcPr>
            <w:tcW w:w="6860" w:type="dxa"/>
          </w:tcPr>
          <w:p w14:paraId="0720DD4A" w14:textId="77777777" w:rsidR="00546079" w:rsidRPr="001242F2" w:rsidRDefault="00546079" w:rsidP="00216C38">
            <w:pPr>
              <w:snapToGrid w:val="0"/>
            </w:pPr>
          </w:p>
        </w:tc>
      </w:tr>
      <w:tr w:rsidR="00546079" w:rsidRPr="001242F2" w14:paraId="59EAD655" w14:textId="77777777" w:rsidTr="00646FC0">
        <w:trPr>
          <w:trHeight w:val="119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F29E20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事業実施にあたり</w:t>
            </w:r>
          </w:p>
          <w:p w14:paraId="3A3E5BC2" w14:textId="266655B4" w:rsidR="00546079" w:rsidRPr="001242F2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52"/>
                <w:kern w:val="0"/>
                <w:fitText w:val="1512" w:id="-988524031"/>
              </w:rPr>
              <w:t>町への要</w:t>
            </w:r>
            <w:r w:rsidRPr="00613152">
              <w:rPr>
                <w:rFonts w:hint="eastAsia"/>
                <w:spacing w:val="-2"/>
                <w:kern w:val="0"/>
                <w:fitText w:val="1512" w:id="-988524031"/>
              </w:rPr>
              <w:t>望</w:t>
            </w:r>
          </w:p>
        </w:tc>
        <w:tc>
          <w:tcPr>
            <w:tcW w:w="6860" w:type="dxa"/>
          </w:tcPr>
          <w:p w14:paraId="0552F0C1" w14:textId="77777777" w:rsidR="00546079" w:rsidRPr="001242F2" w:rsidRDefault="00546079" w:rsidP="00216C38">
            <w:pPr>
              <w:snapToGrid w:val="0"/>
            </w:pPr>
          </w:p>
        </w:tc>
      </w:tr>
      <w:tr w:rsidR="001242F2" w:rsidRPr="001242F2" w14:paraId="1D89D815" w14:textId="77777777" w:rsidTr="00646FC0">
        <w:trPr>
          <w:trHeight w:val="119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5545E0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事業化した際の</w:t>
            </w:r>
          </w:p>
          <w:p w14:paraId="47E83C31" w14:textId="5521FF8A" w:rsidR="001242F2" w:rsidRPr="001242F2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213"/>
                <w:kern w:val="0"/>
                <w:fitText w:val="1512" w:id="-988524030"/>
              </w:rPr>
              <w:t>留意</w:t>
            </w:r>
            <w:r w:rsidRPr="00613152">
              <w:rPr>
                <w:rFonts w:hint="eastAsia"/>
                <w:kern w:val="0"/>
                <w:fitText w:val="1512" w:id="-988524030"/>
              </w:rPr>
              <w:t>点</w:t>
            </w:r>
          </w:p>
        </w:tc>
        <w:tc>
          <w:tcPr>
            <w:tcW w:w="6860" w:type="dxa"/>
          </w:tcPr>
          <w:p w14:paraId="3359F7F2" w14:textId="77777777" w:rsidR="001242F2" w:rsidRPr="001242F2" w:rsidRDefault="001242F2" w:rsidP="00216C38">
            <w:pPr>
              <w:snapToGrid w:val="0"/>
            </w:pPr>
          </w:p>
        </w:tc>
      </w:tr>
      <w:tr w:rsidR="001242F2" w:rsidRPr="001242F2" w14:paraId="2DF52EBB" w14:textId="77777777" w:rsidTr="00646FC0">
        <w:trPr>
          <w:trHeight w:val="119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8AC1D4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利活用が決定した</w:t>
            </w:r>
          </w:p>
          <w:p w14:paraId="4A932EBD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場合、利活用開始</w:t>
            </w:r>
          </w:p>
          <w:p w14:paraId="40272679" w14:textId="4A3ABDE1" w:rsidR="001242F2" w:rsidRPr="001242F2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までのスケジュール</w:t>
            </w:r>
          </w:p>
        </w:tc>
        <w:tc>
          <w:tcPr>
            <w:tcW w:w="6860" w:type="dxa"/>
          </w:tcPr>
          <w:p w14:paraId="38FBC65A" w14:textId="77777777" w:rsidR="001242F2" w:rsidRPr="001242F2" w:rsidRDefault="001242F2" w:rsidP="00216C38">
            <w:pPr>
              <w:snapToGrid w:val="0"/>
            </w:pPr>
          </w:p>
        </w:tc>
      </w:tr>
      <w:tr w:rsidR="001242F2" w:rsidRPr="001242F2" w14:paraId="7C610828" w14:textId="77777777" w:rsidTr="00646FC0">
        <w:trPr>
          <w:trHeight w:val="141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3E4C9F" w14:textId="35E627CC" w:rsidR="001242F2" w:rsidRPr="001242F2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その他のご意見</w:t>
            </w:r>
          </w:p>
        </w:tc>
        <w:tc>
          <w:tcPr>
            <w:tcW w:w="6860" w:type="dxa"/>
          </w:tcPr>
          <w:p w14:paraId="610E4B06" w14:textId="77777777" w:rsidR="001242F2" w:rsidRPr="001242F2" w:rsidRDefault="001242F2" w:rsidP="00216C38">
            <w:pPr>
              <w:snapToGrid w:val="0"/>
            </w:pPr>
          </w:p>
        </w:tc>
      </w:tr>
    </w:tbl>
    <w:p w14:paraId="029A09C5" w14:textId="62FC1B76" w:rsidR="00D46260" w:rsidRPr="001242F2" w:rsidRDefault="00D46260" w:rsidP="0010315B">
      <w:pPr>
        <w:snapToGrid w:val="0"/>
      </w:pPr>
    </w:p>
    <w:sectPr w:rsidR="00D46260" w:rsidRPr="001242F2" w:rsidSect="00DA7362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0A76" w14:textId="77777777" w:rsidR="00422868" w:rsidRDefault="00422868" w:rsidP="009A76D8">
      <w:r>
        <w:separator/>
      </w:r>
    </w:p>
  </w:endnote>
  <w:endnote w:type="continuationSeparator" w:id="0">
    <w:p w14:paraId="10390A40" w14:textId="77777777" w:rsidR="00422868" w:rsidRDefault="00422868" w:rsidP="009A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8293" w14:textId="77777777" w:rsidR="00422868" w:rsidRDefault="00422868" w:rsidP="009A76D8">
      <w:r>
        <w:separator/>
      </w:r>
    </w:p>
  </w:footnote>
  <w:footnote w:type="continuationSeparator" w:id="0">
    <w:p w14:paraId="2BB79B5D" w14:textId="77777777" w:rsidR="00422868" w:rsidRDefault="00422868" w:rsidP="009A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38"/>
    <w:rsid w:val="0004318E"/>
    <w:rsid w:val="00083964"/>
    <w:rsid w:val="0010315B"/>
    <w:rsid w:val="001242F2"/>
    <w:rsid w:val="00171F44"/>
    <w:rsid w:val="00197935"/>
    <w:rsid w:val="001B7AD4"/>
    <w:rsid w:val="00216C38"/>
    <w:rsid w:val="00236EA1"/>
    <w:rsid w:val="002E4971"/>
    <w:rsid w:val="003553C8"/>
    <w:rsid w:val="00361A61"/>
    <w:rsid w:val="003A41F7"/>
    <w:rsid w:val="003D30D2"/>
    <w:rsid w:val="00422868"/>
    <w:rsid w:val="00445919"/>
    <w:rsid w:val="00473B35"/>
    <w:rsid w:val="0047495D"/>
    <w:rsid w:val="00503AE4"/>
    <w:rsid w:val="005343E9"/>
    <w:rsid w:val="00546079"/>
    <w:rsid w:val="005D6C84"/>
    <w:rsid w:val="00613152"/>
    <w:rsid w:val="0062208C"/>
    <w:rsid w:val="00630412"/>
    <w:rsid w:val="00636E1B"/>
    <w:rsid w:val="00646FC0"/>
    <w:rsid w:val="00680EE0"/>
    <w:rsid w:val="006C1FA0"/>
    <w:rsid w:val="006D0247"/>
    <w:rsid w:val="007633F5"/>
    <w:rsid w:val="00767913"/>
    <w:rsid w:val="007B37AC"/>
    <w:rsid w:val="007C1E7B"/>
    <w:rsid w:val="008C3C3F"/>
    <w:rsid w:val="009A76D8"/>
    <w:rsid w:val="009F3454"/>
    <w:rsid w:val="00A039AC"/>
    <w:rsid w:val="00A20FE2"/>
    <w:rsid w:val="00AF68A1"/>
    <w:rsid w:val="00B21F6D"/>
    <w:rsid w:val="00B27768"/>
    <w:rsid w:val="00B41C9D"/>
    <w:rsid w:val="00B4654F"/>
    <w:rsid w:val="00B60764"/>
    <w:rsid w:val="00BC34D8"/>
    <w:rsid w:val="00C2602A"/>
    <w:rsid w:val="00C54D70"/>
    <w:rsid w:val="00D164C1"/>
    <w:rsid w:val="00D46260"/>
    <w:rsid w:val="00D46A08"/>
    <w:rsid w:val="00D60DB0"/>
    <w:rsid w:val="00D67832"/>
    <w:rsid w:val="00DA5912"/>
    <w:rsid w:val="00DA6A43"/>
    <w:rsid w:val="00DA7362"/>
    <w:rsid w:val="00DB4677"/>
    <w:rsid w:val="00DF07FE"/>
    <w:rsid w:val="00DF103E"/>
    <w:rsid w:val="00E06085"/>
    <w:rsid w:val="00E24233"/>
    <w:rsid w:val="00E24BC7"/>
    <w:rsid w:val="00E45B7C"/>
    <w:rsid w:val="00E528B6"/>
    <w:rsid w:val="00E66882"/>
    <w:rsid w:val="00EF591E"/>
    <w:rsid w:val="00F532E4"/>
    <w:rsid w:val="00FA042B"/>
    <w:rsid w:val="00F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572FB5"/>
  <w15:chartTrackingRefBased/>
  <w15:docId w15:val="{3DAC4EFC-09BD-4D8E-8DA6-027C65B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F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6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6D8"/>
  </w:style>
  <w:style w:type="paragraph" w:styleId="a7">
    <w:name w:val="footer"/>
    <w:basedOn w:val="a"/>
    <w:link w:val="a8"/>
    <w:uiPriority w:val="99"/>
    <w:unhideWhenUsed/>
    <w:rsid w:val="009A7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6D8"/>
  </w:style>
  <w:style w:type="table" w:styleId="a9">
    <w:name w:val="Table Grid"/>
    <w:basedOn w:val="a1"/>
    <w:uiPriority w:val="39"/>
    <w:rsid w:val="0054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総務-14</cp:lastModifiedBy>
  <cp:revision>17</cp:revision>
  <cp:lastPrinted>2024-08-08T05:24:00Z</cp:lastPrinted>
  <dcterms:created xsi:type="dcterms:W3CDTF">2024-01-04T04:43:00Z</dcterms:created>
  <dcterms:modified xsi:type="dcterms:W3CDTF">2024-08-08T05:24:00Z</dcterms:modified>
</cp:coreProperties>
</file>