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F3E5" w14:textId="26E2AF69" w:rsidR="00B92158" w:rsidRPr="00834E4D" w:rsidRDefault="00834E4D" w:rsidP="00834E4D">
      <w:pPr>
        <w:ind w:firstLineChars="0" w:firstLine="0"/>
      </w:pPr>
      <w:r w:rsidRPr="00834E4D">
        <w:rPr>
          <w:rFonts w:hint="eastAsia"/>
        </w:rPr>
        <w:t>（</w:t>
      </w:r>
      <w:r w:rsidR="006F2F1C">
        <w:rPr>
          <w:rFonts w:hint="eastAsia"/>
        </w:rPr>
        <w:t>様式１</w:t>
      </w:r>
      <w:r w:rsidRPr="00834E4D">
        <w:rPr>
          <w:rFonts w:hint="eastAsia"/>
        </w:rPr>
        <w:t>）</w:t>
      </w:r>
    </w:p>
    <w:p w14:paraId="3405630C" w14:textId="5C6C15E9" w:rsidR="00B92158" w:rsidRDefault="009E6B32" w:rsidP="00834E4D">
      <w:pPr>
        <w:ind w:firstLineChars="0" w:firstLine="0"/>
        <w:jc w:val="right"/>
      </w:pPr>
      <w:r w:rsidRPr="00834E4D">
        <w:rPr>
          <w:rFonts w:hint="eastAsia"/>
        </w:rPr>
        <w:t>令和</w:t>
      </w:r>
      <w:r w:rsidR="006840D7">
        <w:rPr>
          <w:rFonts w:hint="eastAsia"/>
        </w:rPr>
        <w:t>６</w:t>
      </w:r>
      <w:r w:rsidR="00B92158" w:rsidRPr="00834E4D">
        <w:rPr>
          <w:rFonts w:hint="eastAsia"/>
        </w:rPr>
        <w:t>年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月</w:t>
      </w:r>
      <w:r w:rsidR="00834E4D">
        <w:rPr>
          <w:rFonts w:hint="eastAsia"/>
        </w:rPr>
        <w:t xml:space="preserve">　　</w:t>
      </w:r>
      <w:r w:rsidR="00B92158" w:rsidRPr="00834E4D">
        <w:rPr>
          <w:rFonts w:hint="eastAsia"/>
        </w:rPr>
        <w:t>日</w:t>
      </w:r>
      <w:r w:rsidR="00B92158" w:rsidRPr="00834E4D">
        <w:t xml:space="preserve"> </w:t>
      </w:r>
    </w:p>
    <w:p w14:paraId="72942FA6" w14:textId="77777777" w:rsidR="00834E4D" w:rsidRPr="00900FA8" w:rsidRDefault="00834E4D" w:rsidP="00900FA8">
      <w:pPr>
        <w:ind w:firstLineChars="0" w:firstLine="0"/>
      </w:pPr>
    </w:p>
    <w:p w14:paraId="4DB58871" w14:textId="003DAE77" w:rsidR="00B92158" w:rsidRPr="00834E4D" w:rsidRDefault="008E76C7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_Hlk167701243"/>
      <w:r>
        <w:rPr>
          <w:rFonts w:ascii="ＭＳ ゴシック" w:eastAsia="ＭＳ ゴシック" w:hAnsi="ＭＳ ゴシック" w:hint="eastAsia"/>
          <w:sz w:val="24"/>
        </w:rPr>
        <w:t>元名字平田の</w:t>
      </w:r>
      <w:r w:rsidR="00181CDB">
        <w:rPr>
          <w:rFonts w:ascii="ＭＳ ゴシック" w:eastAsia="ＭＳ ゴシック" w:hAnsi="ＭＳ ゴシック" w:hint="eastAsia"/>
          <w:sz w:val="24"/>
        </w:rPr>
        <w:t>土地</w:t>
      </w:r>
      <w:r w:rsidR="00971DD9">
        <w:rPr>
          <w:rFonts w:ascii="ＭＳ ゴシック" w:eastAsia="ＭＳ ゴシック" w:hAnsi="ＭＳ ゴシック" w:hint="eastAsia"/>
          <w:sz w:val="24"/>
        </w:rPr>
        <w:t>の利</w:t>
      </w:r>
      <w:r w:rsidR="00ED22A2">
        <w:rPr>
          <w:rFonts w:ascii="ＭＳ ゴシック" w:eastAsia="ＭＳ ゴシック" w:hAnsi="ＭＳ ゴシック" w:hint="eastAsia"/>
          <w:sz w:val="24"/>
        </w:rPr>
        <w:t>活用に係る</w:t>
      </w:r>
      <w:r w:rsidR="00834E4D" w:rsidRPr="00834E4D">
        <w:rPr>
          <w:rFonts w:ascii="ＭＳ ゴシック" w:eastAsia="ＭＳ ゴシック" w:hAnsi="ＭＳ ゴシック" w:hint="eastAsia"/>
          <w:sz w:val="24"/>
        </w:rPr>
        <w:t>サ</w:t>
      </w:r>
      <w:r w:rsidR="00B92158" w:rsidRPr="00834E4D">
        <w:rPr>
          <w:rFonts w:ascii="ＭＳ ゴシック" w:eastAsia="ＭＳ ゴシック" w:hAnsi="ＭＳ ゴシック" w:hint="eastAsia"/>
          <w:sz w:val="24"/>
        </w:rPr>
        <w:t>ウンディング型市場調査</w:t>
      </w:r>
    </w:p>
    <w:bookmarkEnd w:id="0"/>
    <w:p w14:paraId="157EDA13" w14:textId="44C03E47" w:rsidR="009E6B32" w:rsidRPr="00834E4D" w:rsidRDefault="006F2F1C" w:rsidP="00834E4D">
      <w:pPr>
        <w:ind w:firstLineChars="0" w:firstLine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現地</w:t>
      </w:r>
      <w:r w:rsidR="00D060EB">
        <w:rPr>
          <w:rFonts w:ascii="ＭＳ ゴシック" w:eastAsia="ＭＳ ゴシック" w:hAnsi="ＭＳ ゴシック" w:hint="eastAsia"/>
          <w:sz w:val="24"/>
        </w:rPr>
        <w:t>見学会</w:t>
      </w:r>
      <w:r>
        <w:rPr>
          <w:rFonts w:ascii="ＭＳ ゴシック" w:eastAsia="ＭＳ ゴシック" w:hAnsi="ＭＳ ゴシック" w:hint="eastAsia"/>
          <w:sz w:val="24"/>
        </w:rPr>
        <w:t>参加申込書</w:t>
      </w:r>
    </w:p>
    <w:p w14:paraId="012C6239" w14:textId="77777777" w:rsidR="00834E4D" w:rsidRPr="00834E4D" w:rsidRDefault="00834E4D" w:rsidP="00834E4D">
      <w:pPr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5245"/>
      </w:tblGrid>
      <w:tr w:rsidR="009E6B32" w:rsidRPr="00834E4D" w14:paraId="20FF5D6F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C39B98" w14:textId="08527F05" w:rsidR="009E6B32" w:rsidRPr="00834E4D" w:rsidRDefault="00FE15CC" w:rsidP="004466C5">
            <w:pPr>
              <w:ind w:firstLineChars="0" w:firstLine="0"/>
              <w:jc w:val="center"/>
            </w:pPr>
            <w:r w:rsidRPr="00EE078E">
              <w:rPr>
                <w:rFonts w:hint="eastAsia"/>
                <w:spacing w:val="19"/>
                <w:kern w:val="0"/>
                <w:fitText w:val="1512" w:id="-989052928"/>
              </w:rPr>
              <w:t>氏名又は名</w:t>
            </w:r>
            <w:r w:rsidRPr="00EE078E">
              <w:rPr>
                <w:rFonts w:hint="eastAsia"/>
                <w:spacing w:val="1"/>
                <w:kern w:val="0"/>
                <w:fitText w:val="1512" w:id="-989052928"/>
              </w:rPr>
              <w:t>称</w:t>
            </w:r>
          </w:p>
        </w:tc>
        <w:tc>
          <w:tcPr>
            <w:tcW w:w="6946" w:type="dxa"/>
            <w:gridSpan w:val="2"/>
            <w:vAlign w:val="center"/>
          </w:tcPr>
          <w:p w14:paraId="64580D34" w14:textId="1E6F740B" w:rsidR="009E6B32" w:rsidRPr="00834E4D" w:rsidRDefault="009E6B32" w:rsidP="00834E4D">
            <w:pPr>
              <w:ind w:left="210" w:firstLineChars="0" w:firstLine="0"/>
            </w:pPr>
          </w:p>
        </w:tc>
      </w:tr>
      <w:tr w:rsidR="009E6B32" w:rsidRPr="00834E4D" w14:paraId="22F38C23" w14:textId="77777777" w:rsidTr="00834E4D">
        <w:trPr>
          <w:trHeight w:val="68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F801F" w14:textId="43AE3F7E" w:rsidR="009E6B32" w:rsidRPr="00834E4D" w:rsidRDefault="00FE15CC" w:rsidP="004466C5">
            <w:pPr>
              <w:ind w:firstLineChars="0" w:firstLine="0"/>
              <w:jc w:val="center"/>
            </w:pPr>
            <w:r>
              <w:rPr>
                <w:rFonts w:hint="eastAsia"/>
              </w:rPr>
              <w:t>住所又は</w:t>
            </w:r>
            <w:r w:rsidR="009E6B32" w:rsidRPr="00834E4D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14:paraId="7FB0211F" w14:textId="7DCF5A7E" w:rsidR="009E6B32" w:rsidRPr="00834E4D" w:rsidRDefault="009E6B32" w:rsidP="00834E4D">
            <w:pPr>
              <w:ind w:left="210" w:firstLineChars="0" w:firstLine="0"/>
            </w:pPr>
          </w:p>
        </w:tc>
      </w:tr>
      <w:tr w:rsidR="006F2F1C" w:rsidRPr="00834E4D" w14:paraId="28F18305" w14:textId="77777777" w:rsidTr="00834E4D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F55ACD0" w14:textId="77777777" w:rsidR="006F2F1C" w:rsidRDefault="006F2F1C" w:rsidP="004466C5">
            <w:pPr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参加者１</w:t>
            </w:r>
          </w:p>
          <w:p w14:paraId="6F626D63" w14:textId="63969783" w:rsidR="006F2F1C" w:rsidRPr="00834E4D" w:rsidRDefault="006F2F1C" w:rsidP="004466C5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（連絡担当者）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7AC43" w14:textId="78BCE7BE" w:rsidR="006F2F1C" w:rsidRPr="00834E4D" w:rsidRDefault="006F2F1C" w:rsidP="006F2F1C">
            <w:pPr>
              <w:ind w:firstLineChars="0" w:firstLine="0"/>
              <w:jc w:val="center"/>
            </w:pPr>
            <w:r w:rsidRPr="00834E4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34E4D">
              <w:rPr>
                <w:rFonts w:hint="eastAsia"/>
              </w:rPr>
              <w:t>名</w:t>
            </w:r>
          </w:p>
        </w:tc>
        <w:tc>
          <w:tcPr>
            <w:tcW w:w="5245" w:type="dxa"/>
            <w:vAlign w:val="center"/>
          </w:tcPr>
          <w:p w14:paraId="47B5EA7C" w14:textId="4C04CFA1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124C5F83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03FB1E4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94FBC8" w14:textId="775216F6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部　署</w:t>
            </w:r>
          </w:p>
          <w:p w14:paraId="16984EAC" w14:textId="2347CA6A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5245" w:type="dxa"/>
            <w:vAlign w:val="center"/>
          </w:tcPr>
          <w:p w14:paraId="6C0EE3F7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33190778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40FA77B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79903B5" w14:textId="27020540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3430116B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65965F5E" w14:textId="77777777" w:rsidTr="00834E4D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167B86E8" w14:textId="77777777" w:rsidR="006F2F1C" w:rsidRPr="00834E4D" w:rsidRDefault="006F2F1C" w:rsidP="00834E4D">
            <w:pPr>
              <w:ind w:firstLine="216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F32D2D" w14:textId="22253B9A" w:rsidR="006F2F1C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245" w:type="dxa"/>
            <w:vAlign w:val="center"/>
          </w:tcPr>
          <w:p w14:paraId="5B18E858" w14:textId="77777777" w:rsidR="006F2F1C" w:rsidRPr="00834E4D" w:rsidRDefault="006F2F1C" w:rsidP="00834E4D">
            <w:pPr>
              <w:ind w:left="210" w:firstLineChars="0" w:firstLine="0"/>
            </w:pPr>
          </w:p>
        </w:tc>
      </w:tr>
      <w:tr w:rsidR="006F2F1C" w:rsidRPr="00834E4D" w14:paraId="0EF2A0F1" w14:textId="77777777" w:rsidTr="006F2F1C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0DB68BC4" w14:textId="56F10E42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参加者２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CA490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氏　名</w:t>
            </w:r>
            <w:r w:rsidRPr="006F2F1C">
              <w:rPr>
                <w:kern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F14A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274EC28B" w14:textId="77777777" w:rsidTr="006F2F1C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D14F72D" w14:textId="77777777" w:rsidR="006F2F1C" w:rsidRPr="00834E4D" w:rsidRDefault="006F2F1C" w:rsidP="006F2F1C">
            <w:pPr>
              <w:ind w:firstLine="21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B209B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部　署</w:t>
            </w:r>
          </w:p>
          <w:p w14:paraId="5AFEE167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役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196F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34BF1AF9" w14:textId="77777777" w:rsidTr="006F2F1C">
        <w:trPr>
          <w:trHeight w:val="68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34EDE8A" w14:textId="74F78688" w:rsidR="006F2F1C" w:rsidRPr="00834E4D" w:rsidRDefault="006F2F1C" w:rsidP="006F2F1C">
            <w:pPr>
              <w:ind w:firstLineChars="0" w:firstLine="0"/>
              <w:jc w:val="center"/>
            </w:pPr>
            <w:r>
              <w:rPr>
                <w:rFonts w:hint="eastAsia"/>
                <w:kern w:val="0"/>
              </w:rPr>
              <w:t>参加者３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C2AD2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氏　名</w:t>
            </w:r>
            <w:r w:rsidRPr="006F2F1C">
              <w:rPr>
                <w:kern w:val="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C090" w14:textId="77777777" w:rsidR="006F2F1C" w:rsidRPr="00834E4D" w:rsidRDefault="006F2F1C" w:rsidP="006F2F1C">
            <w:pPr>
              <w:ind w:firstLineChars="0" w:firstLine="0"/>
            </w:pPr>
          </w:p>
        </w:tc>
      </w:tr>
      <w:tr w:rsidR="006F2F1C" w:rsidRPr="00834E4D" w14:paraId="777D6B0F" w14:textId="77777777" w:rsidTr="006F2F1C">
        <w:trPr>
          <w:trHeight w:val="68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227A80F3" w14:textId="77777777" w:rsidR="006F2F1C" w:rsidRPr="00834E4D" w:rsidRDefault="006F2F1C" w:rsidP="003F5557">
            <w:pPr>
              <w:ind w:firstLine="21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1B07C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部　署</w:t>
            </w:r>
          </w:p>
          <w:p w14:paraId="4BCC6674" w14:textId="77777777" w:rsidR="006F2F1C" w:rsidRPr="006F2F1C" w:rsidRDefault="006F2F1C" w:rsidP="006F2F1C">
            <w:pPr>
              <w:ind w:firstLineChars="0" w:firstLine="0"/>
              <w:jc w:val="center"/>
              <w:rPr>
                <w:kern w:val="0"/>
              </w:rPr>
            </w:pPr>
            <w:r w:rsidRPr="006F2F1C">
              <w:rPr>
                <w:rFonts w:hint="eastAsia"/>
                <w:kern w:val="0"/>
              </w:rPr>
              <w:t>役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F12" w14:textId="77777777" w:rsidR="006F2F1C" w:rsidRPr="00834E4D" w:rsidRDefault="006F2F1C" w:rsidP="006F2F1C">
            <w:pPr>
              <w:ind w:firstLineChars="0" w:firstLine="0"/>
            </w:pPr>
          </w:p>
        </w:tc>
      </w:tr>
    </w:tbl>
    <w:p w14:paraId="7612135C" w14:textId="178074ED" w:rsidR="00834E4D" w:rsidRDefault="00834E4D" w:rsidP="00834E4D">
      <w:pPr>
        <w:ind w:firstLineChars="0" w:firstLine="0"/>
      </w:pPr>
    </w:p>
    <w:sectPr w:rsidR="00834E4D" w:rsidSect="0083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95B2" w14:textId="77777777" w:rsidR="00B75E87" w:rsidRDefault="00B75E87" w:rsidP="00D21672">
      <w:pPr>
        <w:ind w:firstLine="220"/>
      </w:pPr>
      <w:r>
        <w:separator/>
      </w:r>
    </w:p>
  </w:endnote>
  <w:endnote w:type="continuationSeparator" w:id="0">
    <w:p w14:paraId="031A6C09" w14:textId="77777777" w:rsidR="00B75E87" w:rsidRDefault="00B75E87" w:rsidP="00D21672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4836" w14:textId="77777777" w:rsidR="00984CE4" w:rsidRDefault="00984CE4">
    <w:pPr>
      <w:pStyle w:val="af3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9B8BF" w14:textId="77777777" w:rsidR="00984CE4" w:rsidRDefault="00984CE4">
    <w:pPr>
      <w:pStyle w:val="af3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B40" w14:textId="77777777" w:rsidR="00984CE4" w:rsidRDefault="00984CE4">
    <w:pPr>
      <w:pStyle w:val="af3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D9A2" w14:textId="77777777" w:rsidR="00B75E87" w:rsidRDefault="00B75E87" w:rsidP="00D21672">
      <w:pPr>
        <w:ind w:firstLine="220"/>
      </w:pPr>
      <w:r>
        <w:separator/>
      </w:r>
    </w:p>
  </w:footnote>
  <w:footnote w:type="continuationSeparator" w:id="0">
    <w:p w14:paraId="12E5A9CA" w14:textId="77777777" w:rsidR="00B75E87" w:rsidRDefault="00B75E87" w:rsidP="00D21672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D2D" w14:textId="77777777" w:rsidR="00984CE4" w:rsidRDefault="00984CE4">
    <w:pPr>
      <w:pStyle w:val="af1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610" w14:textId="77777777" w:rsidR="00984CE4" w:rsidRDefault="00984CE4">
    <w:pPr>
      <w:pStyle w:val="af1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9F3E1" w14:textId="77777777" w:rsidR="00984CE4" w:rsidRDefault="00984CE4">
    <w:pPr>
      <w:pStyle w:val="af1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199"/>
    <w:multiLevelType w:val="hybridMultilevel"/>
    <w:tmpl w:val="FA425308"/>
    <w:lvl w:ilvl="0" w:tplc="C9A2C0E2">
      <w:start w:val="1"/>
      <w:numFmt w:val="decimalEnclosedCircle"/>
      <w:pStyle w:val="2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BAE4F0C"/>
    <w:multiLevelType w:val="hybridMultilevel"/>
    <w:tmpl w:val="9830FFF4"/>
    <w:lvl w:ilvl="0" w:tplc="F49A4C7A">
      <w:start w:val="1"/>
      <w:numFmt w:val="decimalFullWidth"/>
      <w:pStyle w:val="3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09"/>
    <w:rsid w:val="0003012D"/>
    <w:rsid w:val="00040ACB"/>
    <w:rsid w:val="00055B3D"/>
    <w:rsid w:val="0006025F"/>
    <w:rsid w:val="000654F9"/>
    <w:rsid w:val="000721DC"/>
    <w:rsid w:val="00077987"/>
    <w:rsid w:val="000948A0"/>
    <w:rsid w:val="000960FC"/>
    <w:rsid w:val="000A1637"/>
    <w:rsid w:val="000B1616"/>
    <w:rsid w:val="000C0210"/>
    <w:rsid w:val="000F4428"/>
    <w:rsid w:val="00113548"/>
    <w:rsid w:val="00115064"/>
    <w:rsid w:val="00126BBF"/>
    <w:rsid w:val="00166879"/>
    <w:rsid w:val="00173083"/>
    <w:rsid w:val="00181CDB"/>
    <w:rsid w:val="001923AC"/>
    <w:rsid w:val="001929E8"/>
    <w:rsid w:val="001A3798"/>
    <w:rsid w:val="001A3D49"/>
    <w:rsid w:val="001A4601"/>
    <w:rsid w:val="001A4D34"/>
    <w:rsid w:val="001B2D90"/>
    <w:rsid w:val="001F0783"/>
    <w:rsid w:val="002045DD"/>
    <w:rsid w:val="00216DE9"/>
    <w:rsid w:val="0022101A"/>
    <w:rsid w:val="00223CEA"/>
    <w:rsid w:val="00224165"/>
    <w:rsid w:val="002265E4"/>
    <w:rsid w:val="002269A4"/>
    <w:rsid w:val="002400FE"/>
    <w:rsid w:val="00245823"/>
    <w:rsid w:val="00261DA1"/>
    <w:rsid w:val="002627A3"/>
    <w:rsid w:val="0026477C"/>
    <w:rsid w:val="00265709"/>
    <w:rsid w:val="00295E6A"/>
    <w:rsid w:val="00296F88"/>
    <w:rsid w:val="002A268E"/>
    <w:rsid w:val="002B0EA0"/>
    <w:rsid w:val="002C43B5"/>
    <w:rsid w:val="002C6316"/>
    <w:rsid w:val="002D2602"/>
    <w:rsid w:val="002D3875"/>
    <w:rsid w:val="002D411C"/>
    <w:rsid w:val="002D48E1"/>
    <w:rsid w:val="002E53AC"/>
    <w:rsid w:val="002E7175"/>
    <w:rsid w:val="002F60D3"/>
    <w:rsid w:val="003158FD"/>
    <w:rsid w:val="0033197F"/>
    <w:rsid w:val="00332222"/>
    <w:rsid w:val="00352AF6"/>
    <w:rsid w:val="003627B7"/>
    <w:rsid w:val="0036473A"/>
    <w:rsid w:val="003821E0"/>
    <w:rsid w:val="00385769"/>
    <w:rsid w:val="00387507"/>
    <w:rsid w:val="00393789"/>
    <w:rsid w:val="003A45A8"/>
    <w:rsid w:val="003A55D2"/>
    <w:rsid w:val="003B6530"/>
    <w:rsid w:val="003B7632"/>
    <w:rsid w:val="003D1B67"/>
    <w:rsid w:val="003D2CBA"/>
    <w:rsid w:val="003D7DF5"/>
    <w:rsid w:val="003F0395"/>
    <w:rsid w:val="003F7EAC"/>
    <w:rsid w:val="00400DA0"/>
    <w:rsid w:val="00411778"/>
    <w:rsid w:val="00413C9B"/>
    <w:rsid w:val="00414E21"/>
    <w:rsid w:val="00422430"/>
    <w:rsid w:val="00436FD8"/>
    <w:rsid w:val="00442138"/>
    <w:rsid w:val="004466C5"/>
    <w:rsid w:val="00454502"/>
    <w:rsid w:val="00454E8A"/>
    <w:rsid w:val="00456433"/>
    <w:rsid w:val="004615FD"/>
    <w:rsid w:val="00461D80"/>
    <w:rsid w:val="004643FF"/>
    <w:rsid w:val="00466261"/>
    <w:rsid w:val="004841B3"/>
    <w:rsid w:val="004B5CDB"/>
    <w:rsid w:val="004C4858"/>
    <w:rsid w:val="004E2D41"/>
    <w:rsid w:val="004E4D5C"/>
    <w:rsid w:val="004E51D7"/>
    <w:rsid w:val="00537137"/>
    <w:rsid w:val="00542905"/>
    <w:rsid w:val="00543B92"/>
    <w:rsid w:val="00560BD8"/>
    <w:rsid w:val="00563215"/>
    <w:rsid w:val="00570E93"/>
    <w:rsid w:val="005875F0"/>
    <w:rsid w:val="00591823"/>
    <w:rsid w:val="0059187F"/>
    <w:rsid w:val="005A226F"/>
    <w:rsid w:val="005A3344"/>
    <w:rsid w:val="005A6716"/>
    <w:rsid w:val="005A6BEC"/>
    <w:rsid w:val="005C04BD"/>
    <w:rsid w:val="005D32B3"/>
    <w:rsid w:val="005D74CB"/>
    <w:rsid w:val="005D7DEA"/>
    <w:rsid w:val="005E01C6"/>
    <w:rsid w:val="00601735"/>
    <w:rsid w:val="00606FFF"/>
    <w:rsid w:val="00620953"/>
    <w:rsid w:val="00631F5F"/>
    <w:rsid w:val="0064261B"/>
    <w:rsid w:val="00643520"/>
    <w:rsid w:val="006840D7"/>
    <w:rsid w:val="00686ED3"/>
    <w:rsid w:val="006931EC"/>
    <w:rsid w:val="006A3145"/>
    <w:rsid w:val="006B1402"/>
    <w:rsid w:val="006B1AB1"/>
    <w:rsid w:val="006B7561"/>
    <w:rsid w:val="006B799D"/>
    <w:rsid w:val="006C1EF7"/>
    <w:rsid w:val="006C472E"/>
    <w:rsid w:val="006D1323"/>
    <w:rsid w:val="006D2738"/>
    <w:rsid w:val="006D58DB"/>
    <w:rsid w:val="006E5D8B"/>
    <w:rsid w:val="006F2F1C"/>
    <w:rsid w:val="006F79F5"/>
    <w:rsid w:val="00703112"/>
    <w:rsid w:val="00720AF5"/>
    <w:rsid w:val="0072255B"/>
    <w:rsid w:val="00724184"/>
    <w:rsid w:val="0073507D"/>
    <w:rsid w:val="00737EF1"/>
    <w:rsid w:val="007431CE"/>
    <w:rsid w:val="00786171"/>
    <w:rsid w:val="00791885"/>
    <w:rsid w:val="007A7B79"/>
    <w:rsid w:val="007D2AAC"/>
    <w:rsid w:val="007F60F3"/>
    <w:rsid w:val="00811E75"/>
    <w:rsid w:val="00823924"/>
    <w:rsid w:val="00834D7F"/>
    <w:rsid w:val="00834E4D"/>
    <w:rsid w:val="00841B08"/>
    <w:rsid w:val="008537C4"/>
    <w:rsid w:val="008615B3"/>
    <w:rsid w:val="00872F87"/>
    <w:rsid w:val="00877C66"/>
    <w:rsid w:val="00883B27"/>
    <w:rsid w:val="00892FBE"/>
    <w:rsid w:val="00896732"/>
    <w:rsid w:val="008A028C"/>
    <w:rsid w:val="008A429A"/>
    <w:rsid w:val="008A7581"/>
    <w:rsid w:val="008B4E8B"/>
    <w:rsid w:val="008B69A5"/>
    <w:rsid w:val="008C197F"/>
    <w:rsid w:val="008D11D9"/>
    <w:rsid w:val="008E76C7"/>
    <w:rsid w:val="008F1B00"/>
    <w:rsid w:val="00900FA8"/>
    <w:rsid w:val="0090114A"/>
    <w:rsid w:val="009016ED"/>
    <w:rsid w:val="00904E65"/>
    <w:rsid w:val="009167A1"/>
    <w:rsid w:val="00923B8C"/>
    <w:rsid w:val="009345FF"/>
    <w:rsid w:val="0093521C"/>
    <w:rsid w:val="009449D0"/>
    <w:rsid w:val="00945824"/>
    <w:rsid w:val="00967D1F"/>
    <w:rsid w:val="00971DD9"/>
    <w:rsid w:val="00973E91"/>
    <w:rsid w:val="00984CE4"/>
    <w:rsid w:val="00992A47"/>
    <w:rsid w:val="00997C78"/>
    <w:rsid w:val="009B6855"/>
    <w:rsid w:val="009D4899"/>
    <w:rsid w:val="009E362E"/>
    <w:rsid w:val="009E570E"/>
    <w:rsid w:val="009E6B32"/>
    <w:rsid w:val="00A06AE7"/>
    <w:rsid w:val="00A236F9"/>
    <w:rsid w:val="00A26A44"/>
    <w:rsid w:val="00A37E4E"/>
    <w:rsid w:val="00A55E73"/>
    <w:rsid w:val="00A569C0"/>
    <w:rsid w:val="00A71A8C"/>
    <w:rsid w:val="00A75984"/>
    <w:rsid w:val="00AA10B7"/>
    <w:rsid w:val="00AC1F45"/>
    <w:rsid w:val="00AD07C0"/>
    <w:rsid w:val="00AD101B"/>
    <w:rsid w:val="00AD7F08"/>
    <w:rsid w:val="00AF573F"/>
    <w:rsid w:val="00AF5E59"/>
    <w:rsid w:val="00AF7D6B"/>
    <w:rsid w:val="00B02CCF"/>
    <w:rsid w:val="00B2654D"/>
    <w:rsid w:val="00B3561B"/>
    <w:rsid w:val="00B36E1E"/>
    <w:rsid w:val="00B44B40"/>
    <w:rsid w:val="00B56299"/>
    <w:rsid w:val="00B6166A"/>
    <w:rsid w:val="00B64003"/>
    <w:rsid w:val="00B75E87"/>
    <w:rsid w:val="00B81F83"/>
    <w:rsid w:val="00B85426"/>
    <w:rsid w:val="00B92158"/>
    <w:rsid w:val="00B92659"/>
    <w:rsid w:val="00B9445C"/>
    <w:rsid w:val="00B957D9"/>
    <w:rsid w:val="00BA7E29"/>
    <w:rsid w:val="00BB7B90"/>
    <w:rsid w:val="00BC4E23"/>
    <w:rsid w:val="00BD3A30"/>
    <w:rsid w:val="00BE0545"/>
    <w:rsid w:val="00BE09D9"/>
    <w:rsid w:val="00BF4808"/>
    <w:rsid w:val="00C04556"/>
    <w:rsid w:val="00C047D9"/>
    <w:rsid w:val="00C12E91"/>
    <w:rsid w:val="00C1526E"/>
    <w:rsid w:val="00C30BDD"/>
    <w:rsid w:val="00C35061"/>
    <w:rsid w:val="00C41706"/>
    <w:rsid w:val="00C44A66"/>
    <w:rsid w:val="00C64CB4"/>
    <w:rsid w:val="00C66B3B"/>
    <w:rsid w:val="00C763F8"/>
    <w:rsid w:val="00C860A2"/>
    <w:rsid w:val="00CA41AB"/>
    <w:rsid w:val="00CF77E8"/>
    <w:rsid w:val="00D01A43"/>
    <w:rsid w:val="00D060EB"/>
    <w:rsid w:val="00D06AC5"/>
    <w:rsid w:val="00D21672"/>
    <w:rsid w:val="00D21701"/>
    <w:rsid w:val="00D22CAA"/>
    <w:rsid w:val="00D238A1"/>
    <w:rsid w:val="00D34A8F"/>
    <w:rsid w:val="00D52244"/>
    <w:rsid w:val="00D54008"/>
    <w:rsid w:val="00D661DD"/>
    <w:rsid w:val="00D7634D"/>
    <w:rsid w:val="00D87655"/>
    <w:rsid w:val="00DB791A"/>
    <w:rsid w:val="00DE3414"/>
    <w:rsid w:val="00DE66D0"/>
    <w:rsid w:val="00DF5383"/>
    <w:rsid w:val="00E0729B"/>
    <w:rsid w:val="00E24F18"/>
    <w:rsid w:val="00E34A95"/>
    <w:rsid w:val="00E607BA"/>
    <w:rsid w:val="00E71ADE"/>
    <w:rsid w:val="00E831FE"/>
    <w:rsid w:val="00E84BB9"/>
    <w:rsid w:val="00E8786E"/>
    <w:rsid w:val="00EA2DE9"/>
    <w:rsid w:val="00EC4372"/>
    <w:rsid w:val="00ED22A2"/>
    <w:rsid w:val="00EE027E"/>
    <w:rsid w:val="00EE078E"/>
    <w:rsid w:val="00EE1E0C"/>
    <w:rsid w:val="00F0127E"/>
    <w:rsid w:val="00F11897"/>
    <w:rsid w:val="00F128C9"/>
    <w:rsid w:val="00F358A6"/>
    <w:rsid w:val="00F44D73"/>
    <w:rsid w:val="00F514C3"/>
    <w:rsid w:val="00F51EB5"/>
    <w:rsid w:val="00F62B89"/>
    <w:rsid w:val="00F87991"/>
    <w:rsid w:val="00F91895"/>
    <w:rsid w:val="00F9700C"/>
    <w:rsid w:val="00FA48CF"/>
    <w:rsid w:val="00FB0539"/>
    <w:rsid w:val="00FB2921"/>
    <w:rsid w:val="00FC02B3"/>
    <w:rsid w:val="00FD4F7A"/>
    <w:rsid w:val="00FE0965"/>
    <w:rsid w:val="00FE15CC"/>
    <w:rsid w:val="00FF1908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A98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4D"/>
    <w:pPr>
      <w:widowControl w:val="0"/>
      <w:ind w:firstLineChars="100" w:firstLine="210"/>
      <w:jc w:val="both"/>
    </w:pPr>
    <w:rPr>
      <w:rFonts w:ascii="ＭＳ 明朝" w:eastAsia="ＭＳ 明朝" w:cs="ＭＳ 明朝"/>
      <w:sz w:val="22"/>
      <w:szCs w:val="21"/>
    </w:rPr>
  </w:style>
  <w:style w:type="paragraph" w:styleId="1">
    <w:name w:val="heading 1"/>
    <w:basedOn w:val="Default"/>
    <w:next w:val="a"/>
    <w:link w:val="10"/>
    <w:uiPriority w:val="9"/>
    <w:qFormat/>
    <w:rsid w:val="00FF75FD"/>
    <w:pPr>
      <w:pBdr>
        <w:bottom w:val="single" w:sz="4" w:space="1" w:color="70AD47" w:themeColor="accent6"/>
      </w:pBdr>
      <w:outlineLvl w:val="0"/>
    </w:pPr>
    <w:rPr>
      <w:b/>
      <w:sz w:val="21"/>
      <w:szCs w:val="21"/>
    </w:rPr>
  </w:style>
  <w:style w:type="paragraph" w:styleId="2">
    <w:name w:val="heading 2"/>
    <w:basedOn w:val="a0"/>
    <w:next w:val="a"/>
    <w:link w:val="20"/>
    <w:uiPriority w:val="9"/>
    <w:unhideWhenUsed/>
    <w:qFormat/>
    <w:rsid w:val="00B6166A"/>
    <w:pPr>
      <w:numPr>
        <w:numId w:val="1"/>
      </w:numPr>
      <w:autoSpaceDE w:val="0"/>
      <w:autoSpaceDN w:val="0"/>
      <w:adjustRightInd w:val="0"/>
      <w:ind w:leftChars="0" w:left="0"/>
      <w:outlineLvl w:val="1"/>
    </w:pPr>
    <w:rPr>
      <w:color w:val="000000"/>
      <w:kern w:val="0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F75FD"/>
    <w:pPr>
      <w:numPr>
        <w:numId w:val="2"/>
      </w:numPr>
      <w:outlineLvl w:val="2"/>
    </w:pPr>
    <w:rPr>
      <w:rFonts w:hAnsi="ＭＳ ゴシック" w:cs="ＭＳ 明朝"/>
      <w:b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607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F75FD"/>
    <w:rPr>
      <w:rFonts w:ascii="ＭＳ ゴシック" w:eastAsia="ＭＳ ゴシック" w:cs="ＭＳ ゴシック"/>
      <w:b/>
      <w:color w:val="000000"/>
      <w:kern w:val="0"/>
      <w:szCs w:val="21"/>
    </w:rPr>
  </w:style>
  <w:style w:type="paragraph" w:styleId="a0">
    <w:name w:val="List Paragraph"/>
    <w:basedOn w:val="a"/>
    <w:uiPriority w:val="34"/>
    <w:qFormat/>
    <w:rsid w:val="00AC1F45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B6166A"/>
    <w:rPr>
      <w:rFonts w:ascii="ＭＳ 明朝" w:eastAsia="ＭＳ 明朝" w:cs="ＭＳ 明朝"/>
      <w:color w:val="000000"/>
      <w:kern w:val="0"/>
      <w:szCs w:val="21"/>
    </w:rPr>
  </w:style>
  <w:style w:type="character" w:customStyle="1" w:styleId="30">
    <w:name w:val="見出し 3 (文字)"/>
    <w:basedOn w:val="a1"/>
    <w:link w:val="3"/>
    <w:uiPriority w:val="9"/>
    <w:rsid w:val="00FF75FD"/>
    <w:rPr>
      <w:rFonts w:ascii="ＭＳ ゴシック" w:eastAsia="ＭＳ ゴシック" w:hAnsi="ＭＳ ゴシック" w:cs="ＭＳ 明朝"/>
      <w:b/>
      <w:color w:val="000000"/>
      <w:kern w:val="0"/>
      <w:szCs w:val="21"/>
    </w:rPr>
  </w:style>
  <w:style w:type="paragraph" w:styleId="a4">
    <w:name w:val="Title"/>
    <w:basedOn w:val="a"/>
    <w:next w:val="a"/>
    <w:link w:val="a5"/>
    <w:uiPriority w:val="10"/>
    <w:qFormat/>
    <w:rsid w:val="00FF75FD"/>
    <w:pPr>
      <w:shd w:val="clear" w:color="auto" w:fill="E2EFD9" w:themeFill="accent6" w:themeFillTint="33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5">
    <w:name w:val="表題 (文字)"/>
    <w:basedOn w:val="a1"/>
    <w:link w:val="a4"/>
    <w:uiPriority w:val="10"/>
    <w:rsid w:val="00FF75FD"/>
    <w:rPr>
      <w:rFonts w:asciiTheme="majorHAnsi" w:eastAsiaTheme="majorEastAsia" w:hAnsiTheme="majorHAnsi" w:cstheme="majorBidi"/>
      <w:b/>
      <w:sz w:val="24"/>
      <w:szCs w:val="32"/>
      <w:shd w:val="clear" w:color="auto" w:fill="E2EFD9" w:themeFill="accent6" w:themeFillTint="33"/>
    </w:rPr>
  </w:style>
  <w:style w:type="character" w:styleId="a6">
    <w:name w:val="Hyperlink"/>
    <w:basedOn w:val="a1"/>
    <w:uiPriority w:val="99"/>
    <w:unhideWhenUsed/>
    <w:rsid w:val="00040ACB"/>
    <w:rPr>
      <w:color w:val="0563C1" w:themeColor="hyperlink"/>
      <w:u w:val="single"/>
    </w:rPr>
  </w:style>
  <w:style w:type="character" w:customStyle="1" w:styleId="11">
    <w:name w:val="未解決のメンション1"/>
    <w:basedOn w:val="a1"/>
    <w:uiPriority w:val="99"/>
    <w:semiHidden/>
    <w:unhideWhenUsed/>
    <w:rsid w:val="00040ACB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4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0A163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A1637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0A16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16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16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A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0A16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8A429A"/>
    <w:pPr>
      <w:ind w:firstLine="235"/>
      <w:jc w:val="center"/>
      <w:outlineLvl w:val="1"/>
    </w:pPr>
    <w:rPr>
      <w:rFonts w:asciiTheme="majorEastAsia" w:eastAsiaTheme="majorEastAsia" w:hAnsiTheme="majorEastAsia" w:cstheme="minorBidi"/>
      <w:b/>
      <w:sz w:val="24"/>
      <w:szCs w:val="24"/>
    </w:rPr>
  </w:style>
  <w:style w:type="character" w:customStyle="1" w:styleId="af0">
    <w:name w:val="副題 (文字)"/>
    <w:basedOn w:val="a1"/>
    <w:link w:val="af"/>
    <w:uiPriority w:val="11"/>
    <w:rsid w:val="008A429A"/>
    <w:rPr>
      <w:rFonts w:asciiTheme="majorEastAsia" w:eastAsiaTheme="majorEastAsia" w:hAnsiTheme="majorEastAsia"/>
      <w:b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1"/>
    <w:link w:val="af1"/>
    <w:uiPriority w:val="99"/>
    <w:rsid w:val="00D21672"/>
    <w:rPr>
      <w:rFonts w:ascii="ＭＳ 明朝" w:eastAsia="ＭＳ 明朝" w:cs="ＭＳ 明朝"/>
      <w:szCs w:val="21"/>
    </w:rPr>
  </w:style>
  <w:style w:type="paragraph" w:styleId="af3">
    <w:name w:val="footer"/>
    <w:basedOn w:val="a"/>
    <w:link w:val="af4"/>
    <w:uiPriority w:val="99"/>
    <w:unhideWhenUsed/>
    <w:rsid w:val="00D216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1"/>
    <w:link w:val="af3"/>
    <w:uiPriority w:val="99"/>
    <w:rsid w:val="00D21672"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2019-07-04T14:13:00Z</dcterms:created>
  <dcterms:modified xsi:type="dcterms:W3CDTF">2024-08-08T05:24:00Z</dcterms:modified>
</cp:coreProperties>
</file>