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12DB" w14:textId="6E5734BB" w:rsidR="00DB4677" w:rsidRDefault="00DB4677" w:rsidP="00DB4677">
      <w:bookmarkStart w:id="0" w:name="_Hlk121818888"/>
      <w:r w:rsidRPr="00834E4D">
        <w:rPr>
          <w:rFonts w:hint="eastAsia"/>
        </w:rPr>
        <w:t>（</w:t>
      </w:r>
      <w:r w:rsidR="00613152">
        <w:rPr>
          <w:rFonts w:hint="eastAsia"/>
        </w:rPr>
        <w:t>様式</w:t>
      </w:r>
      <w:r w:rsidR="00DA6A43">
        <w:rPr>
          <w:rFonts w:hint="eastAsia"/>
        </w:rPr>
        <w:t>３</w:t>
      </w:r>
      <w:r w:rsidRPr="00834E4D">
        <w:rPr>
          <w:rFonts w:hint="eastAsia"/>
        </w:rPr>
        <w:t>）</w:t>
      </w:r>
    </w:p>
    <w:p w14:paraId="597E6DC0" w14:textId="77777777" w:rsidR="008C3C3F" w:rsidRPr="001242F2" w:rsidRDefault="008C3C3F" w:rsidP="008C3C3F">
      <w:pPr>
        <w:snapToGrid w:val="0"/>
        <w:jc w:val="right"/>
      </w:pPr>
      <w:r w:rsidRPr="001242F2">
        <w:rPr>
          <w:rFonts w:hint="eastAsia"/>
        </w:rPr>
        <w:t>令和</w:t>
      </w:r>
      <w:r>
        <w:rPr>
          <w:rFonts w:hint="eastAsia"/>
        </w:rPr>
        <w:t>６</w:t>
      </w:r>
      <w:r w:rsidRPr="001242F2">
        <w:rPr>
          <w:rFonts w:hint="eastAsia"/>
        </w:rPr>
        <w:t>年　　月　　日</w:t>
      </w:r>
    </w:p>
    <w:p w14:paraId="63D7665A" w14:textId="77777777" w:rsidR="008C3C3F" w:rsidRPr="00834E4D" w:rsidRDefault="008C3C3F" w:rsidP="00DB4677"/>
    <w:bookmarkEnd w:id="0"/>
    <w:p w14:paraId="26C1D67D" w14:textId="2D1EBA34" w:rsidR="00546079" w:rsidRPr="00DA7362" w:rsidRDefault="002D4BAC" w:rsidP="00546079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4BAC">
        <w:rPr>
          <w:rFonts w:ascii="ＭＳ ゴシック" w:eastAsia="ＭＳ ゴシック" w:hAnsi="ＭＳ ゴシック" w:hint="eastAsia"/>
          <w:sz w:val="24"/>
          <w:szCs w:val="24"/>
        </w:rPr>
        <w:t>旧町立佐久間小学校の利活用に関するサウンディング型市場調査</w:t>
      </w:r>
    </w:p>
    <w:p w14:paraId="3D4E11CF" w14:textId="71505134" w:rsidR="00216C38" w:rsidRPr="00DA7362" w:rsidRDefault="00DB4677" w:rsidP="00546079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A7362">
        <w:rPr>
          <w:rFonts w:ascii="ＭＳ ゴシック" w:eastAsia="ＭＳ ゴシック" w:hAnsi="ＭＳ ゴシック" w:hint="eastAsia"/>
          <w:sz w:val="24"/>
          <w:szCs w:val="24"/>
        </w:rPr>
        <w:t>ヒアリングシート</w:t>
      </w:r>
    </w:p>
    <w:p w14:paraId="6FD6F9FA" w14:textId="77777777" w:rsidR="00216C38" w:rsidRPr="001242F2" w:rsidRDefault="00216C38" w:rsidP="00216C38">
      <w:pPr>
        <w:snapToGrid w:val="0"/>
      </w:pPr>
    </w:p>
    <w:tbl>
      <w:tblPr>
        <w:tblStyle w:val="a9"/>
        <w:tblW w:w="9128" w:type="dxa"/>
        <w:tblLook w:val="04A0" w:firstRow="1" w:lastRow="0" w:firstColumn="1" w:lastColumn="0" w:noHBand="0" w:noVBand="1"/>
      </w:tblPr>
      <w:tblGrid>
        <w:gridCol w:w="2268"/>
        <w:gridCol w:w="6860"/>
      </w:tblGrid>
      <w:tr w:rsidR="00546079" w:rsidRPr="001242F2" w14:paraId="0D94D401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6B7904" w14:textId="2139C754" w:rsidR="00546079" w:rsidRPr="001242F2" w:rsidRDefault="0004318E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19"/>
                <w:kern w:val="0"/>
                <w:fitText w:val="1512" w:id="-988524288"/>
              </w:rPr>
              <w:t>氏名又は名</w:t>
            </w:r>
            <w:r w:rsidRPr="00613152">
              <w:rPr>
                <w:rFonts w:hint="eastAsia"/>
                <w:spacing w:val="1"/>
                <w:kern w:val="0"/>
                <w:fitText w:val="1512" w:id="-988524288"/>
              </w:rPr>
              <w:t>称</w:t>
            </w:r>
          </w:p>
        </w:tc>
        <w:tc>
          <w:tcPr>
            <w:tcW w:w="6860" w:type="dxa"/>
            <w:vAlign w:val="center"/>
          </w:tcPr>
          <w:p w14:paraId="140E8F1C" w14:textId="77777777" w:rsidR="00546079" w:rsidRPr="001242F2" w:rsidRDefault="00546079" w:rsidP="00083964">
            <w:pPr>
              <w:snapToGrid w:val="0"/>
            </w:pPr>
          </w:p>
        </w:tc>
      </w:tr>
      <w:tr w:rsidR="00546079" w:rsidRPr="001242F2" w14:paraId="6FADBA45" w14:textId="77777777" w:rsidTr="00445919">
        <w:trPr>
          <w:trHeight w:val="124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6C1CE7" w14:textId="77777777" w:rsidR="00613152" w:rsidRDefault="00546079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52"/>
                <w:kern w:val="0"/>
                <w:fitText w:val="1512" w:id="-988524287"/>
              </w:rPr>
              <w:t>利用した</w:t>
            </w:r>
            <w:r w:rsidRPr="00613152">
              <w:rPr>
                <w:rFonts w:hint="eastAsia"/>
                <w:spacing w:val="-2"/>
                <w:kern w:val="0"/>
                <w:fitText w:val="1512" w:id="-988524287"/>
              </w:rPr>
              <w:t>い</w:t>
            </w:r>
          </w:p>
          <w:p w14:paraId="2195F1FF" w14:textId="7A83B2B7" w:rsidR="00546079" w:rsidRPr="001242F2" w:rsidRDefault="00546079" w:rsidP="00613152">
            <w:pPr>
              <w:snapToGrid w:val="0"/>
              <w:jc w:val="center"/>
            </w:pPr>
            <w:r w:rsidRPr="00591188">
              <w:rPr>
                <w:rFonts w:hint="eastAsia"/>
                <w:spacing w:val="100"/>
                <w:kern w:val="0"/>
                <w:fitText w:val="1512" w:id="-988524286"/>
              </w:rPr>
              <w:t>対象施</w:t>
            </w:r>
            <w:r w:rsidRPr="00591188">
              <w:rPr>
                <w:rFonts w:hint="eastAsia"/>
                <w:spacing w:val="15"/>
                <w:kern w:val="0"/>
                <w:fitText w:val="1512" w:id="-988524286"/>
              </w:rPr>
              <w:t>設</w:t>
            </w:r>
          </w:p>
        </w:tc>
        <w:tc>
          <w:tcPr>
            <w:tcW w:w="6860" w:type="dxa"/>
          </w:tcPr>
          <w:p w14:paraId="252765F9" w14:textId="77777777" w:rsidR="00546079" w:rsidRPr="001242F2" w:rsidRDefault="001242F2" w:rsidP="00216C38">
            <w:pPr>
              <w:snapToGrid w:val="0"/>
            </w:pPr>
            <w:r w:rsidRPr="001242F2">
              <w:rPr>
                <w:rFonts w:hint="eastAsia"/>
              </w:rPr>
              <w:t>□旧町立佐久間小学校</w:t>
            </w:r>
          </w:p>
          <w:p w14:paraId="70119F63" w14:textId="77777777" w:rsidR="001242F2" w:rsidRPr="001242F2" w:rsidRDefault="001242F2" w:rsidP="00216C38">
            <w:pPr>
              <w:snapToGrid w:val="0"/>
            </w:pPr>
            <w:r w:rsidRPr="001242F2">
              <w:rPr>
                <w:rFonts w:hint="eastAsia"/>
              </w:rPr>
              <w:t>□旧町立佐久間幼稚園</w:t>
            </w:r>
          </w:p>
          <w:p w14:paraId="7E969389" w14:textId="77777777" w:rsidR="001242F2" w:rsidRPr="001242F2" w:rsidRDefault="001242F2" w:rsidP="00216C38">
            <w:pPr>
              <w:snapToGrid w:val="0"/>
            </w:pPr>
            <w:r w:rsidRPr="001242F2">
              <w:rPr>
                <w:rFonts w:hint="eastAsia"/>
              </w:rPr>
              <w:t>□その他　利用方法を具体的に記入してください。</w:t>
            </w:r>
          </w:p>
          <w:p w14:paraId="10718FFE" w14:textId="2895E760" w:rsidR="0010315B" w:rsidRPr="001242F2" w:rsidRDefault="0010315B" w:rsidP="00216C38">
            <w:pPr>
              <w:snapToGrid w:val="0"/>
            </w:pPr>
          </w:p>
        </w:tc>
      </w:tr>
      <w:tr w:rsidR="00546079" w:rsidRPr="001242F2" w14:paraId="769D66D3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C81031" w14:textId="77777777" w:rsidR="0004318E" w:rsidRDefault="0004318E" w:rsidP="00613152">
            <w:pPr>
              <w:snapToGrid w:val="0"/>
              <w:jc w:val="center"/>
            </w:pPr>
            <w:r>
              <w:rPr>
                <w:rFonts w:hint="eastAsia"/>
              </w:rPr>
              <w:t>土地及び建物の</w:t>
            </w:r>
          </w:p>
          <w:p w14:paraId="76CFCF57" w14:textId="5475F1BF" w:rsidR="00546079" w:rsidRPr="001242F2" w:rsidRDefault="0004318E" w:rsidP="00613152">
            <w:pPr>
              <w:snapToGrid w:val="0"/>
              <w:jc w:val="center"/>
            </w:pPr>
            <w:r w:rsidRPr="00591188">
              <w:rPr>
                <w:rFonts w:hint="eastAsia"/>
                <w:spacing w:val="100"/>
                <w:kern w:val="0"/>
                <w:fitText w:val="1512" w:id="-988524285"/>
              </w:rPr>
              <w:t>活用方</w:t>
            </w:r>
            <w:r w:rsidRPr="00591188">
              <w:rPr>
                <w:rFonts w:hint="eastAsia"/>
                <w:spacing w:val="15"/>
                <w:kern w:val="0"/>
                <w:fitText w:val="1512" w:id="-988524285"/>
              </w:rPr>
              <w:t>法</w:t>
            </w:r>
          </w:p>
        </w:tc>
        <w:tc>
          <w:tcPr>
            <w:tcW w:w="6860" w:type="dxa"/>
          </w:tcPr>
          <w:p w14:paraId="1D523A90" w14:textId="3530E182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400BFAE7" w14:textId="77777777" w:rsidTr="00E66882">
        <w:trPr>
          <w:trHeight w:val="272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58ECBC" w14:textId="56D658B0" w:rsidR="00E66882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事業方法に関する</w:t>
            </w:r>
          </w:p>
          <w:p w14:paraId="1EA3745B" w14:textId="47CF0478" w:rsidR="0004318E" w:rsidRDefault="00E66882" w:rsidP="00613152">
            <w:pPr>
              <w:snapToGrid w:val="0"/>
              <w:jc w:val="center"/>
            </w:pPr>
            <w:r>
              <w:rPr>
                <w:rFonts w:hint="eastAsia"/>
              </w:rPr>
              <w:t>提案（</w:t>
            </w:r>
            <w:r w:rsidR="00083964">
              <w:rPr>
                <w:rFonts w:hint="eastAsia"/>
              </w:rPr>
              <w:t>事業内容、</w:t>
            </w:r>
          </w:p>
          <w:p w14:paraId="4D7D9A52" w14:textId="77777777" w:rsidR="00E66882" w:rsidRDefault="00083964" w:rsidP="00613152">
            <w:pPr>
              <w:snapToGrid w:val="0"/>
              <w:jc w:val="center"/>
            </w:pPr>
            <w:r>
              <w:rPr>
                <w:rFonts w:hint="eastAsia"/>
              </w:rPr>
              <w:t>事業期間、管理</w:t>
            </w:r>
          </w:p>
          <w:p w14:paraId="0F2D115C" w14:textId="7A773F0C" w:rsidR="001242F2" w:rsidRPr="001242F2" w:rsidRDefault="00083964" w:rsidP="00E66882">
            <w:pPr>
              <w:snapToGrid w:val="0"/>
              <w:jc w:val="center"/>
            </w:pPr>
            <w:r>
              <w:rPr>
                <w:rFonts w:hint="eastAsia"/>
              </w:rPr>
              <w:t>運営手法など</w:t>
            </w:r>
            <w:r w:rsidR="00E66882">
              <w:rPr>
                <w:rFonts w:hint="eastAsia"/>
              </w:rPr>
              <w:t>）</w:t>
            </w:r>
          </w:p>
        </w:tc>
        <w:tc>
          <w:tcPr>
            <w:tcW w:w="6860" w:type="dxa"/>
          </w:tcPr>
          <w:p w14:paraId="4EFFA28E" w14:textId="1E441EE6" w:rsidR="00E66882" w:rsidRPr="001242F2" w:rsidRDefault="00E66882" w:rsidP="00216C38">
            <w:pPr>
              <w:snapToGrid w:val="0"/>
            </w:pPr>
          </w:p>
        </w:tc>
      </w:tr>
      <w:tr w:rsidR="00546079" w:rsidRPr="001242F2" w14:paraId="12D61708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549873" w14:textId="77777777" w:rsidR="0004318E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kern w:val="0"/>
              </w:rPr>
              <w:t>事業を進める上</w:t>
            </w:r>
          </w:p>
          <w:p w14:paraId="67356998" w14:textId="7CA91341" w:rsidR="00546079" w:rsidRPr="001242F2" w:rsidRDefault="001242F2" w:rsidP="00613152">
            <w:pPr>
              <w:snapToGrid w:val="0"/>
              <w:jc w:val="center"/>
            </w:pPr>
            <w:r w:rsidRPr="00591188">
              <w:rPr>
                <w:rFonts w:hint="eastAsia"/>
                <w:spacing w:val="100"/>
                <w:kern w:val="0"/>
                <w:fitText w:val="1512" w:id="-988524032"/>
              </w:rPr>
              <w:t>での課</w:t>
            </w:r>
            <w:r w:rsidRPr="00591188">
              <w:rPr>
                <w:rFonts w:hint="eastAsia"/>
                <w:spacing w:val="15"/>
                <w:kern w:val="0"/>
                <w:fitText w:val="1512" w:id="-988524032"/>
              </w:rPr>
              <w:t>題</w:t>
            </w:r>
          </w:p>
        </w:tc>
        <w:tc>
          <w:tcPr>
            <w:tcW w:w="6860" w:type="dxa"/>
          </w:tcPr>
          <w:p w14:paraId="0720DD4A" w14:textId="77777777" w:rsidR="00546079" w:rsidRPr="001242F2" w:rsidRDefault="00546079" w:rsidP="00216C38">
            <w:pPr>
              <w:snapToGrid w:val="0"/>
            </w:pPr>
          </w:p>
        </w:tc>
      </w:tr>
      <w:tr w:rsidR="00546079" w:rsidRPr="001242F2" w14:paraId="59EAD655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F29E2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事業実施にあたり</w:t>
            </w:r>
          </w:p>
          <w:p w14:paraId="3A3E5BC2" w14:textId="266655B4" w:rsidR="00546079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52"/>
                <w:kern w:val="0"/>
                <w:fitText w:val="1512" w:id="-988524031"/>
              </w:rPr>
              <w:t>町への要</w:t>
            </w:r>
            <w:r w:rsidRPr="00613152">
              <w:rPr>
                <w:rFonts w:hint="eastAsia"/>
                <w:spacing w:val="-2"/>
                <w:kern w:val="0"/>
                <w:fitText w:val="1512" w:id="-988524031"/>
              </w:rPr>
              <w:t>望</w:t>
            </w:r>
          </w:p>
        </w:tc>
        <w:tc>
          <w:tcPr>
            <w:tcW w:w="6860" w:type="dxa"/>
          </w:tcPr>
          <w:p w14:paraId="0552F0C1" w14:textId="77777777" w:rsidR="00546079" w:rsidRPr="001242F2" w:rsidRDefault="00546079" w:rsidP="00216C38">
            <w:pPr>
              <w:snapToGrid w:val="0"/>
            </w:pPr>
          </w:p>
        </w:tc>
      </w:tr>
      <w:tr w:rsidR="001242F2" w:rsidRPr="001242F2" w14:paraId="1D89D815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5545E0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事業化した際の</w:t>
            </w:r>
          </w:p>
          <w:p w14:paraId="47E83C31" w14:textId="5521FF8A" w:rsidR="001242F2" w:rsidRPr="001242F2" w:rsidRDefault="001242F2" w:rsidP="00613152">
            <w:pPr>
              <w:snapToGrid w:val="0"/>
              <w:jc w:val="center"/>
            </w:pPr>
            <w:r w:rsidRPr="00613152">
              <w:rPr>
                <w:rFonts w:hint="eastAsia"/>
                <w:spacing w:val="213"/>
                <w:kern w:val="0"/>
                <w:fitText w:val="1512" w:id="-988524030"/>
              </w:rPr>
              <w:t>留意</w:t>
            </w:r>
            <w:r w:rsidRPr="00613152">
              <w:rPr>
                <w:rFonts w:hint="eastAsia"/>
                <w:kern w:val="0"/>
                <w:fitText w:val="1512" w:id="-988524030"/>
              </w:rPr>
              <w:t>点</w:t>
            </w:r>
          </w:p>
        </w:tc>
        <w:tc>
          <w:tcPr>
            <w:tcW w:w="6860" w:type="dxa"/>
          </w:tcPr>
          <w:p w14:paraId="3359F7F2" w14:textId="77777777" w:rsidR="001242F2" w:rsidRPr="001242F2" w:rsidRDefault="001242F2" w:rsidP="00216C38">
            <w:pPr>
              <w:snapToGrid w:val="0"/>
            </w:pPr>
          </w:p>
        </w:tc>
      </w:tr>
      <w:tr w:rsidR="001242F2" w:rsidRPr="001242F2" w14:paraId="2DF52EBB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8AC1D4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利活用が決定した</w:t>
            </w:r>
          </w:p>
          <w:p w14:paraId="4A932EBD" w14:textId="77777777" w:rsidR="0004318E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場合、利活用開始</w:t>
            </w:r>
          </w:p>
          <w:p w14:paraId="40272679" w14:textId="4A3ABDE1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までのスケジュール</w:t>
            </w:r>
          </w:p>
        </w:tc>
        <w:tc>
          <w:tcPr>
            <w:tcW w:w="6860" w:type="dxa"/>
          </w:tcPr>
          <w:p w14:paraId="38FBC65A" w14:textId="77777777" w:rsidR="001242F2" w:rsidRPr="001242F2" w:rsidRDefault="001242F2" w:rsidP="00216C38">
            <w:pPr>
              <w:snapToGrid w:val="0"/>
            </w:pPr>
          </w:p>
        </w:tc>
      </w:tr>
      <w:tr w:rsidR="00445919" w:rsidRPr="001242F2" w14:paraId="568BD564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CC8E6F" w14:textId="77777777" w:rsidR="00445919" w:rsidRDefault="00445919" w:rsidP="00613152">
            <w:pPr>
              <w:snapToGrid w:val="0"/>
              <w:jc w:val="center"/>
            </w:pPr>
            <w:r>
              <w:rPr>
                <w:rFonts w:hint="eastAsia"/>
              </w:rPr>
              <w:t>地域の要望への</w:t>
            </w:r>
          </w:p>
          <w:p w14:paraId="4AE1772B" w14:textId="314DF0CF" w:rsidR="00445919" w:rsidRPr="001242F2" w:rsidRDefault="00445919" w:rsidP="00613152">
            <w:pPr>
              <w:snapToGrid w:val="0"/>
              <w:jc w:val="center"/>
            </w:pPr>
            <w:r>
              <w:rPr>
                <w:rFonts w:hint="eastAsia"/>
              </w:rPr>
              <w:t>対　　　　　応</w:t>
            </w:r>
          </w:p>
        </w:tc>
        <w:tc>
          <w:tcPr>
            <w:tcW w:w="6860" w:type="dxa"/>
          </w:tcPr>
          <w:p w14:paraId="46A5827D" w14:textId="77777777" w:rsidR="00445919" w:rsidRPr="001242F2" w:rsidRDefault="00445919" w:rsidP="00216C38">
            <w:pPr>
              <w:snapToGrid w:val="0"/>
            </w:pPr>
          </w:p>
        </w:tc>
      </w:tr>
      <w:tr w:rsidR="001242F2" w:rsidRPr="001242F2" w14:paraId="7C610828" w14:textId="77777777" w:rsidTr="00445919">
        <w:trPr>
          <w:trHeight w:val="96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3E4C9F" w14:textId="35E627CC" w:rsidR="001242F2" w:rsidRPr="001242F2" w:rsidRDefault="001242F2" w:rsidP="00613152">
            <w:pPr>
              <w:snapToGrid w:val="0"/>
              <w:jc w:val="center"/>
            </w:pPr>
            <w:r w:rsidRPr="001242F2">
              <w:rPr>
                <w:rFonts w:hint="eastAsia"/>
              </w:rPr>
              <w:t>その他のご意見</w:t>
            </w:r>
          </w:p>
        </w:tc>
        <w:tc>
          <w:tcPr>
            <w:tcW w:w="6860" w:type="dxa"/>
          </w:tcPr>
          <w:p w14:paraId="610E4B06" w14:textId="77777777" w:rsidR="001242F2" w:rsidRPr="001242F2" w:rsidRDefault="001242F2" w:rsidP="00216C38">
            <w:pPr>
              <w:snapToGrid w:val="0"/>
            </w:pPr>
          </w:p>
        </w:tc>
      </w:tr>
    </w:tbl>
    <w:p w14:paraId="029A09C5" w14:textId="62FC1B76" w:rsidR="00D46260" w:rsidRPr="001242F2" w:rsidRDefault="00D46260" w:rsidP="0010315B">
      <w:pPr>
        <w:snapToGrid w:val="0"/>
      </w:pPr>
    </w:p>
    <w:sectPr w:rsidR="00D46260" w:rsidRPr="001242F2" w:rsidSect="00DA7362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0A76" w14:textId="77777777" w:rsidR="00422868" w:rsidRDefault="00422868" w:rsidP="009A76D8">
      <w:r>
        <w:separator/>
      </w:r>
    </w:p>
  </w:endnote>
  <w:endnote w:type="continuationSeparator" w:id="0">
    <w:p w14:paraId="10390A40" w14:textId="77777777" w:rsidR="00422868" w:rsidRDefault="00422868" w:rsidP="009A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8293" w14:textId="77777777" w:rsidR="00422868" w:rsidRDefault="00422868" w:rsidP="009A76D8">
      <w:r>
        <w:separator/>
      </w:r>
    </w:p>
  </w:footnote>
  <w:footnote w:type="continuationSeparator" w:id="0">
    <w:p w14:paraId="2BB79B5D" w14:textId="77777777" w:rsidR="00422868" w:rsidRDefault="00422868" w:rsidP="009A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38"/>
    <w:rsid w:val="0004318E"/>
    <w:rsid w:val="00083964"/>
    <w:rsid w:val="0010315B"/>
    <w:rsid w:val="001242F2"/>
    <w:rsid w:val="00171F44"/>
    <w:rsid w:val="00197935"/>
    <w:rsid w:val="001B7AD4"/>
    <w:rsid w:val="00216C38"/>
    <w:rsid w:val="00236EA1"/>
    <w:rsid w:val="002D4BAC"/>
    <w:rsid w:val="002E4971"/>
    <w:rsid w:val="003553C8"/>
    <w:rsid w:val="00361A61"/>
    <w:rsid w:val="003A41F7"/>
    <w:rsid w:val="003D30D2"/>
    <w:rsid w:val="00422868"/>
    <w:rsid w:val="00445919"/>
    <w:rsid w:val="0047495D"/>
    <w:rsid w:val="00503AE4"/>
    <w:rsid w:val="005343E9"/>
    <w:rsid w:val="00546079"/>
    <w:rsid w:val="00591188"/>
    <w:rsid w:val="005D6C84"/>
    <w:rsid w:val="00613152"/>
    <w:rsid w:val="0062208C"/>
    <w:rsid w:val="00630412"/>
    <w:rsid w:val="006311F9"/>
    <w:rsid w:val="00636E1B"/>
    <w:rsid w:val="00680EE0"/>
    <w:rsid w:val="006C1FA0"/>
    <w:rsid w:val="006D0247"/>
    <w:rsid w:val="007633F5"/>
    <w:rsid w:val="00767913"/>
    <w:rsid w:val="007B37AC"/>
    <w:rsid w:val="007C1E7B"/>
    <w:rsid w:val="008C3C3F"/>
    <w:rsid w:val="008F014F"/>
    <w:rsid w:val="009A76D8"/>
    <w:rsid w:val="009F3454"/>
    <w:rsid w:val="00A039AC"/>
    <w:rsid w:val="00A20FE2"/>
    <w:rsid w:val="00B21F6D"/>
    <w:rsid w:val="00B27768"/>
    <w:rsid w:val="00B41C9D"/>
    <w:rsid w:val="00B4654F"/>
    <w:rsid w:val="00B60764"/>
    <w:rsid w:val="00BC34D8"/>
    <w:rsid w:val="00C2602A"/>
    <w:rsid w:val="00C54D70"/>
    <w:rsid w:val="00D164C1"/>
    <w:rsid w:val="00D46260"/>
    <w:rsid w:val="00D46A08"/>
    <w:rsid w:val="00D60DB0"/>
    <w:rsid w:val="00D67832"/>
    <w:rsid w:val="00DA5912"/>
    <w:rsid w:val="00DA6A43"/>
    <w:rsid w:val="00DA7362"/>
    <w:rsid w:val="00DB4677"/>
    <w:rsid w:val="00DF07FE"/>
    <w:rsid w:val="00E06085"/>
    <w:rsid w:val="00E24233"/>
    <w:rsid w:val="00E24BC7"/>
    <w:rsid w:val="00E45B7C"/>
    <w:rsid w:val="00E528B6"/>
    <w:rsid w:val="00E66882"/>
    <w:rsid w:val="00EF591E"/>
    <w:rsid w:val="00F532E4"/>
    <w:rsid w:val="00FA042B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572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F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6D8"/>
  </w:style>
  <w:style w:type="paragraph" w:styleId="a7">
    <w:name w:val="footer"/>
    <w:basedOn w:val="a"/>
    <w:link w:val="a8"/>
    <w:uiPriority w:val="99"/>
    <w:unhideWhenUsed/>
    <w:rsid w:val="009A7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6D8"/>
  </w:style>
  <w:style w:type="table" w:styleId="a9">
    <w:name w:val="Table Grid"/>
    <w:basedOn w:val="a1"/>
    <w:uiPriority w:val="39"/>
    <w:rsid w:val="005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2024-05-28T12:40:00Z</dcterms:created>
  <dcterms:modified xsi:type="dcterms:W3CDTF">2024-05-28T12:40:00Z</dcterms:modified>
</cp:coreProperties>
</file>