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CF3E5" w14:textId="600C3BD5" w:rsidR="00B92158" w:rsidRPr="00834E4D" w:rsidRDefault="00834E4D" w:rsidP="00834E4D">
      <w:pPr>
        <w:ind w:firstLineChars="0" w:firstLine="0"/>
      </w:pPr>
      <w:r w:rsidRPr="00834E4D">
        <w:rPr>
          <w:rFonts w:hint="eastAsia"/>
        </w:rPr>
        <w:t>（</w:t>
      </w:r>
      <w:r w:rsidR="005143A6">
        <w:rPr>
          <w:rFonts w:hint="eastAsia"/>
        </w:rPr>
        <w:t>様式２</w:t>
      </w:r>
      <w:r w:rsidRPr="00834E4D">
        <w:rPr>
          <w:rFonts w:hint="eastAsia"/>
        </w:rPr>
        <w:t>）</w:t>
      </w:r>
    </w:p>
    <w:p w14:paraId="3405630C" w14:textId="5C6C15E9" w:rsidR="00B92158" w:rsidRDefault="009E6B32" w:rsidP="00834E4D">
      <w:pPr>
        <w:ind w:firstLineChars="0" w:firstLine="0"/>
        <w:jc w:val="right"/>
      </w:pPr>
      <w:r w:rsidRPr="00834E4D">
        <w:rPr>
          <w:rFonts w:hint="eastAsia"/>
        </w:rPr>
        <w:t>令和</w:t>
      </w:r>
      <w:r w:rsidR="006840D7">
        <w:rPr>
          <w:rFonts w:hint="eastAsia"/>
        </w:rPr>
        <w:t>６</w:t>
      </w:r>
      <w:r w:rsidR="00B92158" w:rsidRPr="00834E4D">
        <w:rPr>
          <w:rFonts w:hint="eastAsia"/>
        </w:rPr>
        <w:t>年</w:t>
      </w:r>
      <w:r w:rsidR="00834E4D">
        <w:rPr>
          <w:rFonts w:hint="eastAsia"/>
        </w:rPr>
        <w:t xml:space="preserve">　　</w:t>
      </w:r>
      <w:r w:rsidR="00B92158" w:rsidRPr="00834E4D">
        <w:rPr>
          <w:rFonts w:hint="eastAsia"/>
        </w:rPr>
        <w:t>月</w:t>
      </w:r>
      <w:r w:rsidR="00834E4D">
        <w:rPr>
          <w:rFonts w:hint="eastAsia"/>
        </w:rPr>
        <w:t xml:space="preserve">　　</w:t>
      </w:r>
      <w:r w:rsidR="00B92158" w:rsidRPr="00834E4D">
        <w:rPr>
          <w:rFonts w:hint="eastAsia"/>
        </w:rPr>
        <w:t>日</w:t>
      </w:r>
      <w:r w:rsidR="00B92158" w:rsidRPr="00834E4D">
        <w:t xml:space="preserve"> </w:t>
      </w:r>
    </w:p>
    <w:p w14:paraId="72942FA6" w14:textId="77777777" w:rsidR="00834E4D" w:rsidRPr="00900FA8" w:rsidRDefault="00834E4D" w:rsidP="00900FA8">
      <w:pPr>
        <w:ind w:firstLineChars="0" w:firstLine="0"/>
      </w:pPr>
    </w:p>
    <w:p w14:paraId="4DB58871" w14:textId="7D5FE228" w:rsidR="00B92158" w:rsidRPr="00834E4D" w:rsidRDefault="001B28CF" w:rsidP="00834E4D">
      <w:pPr>
        <w:ind w:firstLineChars="0" w:firstLine="0"/>
        <w:jc w:val="center"/>
        <w:rPr>
          <w:rFonts w:ascii="ＭＳ ゴシック" w:eastAsia="ＭＳ ゴシック" w:hAnsi="ＭＳ ゴシック"/>
          <w:sz w:val="24"/>
        </w:rPr>
      </w:pPr>
      <w:r w:rsidRPr="001B28CF">
        <w:rPr>
          <w:rFonts w:ascii="ＭＳ ゴシック" w:eastAsia="ＭＳ ゴシック" w:hAnsi="ＭＳ ゴシック" w:hint="eastAsia"/>
          <w:sz w:val="24"/>
        </w:rPr>
        <w:t>旧町立佐久間小学校の利活用に関するサウンディング型市場調査</w:t>
      </w:r>
    </w:p>
    <w:p w14:paraId="157EDA13" w14:textId="39F4D8C2" w:rsidR="009E6B32" w:rsidRPr="00834E4D" w:rsidRDefault="009E6B32" w:rsidP="00834E4D">
      <w:pPr>
        <w:ind w:firstLineChars="0" w:firstLine="0"/>
        <w:jc w:val="center"/>
        <w:rPr>
          <w:rFonts w:ascii="ＭＳ ゴシック" w:eastAsia="ＭＳ ゴシック" w:hAnsi="ＭＳ ゴシック"/>
          <w:sz w:val="24"/>
        </w:rPr>
      </w:pPr>
      <w:r w:rsidRPr="00834E4D">
        <w:rPr>
          <w:rFonts w:ascii="ＭＳ ゴシック" w:eastAsia="ＭＳ ゴシック" w:hAnsi="ＭＳ ゴシック" w:hint="eastAsia"/>
          <w:sz w:val="24"/>
        </w:rPr>
        <w:t>エントリーシート</w:t>
      </w:r>
    </w:p>
    <w:p w14:paraId="012C6239" w14:textId="77777777" w:rsidR="00834E4D" w:rsidRPr="00834E4D" w:rsidRDefault="00834E4D" w:rsidP="00834E4D">
      <w:pPr>
        <w:ind w:firstLineChars="0" w:firstLine="0"/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5245"/>
      </w:tblGrid>
      <w:tr w:rsidR="009E6B32" w:rsidRPr="00834E4D" w14:paraId="20FF5D6F" w14:textId="77777777" w:rsidTr="00834E4D">
        <w:trPr>
          <w:trHeight w:val="680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4C39B98" w14:textId="08527F05" w:rsidR="009E6B32" w:rsidRPr="00834E4D" w:rsidRDefault="00FE15CC" w:rsidP="004466C5">
            <w:pPr>
              <w:ind w:firstLineChars="0" w:firstLine="0"/>
              <w:jc w:val="center"/>
            </w:pPr>
            <w:r w:rsidRPr="00904D89">
              <w:rPr>
                <w:rFonts w:hint="eastAsia"/>
                <w:spacing w:val="19"/>
                <w:kern w:val="0"/>
                <w:fitText w:val="1512" w:id="-989052928"/>
              </w:rPr>
              <w:t>氏名又は名</w:t>
            </w:r>
            <w:r w:rsidRPr="00904D89">
              <w:rPr>
                <w:rFonts w:hint="eastAsia"/>
                <w:spacing w:val="1"/>
                <w:kern w:val="0"/>
                <w:fitText w:val="1512" w:id="-989052928"/>
              </w:rPr>
              <w:t>称</w:t>
            </w:r>
          </w:p>
        </w:tc>
        <w:tc>
          <w:tcPr>
            <w:tcW w:w="6946" w:type="dxa"/>
            <w:gridSpan w:val="2"/>
            <w:vAlign w:val="center"/>
          </w:tcPr>
          <w:p w14:paraId="64580D34" w14:textId="1E6F740B" w:rsidR="009E6B32" w:rsidRPr="00834E4D" w:rsidRDefault="009E6B32" w:rsidP="00834E4D">
            <w:pPr>
              <w:ind w:left="210" w:firstLineChars="0" w:firstLine="0"/>
            </w:pPr>
          </w:p>
        </w:tc>
      </w:tr>
      <w:tr w:rsidR="009E6B32" w:rsidRPr="00834E4D" w14:paraId="22F38C23" w14:textId="77777777" w:rsidTr="00834E4D">
        <w:trPr>
          <w:trHeight w:val="680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6CF801F" w14:textId="43AE3F7E" w:rsidR="009E6B32" w:rsidRPr="00834E4D" w:rsidRDefault="00FE15CC" w:rsidP="004466C5">
            <w:pPr>
              <w:ind w:firstLineChars="0" w:firstLine="0"/>
              <w:jc w:val="center"/>
            </w:pPr>
            <w:r>
              <w:rPr>
                <w:rFonts w:hint="eastAsia"/>
              </w:rPr>
              <w:t>住所又は</w:t>
            </w:r>
            <w:r w:rsidR="009E6B32" w:rsidRPr="00834E4D">
              <w:rPr>
                <w:rFonts w:hint="eastAsia"/>
              </w:rPr>
              <w:t>所在地</w:t>
            </w:r>
          </w:p>
        </w:tc>
        <w:tc>
          <w:tcPr>
            <w:tcW w:w="6946" w:type="dxa"/>
            <w:gridSpan w:val="2"/>
            <w:vAlign w:val="center"/>
          </w:tcPr>
          <w:p w14:paraId="7FB0211F" w14:textId="7DCF5A7E" w:rsidR="009E6B32" w:rsidRPr="00834E4D" w:rsidRDefault="009E6B32" w:rsidP="00834E4D">
            <w:pPr>
              <w:ind w:left="210" w:firstLineChars="0" w:firstLine="0"/>
            </w:pPr>
          </w:p>
        </w:tc>
      </w:tr>
      <w:tr w:rsidR="00834E4D" w:rsidRPr="00834E4D" w14:paraId="28F18305" w14:textId="77777777" w:rsidTr="00834E4D">
        <w:trPr>
          <w:trHeight w:val="680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6F626D63" w14:textId="46A9D184" w:rsidR="00834E4D" w:rsidRPr="00834E4D" w:rsidRDefault="00834E4D" w:rsidP="004466C5">
            <w:pPr>
              <w:ind w:firstLineChars="0" w:firstLine="0"/>
              <w:jc w:val="center"/>
            </w:pPr>
            <w:r w:rsidRPr="005143A6">
              <w:rPr>
                <w:rFonts w:hint="eastAsia"/>
                <w:spacing w:val="213"/>
                <w:kern w:val="0"/>
                <w:fitText w:val="1512" w:id="-989054207"/>
              </w:rPr>
              <w:t>担当</w:t>
            </w:r>
            <w:r w:rsidRPr="005143A6">
              <w:rPr>
                <w:rFonts w:hint="eastAsia"/>
                <w:kern w:val="0"/>
                <w:fitText w:val="1512" w:id="-989054207"/>
              </w:rPr>
              <w:t>者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EC7AC43" w14:textId="506055C9" w:rsidR="00834E4D" w:rsidRPr="00834E4D" w:rsidRDefault="00834E4D" w:rsidP="005143A6">
            <w:pPr>
              <w:ind w:firstLineChars="0" w:firstLine="0"/>
              <w:jc w:val="center"/>
            </w:pPr>
            <w:r w:rsidRPr="00834E4D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834E4D">
              <w:rPr>
                <w:rFonts w:hint="eastAsia"/>
              </w:rPr>
              <w:t>名</w:t>
            </w:r>
          </w:p>
        </w:tc>
        <w:tc>
          <w:tcPr>
            <w:tcW w:w="5245" w:type="dxa"/>
            <w:vAlign w:val="center"/>
          </w:tcPr>
          <w:p w14:paraId="47B5EA7C" w14:textId="4C04CFA1" w:rsidR="00834E4D" w:rsidRPr="00834E4D" w:rsidRDefault="00834E4D" w:rsidP="00834E4D">
            <w:pPr>
              <w:ind w:left="210" w:firstLineChars="0" w:firstLine="0"/>
            </w:pPr>
          </w:p>
        </w:tc>
      </w:tr>
      <w:tr w:rsidR="00834E4D" w:rsidRPr="00834E4D" w14:paraId="124C5F83" w14:textId="77777777" w:rsidTr="00834E4D">
        <w:trPr>
          <w:trHeight w:val="680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303FB1E4" w14:textId="77777777" w:rsidR="00834E4D" w:rsidRPr="00834E4D" w:rsidRDefault="00834E4D" w:rsidP="00834E4D">
            <w:pPr>
              <w:ind w:firstLine="216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094FBC8" w14:textId="775216F6" w:rsidR="00834E4D" w:rsidRDefault="00834E4D" w:rsidP="005143A6">
            <w:pPr>
              <w:ind w:firstLineChars="0" w:firstLine="0"/>
              <w:jc w:val="center"/>
            </w:pPr>
            <w:r>
              <w:rPr>
                <w:rFonts w:hint="eastAsia"/>
              </w:rPr>
              <w:t>部　署</w:t>
            </w:r>
          </w:p>
          <w:p w14:paraId="16984EAC" w14:textId="2347CA6A" w:rsidR="00834E4D" w:rsidRPr="00834E4D" w:rsidRDefault="00834E4D" w:rsidP="005143A6">
            <w:pPr>
              <w:ind w:firstLineChars="0" w:firstLine="0"/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5245" w:type="dxa"/>
            <w:vAlign w:val="center"/>
          </w:tcPr>
          <w:p w14:paraId="6C0EE3F7" w14:textId="77777777" w:rsidR="00834E4D" w:rsidRPr="00834E4D" w:rsidRDefault="00834E4D" w:rsidP="00834E4D">
            <w:pPr>
              <w:ind w:left="210" w:firstLineChars="0" w:firstLine="0"/>
            </w:pPr>
          </w:p>
        </w:tc>
      </w:tr>
      <w:tr w:rsidR="009E6B32" w:rsidRPr="00834E4D" w14:paraId="22AADFA6" w14:textId="77777777" w:rsidTr="00834E4D">
        <w:trPr>
          <w:trHeight w:val="680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21816501" w14:textId="62F71939" w:rsidR="009E6B32" w:rsidRPr="00834E4D" w:rsidRDefault="009E6B32" w:rsidP="00834E4D">
            <w:pPr>
              <w:ind w:left="210" w:firstLineChars="0" w:firstLine="0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E64D4CA" w14:textId="65B23314" w:rsidR="009E6B32" w:rsidRPr="00834E4D" w:rsidRDefault="00834E4D" w:rsidP="005143A6">
            <w:pPr>
              <w:ind w:firstLineChars="0" w:firstLine="0"/>
              <w:jc w:val="center"/>
            </w:pPr>
            <w:r>
              <w:rPr>
                <w:rFonts w:hint="eastAsia"/>
              </w:rPr>
              <w:t>電子</w:t>
            </w:r>
            <w:r w:rsidR="009E6B32" w:rsidRPr="00834E4D">
              <w:rPr>
                <w:rFonts w:hint="eastAsia"/>
              </w:rPr>
              <w:t>メール</w:t>
            </w:r>
          </w:p>
        </w:tc>
        <w:tc>
          <w:tcPr>
            <w:tcW w:w="5245" w:type="dxa"/>
            <w:vAlign w:val="center"/>
          </w:tcPr>
          <w:p w14:paraId="543C26D7" w14:textId="02096B45" w:rsidR="009E6B32" w:rsidRPr="00834E4D" w:rsidRDefault="009E6B32" w:rsidP="00834E4D">
            <w:pPr>
              <w:ind w:left="210" w:firstLineChars="0" w:firstLine="0"/>
            </w:pPr>
          </w:p>
        </w:tc>
      </w:tr>
      <w:tr w:rsidR="00834E4D" w:rsidRPr="00834E4D" w14:paraId="61BD6A84" w14:textId="77777777" w:rsidTr="00834E4D">
        <w:trPr>
          <w:trHeight w:val="680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39C95656" w14:textId="512E6466" w:rsidR="00834E4D" w:rsidRPr="00834E4D" w:rsidRDefault="00834E4D" w:rsidP="00834E4D">
            <w:pPr>
              <w:ind w:left="210" w:firstLineChars="0" w:firstLine="0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C020318" w14:textId="7BCE7F48" w:rsidR="00834E4D" w:rsidRPr="00834E4D" w:rsidRDefault="00834E4D" w:rsidP="005143A6">
            <w:pPr>
              <w:ind w:firstLineChars="0" w:firstLine="0"/>
              <w:jc w:val="center"/>
            </w:pPr>
            <w:r w:rsidRPr="00834E4D">
              <w:rPr>
                <w:rFonts w:hint="eastAsia"/>
              </w:rPr>
              <w:t>電話番号</w:t>
            </w:r>
          </w:p>
        </w:tc>
        <w:tc>
          <w:tcPr>
            <w:tcW w:w="5245" w:type="dxa"/>
            <w:vAlign w:val="center"/>
          </w:tcPr>
          <w:p w14:paraId="4BC86452" w14:textId="67ABD4C3" w:rsidR="00834E4D" w:rsidRPr="00834E4D" w:rsidRDefault="00834E4D" w:rsidP="00834E4D">
            <w:pPr>
              <w:ind w:left="210" w:firstLineChars="0" w:firstLine="0"/>
            </w:pPr>
          </w:p>
        </w:tc>
      </w:tr>
    </w:tbl>
    <w:p w14:paraId="7612135C" w14:textId="77777777" w:rsidR="00834E4D" w:rsidRDefault="00834E4D" w:rsidP="00834E4D">
      <w:pPr>
        <w:ind w:firstLineChars="0" w:firstLine="0"/>
      </w:pPr>
    </w:p>
    <w:p w14:paraId="695CC9A2" w14:textId="077A3363" w:rsidR="0090114A" w:rsidRPr="00834E4D" w:rsidRDefault="009E6B32" w:rsidP="00834E4D">
      <w:pPr>
        <w:ind w:firstLineChars="0" w:firstLine="0"/>
      </w:pPr>
      <w:r w:rsidRPr="00834E4D">
        <w:rPr>
          <w:rFonts w:hint="eastAsia"/>
        </w:rPr>
        <w:t>サウンディングへの参加可能な日程を選択し、時間帯</w:t>
      </w:r>
      <w:r w:rsidR="00823924" w:rsidRPr="00834E4D">
        <w:rPr>
          <w:rFonts w:hint="eastAsia"/>
        </w:rPr>
        <w:t>に〇を</w:t>
      </w:r>
      <w:r w:rsidRPr="00834E4D">
        <w:rPr>
          <w:rFonts w:hint="eastAsia"/>
        </w:rPr>
        <w:t>してください。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126"/>
        <w:gridCol w:w="2126"/>
        <w:gridCol w:w="1985"/>
      </w:tblGrid>
      <w:tr w:rsidR="00C30BDD" w:rsidRPr="00834E4D" w14:paraId="6B04BEBD" w14:textId="77777777" w:rsidTr="00900FA8">
        <w:trPr>
          <w:trHeight w:val="454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06DFE86" w14:textId="49383498" w:rsidR="00C30BDD" w:rsidRPr="00834E4D" w:rsidRDefault="00533FF1" w:rsidP="00533FF1">
            <w:pPr>
              <w:ind w:firstLineChars="97" w:firstLine="209"/>
            </w:pPr>
            <w:r>
              <w:rPr>
                <w:rFonts w:hint="eastAsia"/>
              </w:rPr>
              <w:t>８</w:t>
            </w:r>
            <w:r w:rsidR="00834E4D" w:rsidRPr="00834E4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５</w:t>
            </w:r>
            <w:r w:rsidR="00C30BDD" w:rsidRPr="00834E4D">
              <w:rPr>
                <w:rFonts w:hint="eastAsia"/>
              </w:rPr>
              <w:t>日</w:t>
            </w:r>
            <w:r w:rsidR="00C30BDD" w:rsidRPr="00834E4D">
              <w:t>(</w:t>
            </w:r>
            <w:r>
              <w:rPr>
                <w:rFonts w:hint="eastAsia"/>
              </w:rPr>
              <w:t>月</w:t>
            </w:r>
            <w:r w:rsidR="00C30BDD" w:rsidRPr="00834E4D">
              <w:t xml:space="preserve">)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CA39B0" w14:textId="69B1B5E4" w:rsidR="00C30BDD" w:rsidRPr="00834E4D" w:rsidRDefault="00834E4D" w:rsidP="00900FA8">
            <w:pPr>
              <w:ind w:firstLineChars="0" w:firstLine="0"/>
              <w:jc w:val="center"/>
            </w:pPr>
            <w:r w:rsidRPr="00834E4D">
              <w:rPr>
                <w:rFonts w:hint="eastAsia"/>
              </w:rPr>
              <w:t>午前</w:t>
            </w:r>
          </w:p>
        </w:tc>
        <w:tc>
          <w:tcPr>
            <w:tcW w:w="2126" w:type="dxa"/>
            <w:vAlign w:val="center"/>
          </w:tcPr>
          <w:p w14:paraId="449384C1" w14:textId="3A883A9C" w:rsidR="00C30BDD" w:rsidRPr="00834E4D" w:rsidRDefault="00834E4D" w:rsidP="00900FA8">
            <w:pPr>
              <w:ind w:firstLineChars="0" w:firstLine="0"/>
              <w:jc w:val="center"/>
            </w:pPr>
            <w:r w:rsidRPr="00834E4D">
              <w:rPr>
                <w:rFonts w:hint="eastAsia"/>
              </w:rPr>
              <w:t>午後</w:t>
            </w:r>
          </w:p>
        </w:tc>
        <w:tc>
          <w:tcPr>
            <w:tcW w:w="1985" w:type="dxa"/>
            <w:vAlign w:val="center"/>
          </w:tcPr>
          <w:p w14:paraId="6A58C830" w14:textId="207A35D7" w:rsidR="00C30BDD" w:rsidRPr="00834E4D" w:rsidRDefault="00C30BDD" w:rsidP="00900FA8">
            <w:pPr>
              <w:ind w:firstLineChars="0" w:firstLine="0"/>
              <w:jc w:val="center"/>
            </w:pPr>
            <w:r w:rsidRPr="00834E4D">
              <w:rPr>
                <w:rFonts w:hint="eastAsia"/>
              </w:rPr>
              <w:t>何時でもよい</w:t>
            </w:r>
          </w:p>
        </w:tc>
      </w:tr>
      <w:tr w:rsidR="00C30BDD" w:rsidRPr="00834E4D" w14:paraId="3EDCE92E" w14:textId="77777777" w:rsidTr="00900FA8">
        <w:trPr>
          <w:trHeight w:val="454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01648AE" w14:textId="0C469459" w:rsidR="00C30BDD" w:rsidRPr="00834E4D" w:rsidRDefault="00533FF1" w:rsidP="00533FF1">
            <w:pPr>
              <w:ind w:firstLineChars="97" w:firstLine="209"/>
            </w:pPr>
            <w:r>
              <w:rPr>
                <w:rFonts w:hint="eastAsia"/>
              </w:rPr>
              <w:t>８</w:t>
            </w:r>
            <w:r w:rsidR="00C30BDD" w:rsidRPr="00834E4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６</w:t>
            </w:r>
            <w:r w:rsidR="00C30BDD" w:rsidRPr="00834E4D">
              <w:rPr>
                <w:rFonts w:hint="eastAsia"/>
              </w:rPr>
              <w:t>日</w:t>
            </w:r>
            <w:r w:rsidR="00C30BDD" w:rsidRPr="00834E4D">
              <w:t>(</w:t>
            </w:r>
            <w:r>
              <w:rPr>
                <w:rFonts w:hint="eastAsia"/>
              </w:rPr>
              <w:t>火</w:t>
            </w:r>
            <w:r w:rsidR="006840D7">
              <w:rPr>
                <w:rFonts w:hint="eastAsia"/>
              </w:rPr>
              <w:t>)</w:t>
            </w:r>
            <w:r w:rsidR="00C30BDD" w:rsidRPr="00834E4D">
              <w:t xml:space="preserve"> </w:t>
            </w:r>
          </w:p>
        </w:tc>
        <w:tc>
          <w:tcPr>
            <w:tcW w:w="2126" w:type="dxa"/>
            <w:vAlign w:val="center"/>
          </w:tcPr>
          <w:p w14:paraId="61EF03F7" w14:textId="67F23EE9" w:rsidR="00C30BDD" w:rsidRPr="00834E4D" w:rsidRDefault="00834E4D" w:rsidP="00900FA8">
            <w:pPr>
              <w:ind w:firstLineChars="0" w:firstLine="0"/>
              <w:jc w:val="center"/>
            </w:pPr>
            <w:r w:rsidRPr="00834E4D">
              <w:rPr>
                <w:rFonts w:hint="eastAsia"/>
              </w:rPr>
              <w:t>午前</w:t>
            </w:r>
          </w:p>
        </w:tc>
        <w:tc>
          <w:tcPr>
            <w:tcW w:w="2126" w:type="dxa"/>
            <w:vAlign w:val="center"/>
          </w:tcPr>
          <w:p w14:paraId="7C135E02" w14:textId="0B7029E3" w:rsidR="00C30BDD" w:rsidRPr="00834E4D" w:rsidRDefault="00834E4D" w:rsidP="00900FA8">
            <w:pPr>
              <w:ind w:firstLineChars="0" w:firstLine="0"/>
              <w:jc w:val="center"/>
            </w:pPr>
            <w:r w:rsidRPr="00834E4D">
              <w:rPr>
                <w:rFonts w:hint="eastAsia"/>
              </w:rPr>
              <w:t>午後</w:t>
            </w:r>
          </w:p>
        </w:tc>
        <w:tc>
          <w:tcPr>
            <w:tcW w:w="1985" w:type="dxa"/>
            <w:vAlign w:val="center"/>
          </w:tcPr>
          <w:p w14:paraId="0E0A5EA0" w14:textId="6903A674" w:rsidR="00C30BDD" w:rsidRPr="00834E4D" w:rsidRDefault="00C30BDD" w:rsidP="00900FA8">
            <w:pPr>
              <w:ind w:firstLineChars="0" w:firstLine="0"/>
              <w:jc w:val="center"/>
            </w:pPr>
            <w:r w:rsidRPr="00834E4D">
              <w:rPr>
                <w:rFonts w:hint="eastAsia"/>
              </w:rPr>
              <w:t>何時でもよい</w:t>
            </w:r>
          </w:p>
        </w:tc>
      </w:tr>
      <w:tr w:rsidR="006840D7" w:rsidRPr="00834E4D" w14:paraId="42B89972" w14:textId="77777777" w:rsidTr="00900FA8">
        <w:trPr>
          <w:trHeight w:val="454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9C908B1" w14:textId="0AB5C7BE" w:rsidR="006840D7" w:rsidRPr="00834E4D" w:rsidRDefault="00533FF1" w:rsidP="00533FF1">
            <w:pPr>
              <w:ind w:firstLine="216"/>
            </w:pPr>
            <w:r>
              <w:rPr>
                <w:rFonts w:hint="eastAsia"/>
              </w:rPr>
              <w:t>８</w:t>
            </w:r>
            <w:r w:rsidR="006840D7" w:rsidRPr="00834E4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７</w:t>
            </w:r>
            <w:r w:rsidR="006840D7" w:rsidRPr="00834E4D">
              <w:rPr>
                <w:rFonts w:hint="eastAsia"/>
              </w:rPr>
              <w:t>日</w:t>
            </w:r>
            <w:r w:rsidR="006840D7" w:rsidRPr="00834E4D">
              <w:t>(</w:t>
            </w:r>
            <w:r>
              <w:rPr>
                <w:rFonts w:hint="eastAsia"/>
              </w:rPr>
              <w:t>水</w:t>
            </w:r>
            <w:r w:rsidR="006840D7" w:rsidRPr="00834E4D">
              <w:t xml:space="preserve">) </w:t>
            </w:r>
          </w:p>
        </w:tc>
        <w:tc>
          <w:tcPr>
            <w:tcW w:w="2126" w:type="dxa"/>
            <w:vAlign w:val="center"/>
          </w:tcPr>
          <w:p w14:paraId="305F61B1" w14:textId="4D7AEA3A" w:rsidR="006840D7" w:rsidRPr="00834E4D" w:rsidRDefault="006840D7" w:rsidP="006840D7">
            <w:pPr>
              <w:ind w:firstLineChars="0" w:firstLine="0"/>
              <w:jc w:val="center"/>
            </w:pPr>
            <w:r w:rsidRPr="00834E4D">
              <w:rPr>
                <w:rFonts w:hint="eastAsia"/>
              </w:rPr>
              <w:t>午前</w:t>
            </w:r>
          </w:p>
        </w:tc>
        <w:tc>
          <w:tcPr>
            <w:tcW w:w="2126" w:type="dxa"/>
            <w:vAlign w:val="center"/>
          </w:tcPr>
          <w:p w14:paraId="563392A6" w14:textId="7F78A03D" w:rsidR="006840D7" w:rsidRPr="00834E4D" w:rsidRDefault="006840D7" w:rsidP="006840D7">
            <w:pPr>
              <w:ind w:firstLineChars="0" w:firstLine="0"/>
              <w:jc w:val="center"/>
            </w:pPr>
            <w:r w:rsidRPr="00834E4D">
              <w:rPr>
                <w:rFonts w:hint="eastAsia"/>
              </w:rPr>
              <w:t>午後</w:t>
            </w:r>
          </w:p>
        </w:tc>
        <w:tc>
          <w:tcPr>
            <w:tcW w:w="1985" w:type="dxa"/>
            <w:vAlign w:val="center"/>
          </w:tcPr>
          <w:p w14:paraId="138DD1DC" w14:textId="51A836F3" w:rsidR="006840D7" w:rsidRPr="00834E4D" w:rsidRDefault="006840D7" w:rsidP="006840D7">
            <w:pPr>
              <w:ind w:firstLineChars="0" w:firstLine="0"/>
              <w:jc w:val="center"/>
            </w:pPr>
            <w:r w:rsidRPr="00834E4D">
              <w:rPr>
                <w:rFonts w:hint="eastAsia"/>
              </w:rPr>
              <w:t>何時でもよい</w:t>
            </w:r>
          </w:p>
        </w:tc>
      </w:tr>
    </w:tbl>
    <w:p w14:paraId="26300469" w14:textId="77777777" w:rsidR="00834E4D" w:rsidRDefault="00834E4D" w:rsidP="00834E4D">
      <w:pPr>
        <w:ind w:firstLineChars="0" w:firstLine="0"/>
      </w:pPr>
    </w:p>
    <w:p w14:paraId="2B9A6970" w14:textId="2E7DABAE" w:rsidR="0090114A" w:rsidRPr="00834E4D" w:rsidRDefault="005D32B3" w:rsidP="00834E4D">
      <w:pPr>
        <w:ind w:firstLineChars="0" w:firstLine="0"/>
      </w:pPr>
      <w:r w:rsidRPr="00834E4D">
        <w:rPr>
          <w:rFonts w:hint="eastAsia"/>
        </w:rPr>
        <w:t>サウンディング参加予定者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245"/>
      </w:tblGrid>
      <w:tr w:rsidR="005D32B3" w:rsidRPr="00834E4D" w14:paraId="0ED3D637" w14:textId="77777777" w:rsidTr="00834E4D">
        <w:trPr>
          <w:trHeight w:val="516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564119E" w14:textId="4ABB51D3" w:rsidR="005D32B3" w:rsidRPr="00834E4D" w:rsidRDefault="005D32B3" w:rsidP="00834E4D">
            <w:pPr>
              <w:ind w:firstLineChars="0" w:firstLine="0"/>
              <w:jc w:val="center"/>
            </w:pPr>
            <w:r w:rsidRPr="00834E4D">
              <w:rPr>
                <w:rFonts w:hint="eastAsia"/>
              </w:rPr>
              <w:t>氏名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4B04B656" w14:textId="7F5A5E0E" w:rsidR="005D32B3" w:rsidRPr="00834E4D" w:rsidRDefault="005D32B3" w:rsidP="00834E4D">
            <w:pPr>
              <w:ind w:firstLineChars="0" w:firstLine="0"/>
              <w:jc w:val="center"/>
            </w:pPr>
            <w:r w:rsidRPr="00834E4D">
              <w:rPr>
                <w:rFonts w:hint="eastAsia"/>
              </w:rPr>
              <w:t>部署名・役職名</w:t>
            </w:r>
          </w:p>
        </w:tc>
      </w:tr>
      <w:tr w:rsidR="005D32B3" w:rsidRPr="00834E4D" w14:paraId="5B678DD4" w14:textId="77777777" w:rsidTr="00834E4D">
        <w:trPr>
          <w:trHeight w:val="520"/>
        </w:trPr>
        <w:tc>
          <w:tcPr>
            <w:tcW w:w="3544" w:type="dxa"/>
            <w:vAlign w:val="center"/>
          </w:tcPr>
          <w:p w14:paraId="6FCDAEB4" w14:textId="77777777" w:rsidR="005D32B3" w:rsidRPr="00834E4D" w:rsidRDefault="005D32B3" w:rsidP="00834E4D">
            <w:pPr>
              <w:ind w:firstLineChars="0" w:firstLine="0"/>
            </w:pPr>
          </w:p>
        </w:tc>
        <w:tc>
          <w:tcPr>
            <w:tcW w:w="5245" w:type="dxa"/>
            <w:vAlign w:val="center"/>
          </w:tcPr>
          <w:p w14:paraId="40B42E78" w14:textId="77777777" w:rsidR="005D32B3" w:rsidRPr="00834E4D" w:rsidRDefault="005D32B3" w:rsidP="00834E4D">
            <w:pPr>
              <w:ind w:firstLineChars="0" w:firstLine="0"/>
            </w:pPr>
          </w:p>
        </w:tc>
      </w:tr>
      <w:tr w:rsidR="005D32B3" w:rsidRPr="00834E4D" w14:paraId="75E0543B" w14:textId="77777777" w:rsidTr="00834E4D">
        <w:trPr>
          <w:trHeight w:val="520"/>
        </w:trPr>
        <w:tc>
          <w:tcPr>
            <w:tcW w:w="3544" w:type="dxa"/>
            <w:vAlign w:val="center"/>
          </w:tcPr>
          <w:p w14:paraId="6A31B185" w14:textId="77777777" w:rsidR="005D32B3" w:rsidRPr="00834E4D" w:rsidRDefault="005D32B3" w:rsidP="00834E4D">
            <w:pPr>
              <w:ind w:firstLineChars="0" w:firstLine="0"/>
            </w:pPr>
          </w:p>
        </w:tc>
        <w:tc>
          <w:tcPr>
            <w:tcW w:w="5245" w:type="dxa"/>
            <w:vAlign w:val="center"/>
          </w:tcPr>
          <w:p w14:paraId="0F7425F1" w14:textId="77777777" w:rsidR="005D32B3" w:rsidRPr="00834E4D" w:rsidRDefault="005D32B3" w:rsidP="00834E4D">
            <w:pPr>
              <w:ind w:firstLineChars="0" w:firstLine="0"/>
            </w:pPr>
          </w:p>
        </w:tc>
      </w:tr>
      <w:tr w:rsidR="005D32B3" w:rsidRPr="00834E4D" w14:paraId="12960BF5" w14:textId="77777777" w:rsidTr="00834E4D">
        <w:trPr>
          <w:trHeight w:val="520"/>
        </w:trPr>
        <w:tc>
          <w:tcPr>
            <w:tcW w:w="3544" w:type="dxa"/>
            <w:vAlign w:val="center"/>
          </w:tcPr>
          <w:p w14:paraId="385BFEE1" w14:textId="77777777" w:rsidR="005D32B3" w:rsidRPr="00834E4D" w:rsidRDefault="005D32B3" w:rsidP="00834E4D">
            <w:pPr>
              <w:ind w:firstLineChars="0" w:firstLine="0"/>
            </w:pPr>
          </w:p>
        </w:tc>
        <w:tc>
          <w:tcPr>
            <w:tcW w:w="5245" w:type="dxa"/>
            <w:vAlign w:val="center"/>
          </w:tcPr>
          <w:p w14:paraId="3C4DDFF8" w14:textId="77777777" w:rsidR="005D32B3" w:rsidRPr="00834E4D" w:rsidRDefault="005D32B3" w:rsidP="00834E4D">
            <w:pPr>
              <w:ind w:firstLineChars="0" w:firstLine="0"/>
            </w:pPr>
          </w:p>
        </w:tc>
      </w:tr>
      <w:tr w:rsidR="005D32B3" w:rsidRPr="00834E4D" w14:paraId="178D6700" w14:textId="77777777" w:rsidTr="00834E4D">
        <w:trPr>
          <w:trHeight w:val="520"/>
        </w:trPr>
        <w:tc>
          <w:tcPr>
            <w:tcW w:w="3544" w:type="dxa"/>
            <w:vAlign w:val="center"/>
          </w:tcPr>
          <w:p w14:paraId="307C13DB" w14:textId="77777777" w:rsidR="005D32B3" w:rsidRPr="00834E4D" w:rsidRDefault="005D32B3" w:rsidP="00834E4D">
            <w:pPr>
              <w:ind w:firstLineChars="0" w:firstLine="0"/>
            </w:pPr>
          </w:p>
        </w:tc>
        <w:tc>
          <w:tcPr>
            <w:tcW w:w="5245" w:type="dxa"/>
            <w:vAlign w:val="center"/>
          </w:tcPr>
          <w:p w14:paraId="23127E8B" w14:textId="77777777" w:rsidR="005D32B3" w:rsidRPr="00834E4D" w:rsidRDefault="005D32B3" w:rsidP="00834E4D">
            <w:pPr>
              <w:ind w:firstLineChars="0" w:firstLine="0"/>
            </w:pPr>
          </w:p>
        </w:tc>
      </w:tr>
      <w:tr w:rsidR="005D32B3" w:rsidRPr="00834E4D" w14:paraId="1E194B5A" w14:textId="77777777" w:rsidTr="00834E4D">
        <w:trPr>
          <w:trHeight w:val="520"/>
        </w:trPr>
        <w:tc>
          <w:tcPr>
            <w:tcW w:w="3544" w:type="dxa"/>
            <w:vAlign w:val="center"/>
          </w:tcPr>
          <w:p w14:paraId="6EA5ED2F" w14:textId="77777777" w:rsidR="005D32B3" w:rsidRPr="00834E4D" w:rsidRDefault="005D32B3" w:rsidP="00834E4D">
            <w:pPr>
              <w:ind w:firstLineChars="0" w:firstLine="0"/>
            </w:pPr>
          </w:p>
        </w:tc>
        <w:tc>
          <w:tcPr>
            <w:tcW w:w="5245" w:type="dxa"/>
            <w:vAlign w:val="center"/>
          </w:tcPr>
          <w:p w14:paraId="6E89233A" w14:textId="77777777" w:rsidR="005D32B3" w:rsidRPr="00834E4D" w:rsidRDefault="005D32B3" w:rsidP="00834E4D">
            <w:pPr>
              <w:ind w:firstLineChars="0" w:firstLine="0"/>
            </w:pPr>
          </w:p>
        </w:tc>
      </w:tr>
    </w:tbl>
    <w:p w14:paraId="75EA009B" w14:textId="7192C7C4" w:rsidR="00A55E73" w:rsidRPr="00834E4D" w:rsidRDefault="00A55E73" w:rsidP="00900FA8">
      <w:pPr>
        <w:ind w:firstLineChars="0" w:firstLine="0"/>
      </w:pPr>
    </w:p>
    <w:sectPr w:rsidR="00A55E73" w:rsidRPr="00834E4D" w:rsidSect="00834E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35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B95B2" w14:textId="77777777" w:rsidR="00B75E87" w:rsidRDefault="00B75E87" w:rsidP="00D21672">
      <w:pPr>
        <w:ind w:firstLine="220"/>
      </w:pPr>
      <w:r>
        <w:separator/>
      </w:r>
    </w:p>
  </w:endnote>
  <w:endnote w:type="continuationSeparator" w:id="0">
    <w:p w14:paraId="031A6C09" w14:textId="77777777" w:rsidR="00B75E87" w:rsidRDefault="00B75E87" w:rsidP="00D21672">
      <w:pPr>
        <w:ind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E4836" w14:textId="77777777" w:rsidR="00984CE4" w:rsidRDefault="00984CE4">
    <w:pPr>
      <w:pStyle w:val="af3"/>
      <w:ind w:firstLine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9B8BF" w14:textId="77777777" w:rsidR="00984CE4" w:rsidRDefault="00984CE4">
    <w:pPr>
      <w:pStyle w:val="af3"/>
      <w:ind w:firstLine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D1B40" w14:textId="77777777" w:rsidR="00984CE4" w:rsidRDefault="00984CE4">
    <w:pPr>
      <w:pStyle w:val="af3"/>
      <w:ind w:firstLine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8D9A2" w14:textId="77777777" w:rsidR="00B75E87" w:rsidRDefault="00B75E87" w:rsidP="00D21672">
      <w:pPr>
        <w:ind w:firstLine="220"/>
      </w:pPr>
      <w:r>
        <w:separator/>
      </w:r>
    </w:p>
  </w:footnote>
  <w:footnote w:type="continuationSeparator" w:id="0">
    <w:p w14:paraId="12E5A9CA" w14:textId="77777777" w:rsidR="00B75E87" w:rsidRDefault="00B75E87" w:rsidP="00D21672">
      <w:pPr>
        <w:ind w:firstLine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C6D2D" w14:textId="77777777" w:rsidR="00984CE4" w:rsidRDefault="00984CE4">
    <w:pPr>
      <w:pStyle w:val="af1"/>
      <w:ind w:firstLine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89610" w14:textId="77777777" w:rsidR="00984CE4" w:rsidRDefault="00984CE4">
    <w:pPr>
      <w:pStyle w:val="af1"/>
      <w:ind w:firstLine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9F3E1" w14:textId="77777777" w:rsidR="00984CE4" w:rsidRDefault="00984CE4">
    <w:pPr>
      <w:pStyle w:val="af1"/>
      <w:ind w:firstLine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82199"/>
    <w:multiLevelType w:val="hybridMultilevel"/>
    <w:tmpl w:val="FA425308"/>
    <w:lvl w:ilvl="0" w:tplc="C9A2C0E2">
      <w:start w:val="1"/>
      <w:numFmt w:val="decimalEnclosedCircle"/>
      <w:pStyle w:val="2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6BAE4F0C"/>
    <w:multiLevelType w:val="hybridMultilevel"/>
    <w:tmpl w:val="9830FFF4"/>
    <w:lvl w:ilvl="0" w:tplc="F49A4C7A">
      <w:start w:val="1"/>
      <w:numFmt w:val="decimalFullWidth"/>
      <w:pStyle w:val="3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1380800">
    <w:abstractNumId w:val="0"/>
  </w:num>
  <w:num w:numId="2" w16cid:durableId="952175975">
    <w:abstractNumId w:val="1"/>
  </w:num>
  <w:num w:numId="3" w16cid:durableId="937567737">
    <w:abstractNumId w:val="0"/>
    <w:lvlOverride w:ilvl="0">
      <w:startOverride w:val="1"/>
    </w:lvlOverride>
  </w:num>
  <w:num w:numId="4" w16cid:durableId="1624192230">
    <w:abstractNumId w:val="1"/>
    <w:lvlOverride w:ilvl="0">
      <w:startOverride w:val="1"/>
    </w:lvlOverride>
  </w:num>
  <w:num w:numId="5" w16cid:durableId="116803044">
    <w:abstractNumId w:val="0"/>
    <w:lvlOverride w:ilvl="0">
      <w:startOverride w:val="1"/>
    </w:lvlOverride>
  </w:num>
  <w:num w:numId="6" w16cid:durableId="947009160">
    <w:abstractNumId w:val="0"/>
    <w:lvlOverride w:ilvl="0">
      <w:startOverride w:val="1"/>
    </w:lvlOverride>
  </w:num>
  <w:num w:numId="7" w16cid:durableId="978656579">
    <w:abstractNumId w:val="0"/>
    <w:lvlOverride w:ilvl="0">
      <w:startOverride w:val="1"/>
    </w:lvlOverride>
  </w:num>
  <w:num w:numId="8" w16cid:durableId="176504944">
    <w:abstractNumId w:val="0"/>
    <w:lvlOverride w:ilvl="0">
      <w:startOverride w:val="1"/>
    </w:lvlOverride>
  </w:num>
  <w:num w:numId="9" w16cid:durableId="1595894144">
    <w:abstractNumId w:val="0"/>
    <w:lvlOverride w:ilvl="0">
      <w:startOverride w:val="1"/>
    </w:lvlOverride>
  </w:num>
  <w:num w:numId="10" w16cid:durableId="796028909">
    <w:abstractNumId w:val="1"/>
    <w:lvlOverride w:ilvl="0">
      <w:startOverride w:val="1"/>
    </w:lvlOverride>
  </w:num>
  <w:num w:numId="11" w16cid:durableId="548104038">
    <w:abstractNumId w:val="1"/>
    <w:lvlOverride w:ilvl="0">
      <w:startOverride w:val="1"/>
    </w:lvlOverride>
  </w:num>
  <w:num w:numId="12" w16cid:durableId="55123797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bordersDoNotSurroundHeader/>
  <w:bordersDoNotSurroundFooter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709"/>
    <w:rsid w:val="0003012D"/>
    <w:rsid w:val="00040ACB"/>
    <w:rsid w:val="00055B3D"/>
    <w:rsid w:val="0006025F"/>
    <w:rsid w:val="000654F9"/>
    <w:rsid w:val="000721DC"/>
    <w:rsid w:val="00077987"/>
    <w:rsid w:val="000948A0"/>
    <w:rsid w:val="000960FC"/>
    <w:rsid w:val="000A1637"/>
    <w:rsid w:val="000B1616"/>
    <w:rsid w:val="000C0210"/>
    <w:rsid w:val="000F4428"/>
    <w:rsid w:val="00113548"/>
    <w:rsid w:val="00115064"/>
    <w:rsid w:val="00126BBF"/>
    <w:rsid w:val="00152303"/>
    <w:rsid w:val="00166879"/>
    <w:rsid w:val="00173083"/>
    <w:rsid w:val="001923AC"/>
    <w:rsid w:val="001929E8"/>
    <w:rsid w:val="001A3798"/>
    <w:rsid w:val="001A3D49"/>
    <w:rsid w:val="001A4601"/>
    <w:rsid w:val="001A4D34"/>
    <w:rsid w:val="001B28CF"/>
    <w:rsid w:val="001B2D90"/>
    <w:rsid w:val="001D12D7"/>
    <w:rsid w:val="001F0783"/>
    <w:rsid w:val="002045DD"/>
    <w:rsid w:val="00216DE9"/>
    <w:rsid w:val="0022101A"/>
    <w:rsid w:val="00223CEA"/>
    <w:rsid w:val="00224165"/>
    <w:rsid w:val="002265E4"/>
    <w:rsid w:val="002269A4"/>
    <w:rsid w:val="002400FE"/>
    <w:rsid w:val="00245823"/>
    <w:rsid w:val="00261DA1"/>
    <w:rsid w:val="002627A3"/>
    <w:rsid w:val="0026477C"/>
    <w:rsid w:val="00265709"/>
    <w:rsid w:val="00295E6A"/>
    <w:rsid w:val="00296F88"/>
    <w:rsid w:val="002A268E"/>
    <w:rsid w:val="002B0EA0"/>
    <w:rsid w:val="002C43B5"/>
    <w:rsid w:val="002C5A60"/>
    <w:rsid w:val="002C6316"/>
    <w:rsid w:val="002D2602"/>
    <w:rsid w:val="002D3875"/>
    <w:rsid w:val="002D411C"/>
    <w:rsid w:val="002D48E1"/>
    <w:rsid w:val="002E53AC"/>
    <w:rsid w:val="002E7175"/>
    <w:rsid w:val="002F60D3"/>
    <w:rsid w:val="003158FD"/>
    <w:rsid w:val="0033197F"/>
    <w:rsid w:val="00332222"/>
    <w:rsid w:val="00352AF6"/>
    <w:rsid w:val="00355923"/>
    <w:rsid w:val="003627B7"/>
    <w:rsid w:val="0036473A"/>
    <w:rsid w:val="003821E0"/>
    <w:rsid w:val="00385769"/>
    <w:rsid w:val="00387507"/>
    <w:rsid w:val="00393789"/>
    <w:rsid w:val="003A45A8"/>
    <w:rsid w:val="003A55D2"/>
    <w:rsid w:val="003B6530"/>
    <w:rsid w:val="003B7632"/>
    <w:rsid w:val="003D1B67"/>
    <w:rsid w:val="003D2CBA"/>
    <w:rsid w:val="003D7DF5"/>
    <w:rsid w:val="003F0395"/>
    <w:rsid w:val="003F7EAC"/>
    <w:rsid w:val="00400DA0"/>
    <w:rsid w:val="00411778"/>
    <w:rsid w:val="00413C9B"/>
    <w:rsid w:val="00414E21"/>
    <w:rsid w:val="00422430"/>
    <w:rsid w:val="00436FD8"/>
    <w:rsid w:val="00442138"/>
    <w:rsid w:val="004466C5"/>
    <w:rsid w:val="00454502"/>
    <w:rsid w:val="00454E8A"/>
    <w:rsid w:val="00456433"/>
    <w:rsid w:val="004615FD"/>
    <w:rsid w:val="00461D80"/>
    <w:rsid w:val="004643FF"/>
    <w:rsid w:val="00466261"/>
    <w:rsid w:val="004841B3"/>
    <w:rsid w:val="004B5CDB"/>
    <w:rsid w:val="004C4858"/>
    <w:rsid w:val="004E2D41"/>
    <w:rsid w:val="004E4D5C"/>
    <w:rsid w:val="004E51D7"/>
    <w:rsid w:val="005143A6"/>
    <w:rsid w:val="00533FF1"/>
    <w:rsid w:val="00537137"/>
    <w:rsid w:val="00542905"/>
    <w:rsid w:val="00543B92"/>
    <w:rsid w:val="00560BD8"/>
    <w:rsid w:val="00563215"/>
    <w:rsid w:val="00570E93"/>
    <w:rsid w:val="005875F0"/>
    <w:rsid w:val="00591823"/>
    <w:rsid w:val="0059187F"/>
    <w:rsid w:val="005A226F"/>
    <w:rsid w:val="005A3344"/>
    <w:rsid w:val="005A6716"/>
    <w:rsid w:val="005A6BEC"/>
    <w:rsid w:val="005C04BD"/>
    <w:rsid w:val="005D32B3"/>
    <w:rsid w:val="005D74CB"/>
    <w:rsid w:val="005D7DEA"/>
    <w:rsid w:val="005E01C6"/>
    <w:rsid w:val="00601735"/>
    <w:rsid w:val="00606FFF"/>
    <w:rsid w:val="00620953"/>
    <w:rsid w:val="00631F5F"/>
    <w:rsid w:val="0064261B"/>
    <w:rsid w:val="00643520"/>
    <w:rsid w:val="006840D7"/>
    <w:rsid w:val="00686ED3"/>
    <w:rsid w:val="006931EC"/>
    <w:rsid w:val="006A3145"/>
    <w:rsid w:val="006B1402"/>
    <w:rsid w:val="006B1AB1"/>
    <w:rsid w:val="006B7561"/>
    <w:rsid w:val="006B799D"/>
    <w:rsid w:val="006C1EF7"/>
    <w:rsid w:val="006C472E"/>
    <w:rsid w:val="006D1323"/>
    <w:rsid w:val="006D2738"/>
    <w:rsid w:val="006D58DB"/>
    <w:rsid w:val="006E5D8B"/>
    <w:rsid w:val="006F79F5"/>
    <w:rsid w:val="00703112"/>
    <w:rsid w:val="00720AF5"/>
    <w:rsid w:val="0072255B"/>
    <w:rsid w:val="00724184"/>
    <w:rsid w:val="0073507D"/>
    <w:rsid w:val="00737EF1"/>
    <w:rsid w:val="007431CE"/>
    <w:rsid w:val="00786171"/>
    <w:rsid w:val="00791885"/>
    <w:rsid w:val="007A7B79"/>
    <w:rsid w:val="007D2AAC"/>
    <w:rsid w:val="007F60F3"/>
    <w:rsid w:val="00811E75"/>
    <w:rsid w:val="00823924"/>
    <w:rsid w:val="00834D7F"/>
    <w:rsid w:val="00834E4D"/>
    <w:rsid w:val="00841B08"/>
    <w:rsid w:val="008537C4"/>
    <w:rsid w:val="008615B3"/>
    <w:rsid w:val="00872F87"/>
    <w:rsid w:val="00877C66"/>
    <w:rsid w:val="00883B27"/>
    <w:rsid w:val="00892FBE"/>
    <w:rsid w:val="00896732"/>
    <w:rsid w:val="008A028C"/>
    <w:rsid w:val="008A429A"/>
    <w:rsid w:val="008A7581"/>
    <w:rsid w:val="008B4E8B"/>
    <w:rsid w:val="008B69A5"/>
    <w:rsid w:val="008C197F"/>
    <w:rsid w:val="008D11D9"/>
    <w:rsid w:val="008F1B00"/>
    <w:rsid w:val="00900FA8"/>
    <w:rsid w:val="0090114A"/>
    <w:rsid w:val="009016ED"/>
    <w:rsid w:val="00904D89"/>
    <w:rsid w:val="00904E65"/>
    <w:rsid w:val="009167A1"/>
    <w:rsid w:val="00923B8C"/>
    <w:rsid w:val="009345FF"/>
    <w:rsid w:val="0093521C"/>
    <w:rsid w:val="009449D0"/>
    <w:rsid w:val="00945824"/>
    <w:rsid w:val="00967D1F"/>
    <w:rsid w:val="00973E91"/>
    <w:rsid w:val="00984CE4"/>
    <w:rsid w:val="00992A47"/>
    <w:rsid w:val="00997C78"/>
    <w:rsid w:val="009B6855"/>
    <w:rsid w:val="009D4899"/>
    <w:rsid w:val="009E362E"/>
    <w:rsid w:val="009E570E"/>
    <w:rsid w:val="009E6B32"/>
    <w:rsid w:val="00A06AE7"/>
    <w:rsid w:val="00A236F9"/>
    <w:rsid w:val="00A26A44"/>
    <w:rsid w:val="00A37E4E"/>
    <w:rsid w:val="00A55E73"/>
    <w:rsid w:val="00A569C0"/>
    <w:rsid w:val="00A71A8C"/>
    <w:rsid w:val="00A75984"/>
    <w:rsid w:val="00AA10B7"/>
    <w:rsid w:val="00AC1F45"/>
    <w:rsid w:val="00AD07C0"/>
    <w:rsid w:val="00AD101B"/>
    <w:rsid w:val="00AD7F08"/>
    <w:rsid w:val="00AF573F"/>
    <w:rsid w:val="00AF5E59"/>
    <w:rsid w:val="00AF7D6B"/>
    <w:rsid w:val="00B02CCF"/>
    <w:rsid w:val="00B2654D"/>
    <w:rsid w:val="00B3561B"/>
    <w:rsid w:val="00B36E1E"/>
    <w:rsid w:val="00B44B40"/>
    <w:rsid w:val="00B56299"/>
    <w:rsid w:val="00B6166A"/>
    <w:rsid w:val="00B64003"/>
    <w:rsid w:val="00B75E87"/>
    <w:rsid w:val="00B81F83"/>
    <w:rsid w:val="00B85426"/>
    <w:rsid w:val="00B92158"/>
    <w:rsid w:val="00B92659"/>
    <w:rsid w:val="00B9445C"/>
    <w:rsid w:val="00B957D9"/>
    <w:rsid w:val="00BA7E29"/>
    <w:rsid w:val="00BB7B90"/>
    <w:rsid w:val="00BC4E23"/>
    <w:rsid w:val="00BD3A30"/>
    <w:rsid w:val="00BE0545"/>
    <w:rsid w:val="00BE09D9"/>
    <w:rsid w:val="00BF4808"/>
    <w:rsid w:val="00C04556"/>
    <w:rsid w:val="00C047D9"/>
    <w:rsid w:val="00C12E91"/>
    <w:rsid w:val="00C1526E"/>
    <w:rsid w:val="00C30BDD"/>
    <w:rsid w:val="00C35061"/>
    <w:rsid w:val="00C41706"/>
    <w:rsid w:val="00C44A66"/>
    <w:rsid w:val="00C64CB4"/>
    <w:rsid w:val="00C66B3B"/>
    <w:rsid w:val="00C763F8"/>
    <w:rsid w:val="00C860A2"/>
    <w:rsid w:val="00CA41AB"/>
    <w:rsid w:val="00CF77E8"/>
    <w:rsid w:val="00D01A43"/>
    <w:rsid w:val="00D06AC5"/>
    <w:rsid w:val="00D21672"/>
    <w:rsid w:val="00D21701"/>
    <w:rsid w:val="00D22CAA"/>
    <w:rsid w:val="00D238A1"/>
    <w:rsid w:val="00D34A8F"/>
    <w:rsid w:val="00D52244"/>
    <w:rsid w:val="00D54008"/>
    <w:rsid w:val="00D661DD"/>
    <w:rsid w:val="00D7634D"/>
    <w:rsid w:val="00D87655"/>
    <w:rsid w:val="00DB791A"/>
    <w:rsid w:val="00DE3414"/>
    <w:rsid w:val="00DE66D0"/>
    <w:rsid w:val="00DF5383"/>
    <w:rsid w:val="00E0729B"/>
    <w:rsid w:val="00E24F18"/>
    <w:rsid w:val="00E34A95"/>
    <w:rsid w:val="00E607BA"/>
    <w:rsid w:val="00E71ADE"/>
    <w:rsid w:val="00E831FE"/>
    <w:rsid w:val="00E84BB9"/>
    <w:rsid w:val="00E8786E"/>
    <w:rsid w:val="00EA2DE9"/>
    <w:rsid w:val="00EC4372"/>
    <w:rsid w:val="00EE027E"/>
    <w:rsid w:val="00EE1E0C"/>
    <w:rsid w:val="00F0127E"/>
    <w:rsid w:val="00F11897"/>
    <w:rsid w:val="00F128C9"/>
    <w:rsid w:val="00F358A6"/>
    <w:rsid w:val="00F44D73"/>
    <w:rsid w:val="00F514C3"/>
    <w:rsid w:val="00F51EB5"/>
    <w:rsid w:val="00F62B89"/>
    <w:rsid w:val="00F87991"/>
    <w:rsid w:val="00F91895"/>
    <w:rsid w:val="00F9700C"/>
    <w:rsid w:val="00FA48CF"/>
    <w:rsid w:val="00FB0539"/>
    <w:rsid w:val="00FB2921"/>
    <w:rsid w:val="00FC02B3"/>
    <w:rsid w:val="00FD4F7A"/>
    <w:rsid w:val="00FE0965"/>
    <w:rsid w:val="00FE15CC"/>
    <w:rsid w:val="00FF1908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CA980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E4D"/>
    <w:pPr>
      <w:widowControl w:val="0"/>
      <w:ind w:firstLineChars="100" w:firstLine="210"/>
      <w:jc w:val="both"/>
    </w:pPr>
    <w:rPr>
      <w:rFonts w:ascii="ＭＳ 明朝" w:eastAsia="ＭＳ 明朝" w:cs="ＭＳ 明朝"/>
      <w:sz w:val="22"/>
      <w:szCs w:val="21"/>
    </w:rPr>
  </w:style>
  <w:style w:type="paragraph" w:styleId="1">
    <w:name w:val="heading 1"/>
    <w:basedOn w:val="Default"/>
    <w:next w:val="a"/>
    <w:link w:val="10"/>
    <w:uiPriority w:val="9"/>
    <w:qFormat/>
    <w:rsid w:val="00FF75FD"/>
    <w:pPr>
      <w:pBdr>
        <w:bottom w:val="single" w:sz="4" w:space="1" w:color="70AD47" w:themeColor="accent6"/>
      </w:pBdr>
      <w:outlineLvl w:val="0"/>
    </w:pPr>
    <w:rPr>
      <w:b/>
      <w:sz w:val="21"/>
      <w:szCs w:val="21"/>
    </w:rPr>
  </w:style>
  <w:style w:type="paragraph" w:styleId="2">
    <w:name w:val="heading 2"/>
    <w:basedOn w:val="a0"/>
    <w:next w:val="a"/>
    <w:link w:val="20"/>
    <w:uiPriority w:val="9"/>
    <w:unhideWhenUsed/>
    <w:qFormat/>
    <w:rsid w:val="00B6166A"/>
    <w:pPr>
      <w:numPr>
        <w:numId w:val="1"/>
      </w:numPr>
      <w:autoSpaceDE w:val="0"/>
      <w:autoSpaceDN w:val="0"/>
      <w:adjustRightInd w:val="0"/>
      <w:ind w:leftChars="0" w:left="0"/>
      <w:outlineLvl w:val="1"/>
    </w:pPr>
    <w:rPr>
      <w:color w:val="000000"/>
      <w:kern w:val="0"/>
    </w:rPr>
  </w:style>
  <w:style w:type="paragraph" w:styleId="3">
    <w:name w:val="heading 3"/>
    <w:basedOn w:val="Default"/>
    <w:next w:val="a"/>
    <w:link w:val="30"/>
    <w:uiPriority w:val="9"/>
    <w:unhideWhenUsed/>
    <w:qFormat/>
    <w:rsid w:val="00FF75FD"/>
    <w:pPr>
      <w:numPr>
        <w:numId w:val="2"/>
      </w:numPr>
      <w:outlineLvl w:val="2"/>
    </w:pPr>
    <w:rPr>
      <w:rFonts w:hAnsi="ＭＳ ゴシック" w:cs="ＭＳ 明朝"/>
      <w:b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E607B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customStyle="1" w:styleId="10">
    <w:name w:val="見出し 1 (文字)"/>
    <w:basedOn w:val="a1"/>
    <w:link w:val="1"/>
    <w:uiPriority w:val="9"/>
    <w:rsid w:val="00FF75FD"/>
    <w:rPr>
      <w:rFonts w:ascii="ＭＳ ゴシック" w:eastAsia="ＭＳ ゴシック" w:cs="ＭＳ ゴシック"/>
      <w:b/>
      <w:color w:val="000000"/>
      <w:kern w:val="0"/>
      <w:szCs w:val="21"/>
    </w:rPr>
  </w:style>
  <w:style w:type="paragraph" w:styleId="a0">
    <w:name w:val="List Paragraph"/>
    <w:basedOn w:val="a"/>
    <w:uiPriority w:val="34"/>
    <w:qFormat/>
    <w:rsid w:val="00AC1F45"/>
    <w:pPr>
      <w:ind w:leftChars="400" w:left="840"/>
    </w:pPr>
  </w:style>
  <w:style w:type="character" w:customStyle="1" w:styleId="20">
    <w:name w:val="見出し 2 (文字)"/>
    <w:basedOn w:val="a1"/>
    <w:link w:val="2"/>
    <w:uiPriority w:val="9"/>
    <w:rsid w:val="00B6166A"/>
    <w:rPr>
      <w:rFonts w:ascii="ＭＳ 明朝" w:eastAsia="ＭＳ 明朝" w:cs="ＭＳ 明朝"/>
      <w:color w:val="000000"/>
      <w:kern w:val="0"/>
      <w:szCs w:val="21"/>
    </w:rPr>
  </w:style>
  <w:style w:type="character" w:customStyle="1" w:styleId="30">
    <w:name w:val="見出し 3 (文字)"/>
    <w:basedOn w:val="a1"/>
    <w:link w:val="3"/>
    <w:uiPriority w:val="9"/>
    <w:rsid w:val="00FF75FD"/>
    <w:rPr>
      <w:rFonts w:ascii="ＭＳ ゴシック" w:eastAsia="ＭＳ ゴシック" w:hAnsi="ＭＳ ゴシック" w:cs="ＭＳ 明朝"/>
      <w:b/>
      <w:color w:val="000000"/>
      <w:kern w:val="0"/>
      <w:szCs w:val="21"/>
    </w:rPr>
  </w:style>
  <w:style w:type="paragraph" w:styleId="a4">
    <w:name w:val="Title"/>
    <w:basedOn w:val="a"/>
    <w:next w:val="a"/>
    <w:link w:val="a5"/>
    <w:uiPriority w:val="10"/>
    <w:qFormat/>
    <w:rsid w:val="00FF75FD"/>
    <w:pPr>
      <w:shd w:val="clear" w:color="auto" w:fill="E2EFD9" w:themeFill="accent6" w:themeFillTint="33"/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a5">
    <w:name w:val="表題 (文字)"/>
    <w:basedOn w:val="a1"/>
    <w:link w:val="a4"/>
    <w:uiPriority w:val="10"/>
    <w:rsid w:val="00FF75FD"/>
    <w:rPr>
      <w:rFonts w:asciiTheme="majorHAnsi" w:eastAsiaTheme="majorEastAsia" w:hAnsiTheme="majorHAnsi" w:cstheme="majorBidi"/>
      <w:b/>
      <w:sz w:val="24"/>
      <w:szCs w:val="32"/>
      <w:shd w:val="clear" w:color="auto" w:fill="E2EFD9" w:themeFill="accent6" w:themeFillTint="33"/>
    </w:rPr>
  </w:style>
  <w:style w:type="character" w:styleId="a6">
    <w:name w:val="Hyperlink"/>
    <w:basedOn w:val="a1"/>
    <w:uiPriority w:val="99"/>
    <w:unhideWhenUsed/>
    <w:rsid w:val="00040ACB"/>
    <w:rPr>
      <w:color w:val="0563C1" w:themeColor="hyperlink"/>
      <w:u w:val="single"/>
    </w:rPr>
  </w:style>
  <w:style w:type="character" w:customStyle="1" w:styleId="11">
    <w:name w:val="未解決のメンション1"/>
    <w:basedOn w:val="a1"/>
    <w:uiPriority w:val="99"/>
    <w:semiHidden/>
    <w:unhideWhenUsed/>
    <w:rsid w:val="00040ACB"/>
    <w:rPr>
      <w:color w:val="605E5C"/>
      <w:shd w:val="clear" w:color="auto" w:fill="E1DFDD"/>
    </w:rPr>
  </w:style>
  <w:style w:type="table" w:styleId="a7">
    <w:name w:val="Table Grid"/>
    <w:basedOn w:val="a2"/>
    <w:uiPriority w:val="39"/>
    <w:rsid w:val="00442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1"/>
    <w:uiPriority w:val="99"/>
    <w:semiHidden/>
    <w:unhideWhenUsed/>
    <w:rsid w:val="000A163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A1637"/>
    <w:pPr>
      <w:jc w:val="left"/>
    </w:pPr>
  </w:style>
  <w:style w:type="character" w:customStyle="1" w:styleId="aa">
    <w:name w:val="コメント文字列 (文字)"/>
    <w:basedOn w:val="a1"/>
    <w:link w:val="a9"/>
    <w:uiPriority w:val="99"/>
    <w:rsid w:val="000A1637"/>
  </w:style>
  <w:style w:type="paragraph" w:styleId="ab">
    <w:name w:val="annotation subject"/>
    <w:basedOn w:val="a9"/>
    <w:next w:val="a9"/>
    <w:link w:val="ac"/>
    <w:uiPriority w:val="99"/>
    <w:semiHidden/>
    <w:unhideWhenUsed/>
    <w:rsid w:val="000A163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A163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A16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1"/>
    <w:link w:val="ad"/>
    <w:uiPriority w:val="99"/>
    <w:semiHidden/>
    <w:rsid w:val="000A163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Subtitle"/>
    <w:basedOn w:val="a"/>
    <w:next w:val="a"/>
    <w:link w:val="af0"/>
    <w:uiPriority w:val="11"/>
    <w:qFormat/>
    <w:rsid w:val="008A429A"/>
    <w:pPr>
      <w:ind w:firstLine="235"/>
      <w:jc w:val="center"/>
      <w:outlineLvl w:val="1"/>
    </w:pPr>
    <w:rPr>
      <w:rFonts w:asciiTheme="majorEastAsia" w:eastAsiaTheme="majorEastAsia" w:hAnsiTheme="majorEastAsia" w:cstheme="minorBidi"/>
      <w:b/>
      <w:sz w:val="24"/>
      <w:szCs w:val="24"/>
    </w:rPr>
  </w:style>
  <w:style w:type="character" w:customStyle="1" w:styleId="af0">
    <w:name w:val="副題 (文字)"/>
    <w:basedOn w:val="a1"/>
    <w:link w:val="af"/>
    <w:uiPriority w:val="11"/>
    <w:rsid w:val="008A429A"/>
    <w:rPr>
      <w:rFonts w:asciiTheme="majorEastAsia" w:eastAsiaTheme="majorEastAsia" w:hAnsiTheme="majorEastAsia"/>
      <w:b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D2167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1"/>
    <w:link w:val="af1"/>
    <w:uiPriority w:val="99"/>
    <w:rsid w:val="00D21672"/>
    <w:rPr>
      <w:rFonts w:ascii="ＭＳ 明朝" w:eastAsia="ＭＳ 明朝" w:cs="ＭＳ 明朝"/>
      <w:szCs w:val="21"/>
    </w:rPr>
  </w:style>
  <w:style w:type="paragraph" w:styleId="af3">
    <w:name w:val="footer"/>
    <w:basedOn w:val="a"/>
    <w:link w:val="af4"/>
    <w:uiPriority w:val="99"/>
    <w:unhideWhenUsed/>
    <w:rsid w:val="00D2167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1"/>
    <w:link w:val="af3"/>
    <w:uiPriority w:val="99"/>
    <w:rsid w:val="00D21672"/>
    <w:rPr>
      <w:rFonts w:ascii="ＭＳ 明朝" w:eastAsia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2024-05-28T12:40:00Z</dcterms:created>
  <dcterms:modified xsi:type="dcterms:W3CDTF">2024-05-28T12:40:00Z</dcterms:modified>
</cp:coreProperties>
</file>