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5167" w14:textId="04B8DEFA" w:rsidR="00CB42F8" w:rsidRDefault="007D3E05" w:rsidP="00CB42F8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別記</w:t>
      </w:r>
      <w:r w:rsidR="00CB42F8">
        <w:rPr>
          <w:rFonts w:ascii="ＭＳ 明朝" w:eastAsia="ＭＳ 明朝" w:hAnsi="ＭＳ 明朝" w:hint="eastAsia"/>
          <w:color w:val="000000"/>
          <w:sz w:val="22"/>
          <w:szCs w:val="22"/>
        </w:rPr>
        <w:t>様式第１号（第３条関係）</w:t>
      </w:r>
    </w:p>
    <w:p w14:paraId="66DE8305" w14:textId="77777777" w:rsidR="00CB42F8" w:rsidRDefault="00CB42F8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</w:p>
    <w:p w14:paraId="62C278DF" w14:textId="0655C7CB" w:rsidR="000E0152" w:rsidRPr="00560AF7" w:rsidRDefault="00DA47C8">
      <w:pPr>
        <w:jc w:val="center"/>
        <w:rPr>
          <w:rFonts w:ascii="ＭＳ 明朝" w:eastAsia="ＭＳ 明朝" w:hAnsi="ＭＳ 明朝"/>
          <w:sz w:val="22"/>
          <w:szCs w:val="22"/>
        </w:rPr>
      </w:pPr>
      <w:r w:rsidRPr="00DA47C8">
        <w:rPr>
          <w:rFonts w:ascii="ＭＳ 明朝" w:eastAsia="ＭＳ 明朝" w:hAnsi="ＭＳ 明朝" w:hint="eastAsia"/>
          <w:color w:val="000000"/>
          <w:sz w:val="22"/>
          <w:szCs w:val="22"/>
        </w:rPr>
        <w:t>まち・ひと・しごと創生寄附活用</w:t>
      </w:r>
      <w:r w:rsidR="00F439FC">
        <w:rPr>
          <w:rFonts w:ascii="ＭＳ 明朝" w:eastAsia="ＭＳ 明朝" w:hAnsi="ＭＳ 明朝" w:hint="eastAsia"/>
          <w:color w:val="000000"/>
          <w:sz w:val="22"/>
          <w:szCs w:val="22"/>
        </w:rPr>
        <w:t>事業</w:t>
      </w:r>
      <w:r w:rsidR="007D5B02">
        <w:rPr>
          <w:rFonts w:ascii="ＭＳ 明朝" w:eastAsia="ＭＳ 明朝" w:hAnsi="ＭＳ 明朝" w:hint="eastAsia"/>
          <w:color w:val="000000"/>
          <w:sz w:val="22"/>
          <w:szCs w:val="22"/>
        </w:rPr>
        <w:t>（企業版ふるさと納税）</w:t>
      </w:r>
      <w:r w:rsidR="005371B6" w:rsidRPr="00560AF7">
        <w:rPr>
          <w:rFonts w:ascii="ＭＳ 明朝" w:eastAsia="ＭＳ 明朝" w:hAnsi="ＭＳ 明朝" w:hint="eastAsia"/>
          <w:color w:val="000000"/>
          <w:sz w:val="22"/>
          <w:szCs w:val="22"/>
        </w:rPr>
        <w:t>寄附申出書</w:t>
      </w:r>
    </w:p>
    <w:p w14:paraId="59A3F92C" w14:textId="1876ACBA" w:rsidR="000E0152" w:rsidRDefault="005371B6">
      <w:pPr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1BCD1D5C" w14:textId="77777777" w:rsidR="007D5B02" w:rsidRPr="00560AF7" w:rsidRDefault="007D5B02">
      <w:pPr>
        <w:rPr>
          <w:rFonts w:ascii="ＭＳ 明朝" w:eastAsia="ＭＳ 明朝" w:hAnsi="ＭＳ 明朝"/>
          <w:sz w:val="22"/>
          <w:szCs w:val="22"/>
        </w:rPr>
      </w:pPr>
    </w:p>
    <w:p w14:paraId="029AF7FC" w14:textId="55944B5E" w:rsidR="000E0152" w:rsidRPr="00560AF7" w:rsidRDefault="008911AE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7D5B0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371B6" w:rsidRPr="00560AF7">
        <w:rPr>
          <w:rFonts w:ascii="ＭＳ 明朝" w:eastAsia="ＭＳ 明朝" w:hAnsi="ＭＳ 明朝" w:hint="eastAsia"/>
          <w:sz w:val="22"/>
          <w:szCs w:val="22"/>
        </w:rPr>
        <w:t>年　  月  　日</w:t>
      </w:r>
    </w:p>
    <w:p w14:paraId="0E2840B6" w14:textId="62DBE472" w:rsidR="000E0152" w:rsidRPr="00560AF7" w:rsidRDefault="00D10F68" w:rsidP="00560AF7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鋸南町長</w:t>
      </w:r>
      <w:r w:rsidR="008911A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911AE">
        <w:rPr>
          <w:rFonts w:ascii="ＭＳ 明朝" w:eastAsia="ＭＳ 明朝" w:hAnsi="ＭＳ 明朝" w:hint="eastAsia"/>
          <w:sz w:val="22"/>
          <w:szCs w:val="22"/>
        </w:rPr>
        <w:t>様</w:t>
      </w:r>
    </w:p>
    <w:p w14:paraId="39474882" w14:textId="77777777" w:rsidR="000E0152" w:rsidRPr="00560AF7" w:rsidRDefault="005371B6">
      <w:pPr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7EB56B27" w14:textId="77777777" w:rsidR="000E0152" w:rsidRPr="00560AF7" w:rsidRDefault="005371B6" w:rsidP="008911AE">
      <w:pPr>
        <w:ind w:firstLineChars="2061" w:firstLine="4534"/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>法人名</w:t>
      </w:r>
    </w:p>
    <w:p w14:paraId="10DCC5C2" w14:textId="5A41B8BD" w:rsidR="008911AE" w:rsidRPr="00AF53E0" w:rsidRDefault="008911AE" w:rsidP="008911AE">
      <w:pPr>
        <w:ind w:right="-1" w:firstLineChars="2160" w:firstLine="4536"/>
        <w:rPr>
          <w:rFonts w:ascii="ＭＳ 明朝" w:eastAsia="ＭＳ 明朝" w:hAnsi="ＭＳ 明朝"/>
          <w:szCs w:val="22"/>
        </w:rPr>
      </w:pPr>
      <w:r w:rsidRPr="00AF53E0">
        <w:rPr>
          <w:rFonts w:ascii="ＭＳ 明朝" w:eastAsia="ＭＳ 明朝" w:hAnsi="ＭＳ 明朝" w:hint="eastAsia"/>
          <w:szCs w:val="22"/>
        </w:rPr>
        <w:t>代表者名</w:t>
      </w:r>
    </w:p>
    <w:p w14:paraId="009B706F" w14:textId="4A6E3A69" w:rsidR="000E0152" w:rsidRPr="00560AF7" w:rsidRDefault="005371B6" w:rsidP="008911AE">
      <w:pPr>
        <w:ind w:firstLineChars="2061" w:firstLine="4534"/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>所在地（本社）</w:t>
      </w:r>
    </w:p>
    <w:p w14:paraId="6634F457" w14:textId="77777777" w:rsidR="000E0152" w:rsidRPr="00560AF7" w:rsidRDefault="005371B6">
      <w:pPr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188E9948" w14:textId="63A742CD" w:rsidR="000E0152" w:rsidRPr="00560AF7" w:rsidRDefault="007D5B02" w:rsidP="00560AF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鋸南町</w:t>
      </w:r>
      <w:r w:rsidR="005371B6" w:rsidRPr="00560AF7">
        <w:rPr>
          <w:rFonts w:ascii="ＭＳ 明朝" w:eastAsia="ＭＳ 明朝" w:hAnsi="ＭＳ 明朝" w:hint="eastAsia"/>
          <w:sz w:val="22"/>
          <w:szCs w:val="22"/>
        </w:rPr>
        <w:t>で実施される</w:t>
      </w:r>
      <w:r w:rsidR="00DA47C8" w:rsidRPr="00DA47C8">
        <w:rPr>
          <w:rFonts w:ascii="ＭＳ 明朝" w:eastAsia="ＭＳ 明朝" w:hAnsi="ＭＳ 明朝" w:hint="eastAsia"/>
          <w:sz w:val="22"/>
          <w:szCs w:val="22"/>
        </w:rPr>
        <w:t>まち・ひと・しごと創生寄附活用</w:t>
      </w:r>
      <w:r w:rsidR="005371B6" w:rsidRPr="00560AF7">
        <w:rPr>
          <w:rFonts w:ascii="ＭＳ 明朝" w:eastAsia="ＭＳ 明朝" w:hAnsi="ＭＳ 明朝" w:hint="eastAsia"/>
          <w:sz w:val="22"/>
          <w:szCs w:val="22"/>
        </w:rPr>
        <w:t>事業に対し、下記の</w:t>
      </w:r>
      <w:r w:rsidR="008911AE">
        <w:rPr>
          <w:rFonts w:ascii="ＭＳ 明朝" w:eastAsia="ＭＳ 明朝" w:hAnsi="ＭＳ 明朝" w:hint="eastAsia"/>
          <w:sz w:val="22"/>
          <w:szCs w:val="22"/>
        </w:rPr>
        <w:t>とおり</w:t>
      </w:r>
      <w:r w:rsidR="005371B6" w:rsidRPr="00560AF7">
        <w:rPr>
          <w:rFonts w:ascii="ＭＳ 明朝" w:eastAsia="ＭＳ 明朝" w:hAnsi="ＭＳ 明朝" w:hint="eastAsia"/>
          <w:sz w:val="22"/>
          <w:szCs w:val="22"/>
        </w:rPr>
        <w:t xml:space="preserve">寄附することを申し出ます。 </w:t>
      </w:r>
    </w:p>
    <w:p w14:paraId="319B1EC6" w14:textId="77777777" w:rsidR="000E0152" w:rsidRPr="00560AF7" w:rsidRDefault="005371B6">
      <w:pPr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26F84D93" w14:textId="77777777" w:rsidR="000E0152" w:rsidRPr="00560AF7" w:rsidRDefault="005371B6">
      <w:pPr>
        <w:jc w:val="center"/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>記</w:t>
      </w:r>
    </w:p>
    <w:p w14:paraId="1EC4CA5C" w14:textId="77777777" w:rsidR="000E0152" w:rsidRPr="00560AF7" w:rsidRDefault="000E0152">
      <w:pPr>
        <w:jc w:val="center"/>
        <w:rPr>
          <w:rFonts w:ascii="ＭＳ 明朝" w:eastAsia="ＭＳ 明朝" w:hAnsi="ＭＳ 明朝"/>
          <w:sz w:val="22"/>
          <w:szCs w:val="22"/>
        </w:rPr>
      </w:pPr>
    </w:p>
    <w:tbl>
      <w:tblPr>
        <w:tblStyle w:val="1"/>
        <w:tblW w:w="8815" w:type="dxa"/>
        <w:tblLayout w:type="fixed"/>
        <w:tblLook w:val="04A0" w:firstRow="1" w:lastRow="0" w:firstColumn="1" w:lastColumn="0" w:noHBand="0" w:noVBand="1"/>
      </w:tblPr>
      <w:tblGrid>
        <w:gridCol w:w="2547"/>
        <w:gridCol w:w="1648"/>
        <w:gridCol w:w="4620"/>
      </w:tblGrid>
      <w:tr w:rsidR="000E0152" w:rsidRPr="00560AF7" w14:paraId="486D83E6" w14:textId="77777777" w:rsidTr="00560AF7">
        <w:trPr>
          <w:trHeight w:val="720"/>
        </w:trPr>
        <w:tc>
          <w:tcPr>
            <w:tcW w:w="2547" w:type="dxa"/>
            <w:vAlign w:val="center"/>
          </w:tcPr>
          <w:p w14:paraId="7E93E99C" w14:textId="77777777"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１．寄附対象事業の名称</w:t>
            </w:r>
          </w:p>
        </w:tc>
        <w:tc>
          <w:tcPr>
            <w:tcW w:w="6268" w:type="dxa"/>
            <w:gridSpan w:val="2"/>
            <w:vAlign w:val="center"/>
          </w:tcPr>
          <w:p w14:paraId="0B75FCBD" w14:textId="77777777"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0152" w:rsidRPr="00560AF7" w14:paraId="7EB1E7C1" w14:textId="77777777" w:rsidTr="00560AF7">
        <w:trPr>
          <w:trHeight w:val="720"/>
        </w:trPr>
        <w:tc>
          <w:tcPr>
            <w:tcW w:w="2547" w:type="dxa"/>
            <w:vAlign w:val="center"/>
          </w:tcPr>
          <w:p w14:paraId="2C69F2F6" w14:textId="77777777"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２．</w:t>
            </w:r>
            <w:r w:rsidR="008911AE">
              <w:rPr>
                <w:rFonts w:ascii="ＭＳ 明朝" w:eastAsia="ＭＳ 明朝" w:hAnsi="ＭＳ 明朝" w:hint="eastAsia"/>
                <w:sz w:val="22"/>
                <w:szCs w:val="22"/>
              </w:rPr>
              <w:t>寄附</w:t>
            </w: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申出額</w:t>
            </w:r>
          </w:p>
        </w:tc>
        <w:tc>
          <w:tcPr>
            <w:tcW w:w="6268" w:type="dxa"/>
            <w:gridSpan w:val="2"/>
            <w:vAlign w:val="center"/>
          </w:tcPr>
          <w:p w14:paraId="779A8A20" w14:textId="77777777" w:rsidR="000E0152" w:rsidRPr="00560AF7" w:rsidRDefault="005371B6" w:rsidP="00560AF7">
            <w:pPr>
              <w:ind w:leftChars="1636" w:left="3436" w:rightChars="400" w:right="840" w:firstLineChars="401" w:firstLine="88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560A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E0152" w:rsidRPr="00560AF7" w14:paraId="06C2AA30" w14:textId="77777777" w:rsidTr="00560AF7">
        <w:trPr>
          <w:trHeight w:val="890"/>
        </w:trPr>
        <w:tc>
          <w:tcPr>
            <w:tcW w:w="2547" w:type="dxa"/>
            <w:vAlign w:val="center"/>
          </w:tcPr>
          <w:p w14:paraId="0A14DA51" w14:textId="77777777"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３．希望する納付方法</w:t>
            </w:r>
          </w:p>
        </w:tc>
        <w:tc>
          <w:tcPr>
            <w:tcW w:w="6268" w:type="dxa"/>
            <w:gridSpan w:val="2"/>
            <w:vAlign w:val="center"/>
          </w:tcPr>
          <w:p w14:paraId="5D080B00" w14:textId="77777777"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□　納付書</w:t>
            </w:r>
          </w:p>
          <w:p w14:paraId="189AD3F9" w14:textId="77777777"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□　銀行振込　※　手数料をご負担ください。</w:t>
            </w:r>
          </w:p>
        </w:tc>
      </w:tr>
      <w:tr w:rsidR="000E0152" w:rsidRPr="00560AF7" w14:paraId="765FB851" w14:textId="77777777" w:rsidTr="00560AF7">
        <w:tc>
          <w:tcPr>
            <w:tcW w:w="2547" w:type="dxa"/>
            <w:vAlign w:val="center"/>
          </w:tcPr>
          <w:p w14:paraId="7507A5C9" w14:textId="77777777" w:rsidR="008911AE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４．寄附情報の</w:t>
            </w:r>
            <w:r w:rsidR="008911AE">
              <w:rPr>
                <w:rFonts w:ascii="ＭＳ 明朝" w:eastAsia="ＭＳ 明朝" w:hAnsi="ＭＳ 明朝" w:hint="eastAsia"/>
                <w:sz w:val="22"/>
                <w:szCs w:val="22"/>
              </w:rPr>
              <w:t>公表</w:t>
            </w:r>
          </w:p>
        </w:tc>
        <w:tc>
          <w:tcPr>
            <w:tcW w:w="6268" w:type="dxa"/>
            <w:gridSpan w:val="2"/>
          </w:tcPr>
          <w:p w14:paraId="4170129F" w14:textId="77777777" w:rsidR="008911AE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8911AE">
              <w:rPr>
                <w:rFonts w:ascii="ＭＳ 明朝" w:eastAsia="ＭＳ 明朝" w:hAnsi="ＭＳ 明朝" w:hint="eastAsia"/>
                <w:sz w:val="22"/>
                <w:szCs w:val="22"/>
              </w:rPr>
              <w:t>公表してもよい（法人名と寄附金額）</w:t>
            </w:r>
          </w:p>
          <w:p w14:paraId="03872852" w14:textId="77777777" w:rsidR="000E0152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8911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公表してもよい（法人名のみ）</w:t>
            </w:r>
          </w:p>
          <w:p w14:paraId="73227AFF" w14:textId="77777777" w:rsidR="008911AE" w:rsidRPr="008911AE" w:rsidRDefault="008911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公表を希望しない</w:t>
            </w:r>
          </w:p>
          <w:p w14:paraId="0CD58519" w14:textId="77777777" w:rsidR="000E0152" w:rsidRPr="00560AF7" w:rsidRDefault="005371B6" w:rsidP="00560AF7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※同意いただける項目すべてにチェックをお願いします。</w:t>
            </w:r>
          </w:p>
        </w:tc>
      </w:tr>
      <w:tr w:rsidR="000E0152" w:rsidRPr="00560AF7" w14:paraId="0B534E19" w14:textId="77777777" w:rsidTr="00560AF7">
        <w:trPr>
          <w:trHeight w:val="51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vAlign w:val="center"/>
          </w:tcPr>
          <w:p w14:paraId="512EEA05" w14:textId="77777777"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５．連絡先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FD49F8E" w14:textId="77777777" w:rsidR="000E0152" w:rsidRPr="00560AF7" w:rsidRDefault="005371B6">
            <w:pPr>
              <w:ind w:leftChars="49" w:left="103" w:rightChars="49" w:right="10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14:paraId="6AF9C6FA" w14:textId="77777777"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0152" w:rsidRPr="00560AF7" w14:paraId="37DA13F6" w14:textId="77777777" w:rsidTr="00560AF7">
        <w:trPr>
          <w:trHeight w:val="51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15E7D081" w14:textId="77777777"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793699E9" w14:textId="77777777" w:rsidR="000E0152" w:rsidRPr="00560AF7" w:rsidRDefault="005371B6">
            <w:pPr>
              <w:ind w:leftChars="49" w:left="103" w:rightChars="49" w:right="10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14:paraId="3EBB7090" w14:textId="77777777"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0152" w:rsidRPr="00560AF7" w14:paraId="7676335A" w14:textId="77777777" w:rsidTr="00560AF7">
        <w:trPr>
          <w:trHeight w:val="51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443CA16E" w14:textId="77777777"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509C35D" w14:textId="77777777" w:rsidR="000E0152" w:rsidRPr="00560AF7" w:rsidRDefault="005371B6">
            <w:pPr>
              <w:ind w:leftChars="49" w:left="103" w:rightChars="49" w:right="10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14:paraId="4298AEC9" w14:textId="77777777"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0152" w:rsidRPr="00560AF7" w14:paraId="376A623B" w14:textId="77777777" w:rsidTr="00560AF7">
        <w:trPr>
          <w:trHeight w:val="51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2F9CF7D6" w14:textId="77777777"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3DC9533" w14:textId="77777777" w:rsidR="000E0152" w:rsidRPr="00560AF7" w:rsidRDefault="005371B6">
            <w:pPr>
              <w:ind w:leftChars="49" w:left="103" w:rightChars="49" w:right="10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14:paraId="305491CE" w14:textId="77777777"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7473579" w14:textId="77777777" w:rsidR="008911AE" w:rsidRPr="00AF53E0" w:rsidRDefault="008911AE" w:rsidP="008911AE">
      <w:pPr>
        <w:ind w:right="-2" w:firstLineChars="100" w:firstLine="210"/>
        <w:rPr>
          <w:rFonts w:ascii="ＭＳ 明朝" w:eastAsia="ＭＳ 明朝" w:hAnsi="ＭＳ 明朝"/>
          <w:szCs w:val="22"/>
        </w:rPr>
      </w:pPr>
      <w:r w:rsidRPr="00AF53E0">
        <w:rPr>
          <w:rFonts w:ascii="ＭＳ 明朝" w:eastAsia="ＭＳ 明朝" w:hAnsi="ＭＳ 明朝" w:hint="eastAsia"/>
          <w:szCs w:val="22"/>
        </w:rPr>
        <w:t>※　寄附いただく額は、年度ごとの事業費の範囲内となります。</w:t>
      </w:r>
    </w:p>
    <w:p w14:paraId="51DB13BC" w14:textId="77777777" w:rsidR="008911AE" w:rsidRPr="00AF53E0" w:rsidRDefault="008911AE" w:rsidP="008911AE">
      <w:pPr>
        <w:ind w:right="840" w:firstLineChars="100" w:firstLine="210"/>
        <w:rPr>
          <w:rFonts w:ascii="ＭＳ 明朝" w:eastAsia="ＭＳ 明朝" w:hAnsi="ＭＳ 明朝"/>
          <w:szCs w:val="22"/>
        </w:rPr>
      </w:pPr>
      <w:r w:rsidRPr="00AF53E0">
        <w:rPr>
          <w:rFonts w:ascii="ＭＳ 明朝" w:eastAsia="ＭＳ 明朝" w:hAnsi="ＭＳ 明朝" w:hint="eastAsia"/>
          <w:szCs w:val="22"/>
        </w:rPr>
        <w:t>※　寄附金の受領後、税額控除に必要となる受領証を送付いたします。</w:t>
      </w:r>
    </w:p>
    <w:p w14:paraId="5C90F6A6" w14:textId="77777777" w:rsidR="000E0152" w:rsidRPr="008911AE" w:rsidRDefault="000E0152">
      <w:pPr>
        <w:rPr>
          <w:rFonts w:ascii="ＭＳ 明朝" w:eastAsia="ＭＳ 明朝" w:hAnsi="ＭＳ 明朝"/>
          <w:sz w:val="22"/>
          <w:szCs w:val="22"/>
        </w:rPr>
      </w:pPr>
    </w:p>
    <w:sectPr w:rsidR="000E0152" w:rsidRPr="008911AE" w:rsidSect="007D5B02"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8F62" w14:textId="77777777" w:rsidR="000D10EC" w:rsidRDefault="000D10EC">
      <w:r>
        <w:separator/>
      </w:r>
    </w:p>
  </w:endnote>
  <w:endnote w:type="continuationSeparator" w:id="0">
    <w:p w14:paraId="3997FB65" w14:textId="77777777" w:rsidR="000D10EC" w:rsidRDefault="000D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5194" w14:textId="77777777" w:rsidR="000D10EC" w:rsidRDefault="000D10EC">
      <w:r>
        <w:separator/>
      </w:r>
    </w:p>
  </w:footnote>
  <w:footnote w:type="continuationSeparator" w:id="0">
    <w:p w14:paraId="3822B9EC" w14:textId="77777777" w:rsidR="000D10EC" w:rsidRDefault="000D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52"/>
    <w:rsid w:val="000D10EC"/>
    <w:rsid w:val="000E0152"/>
    <w:rsid w:val="000E451A"/>
    <w:rsid w:val="00224BFD"/>
    <w:rsid w:val="005371B6"/>
    <w:rsid w:val="00560AF7"/>
    <w:rsid w:val="007D3E05"/>
    <w:rsid w:val="007D5B02"/>
    <w:rsid w:val="008911AE"/>
    <w:rsid w:val="00B234CA"/>
    <w:rsid w:val="00CB42F8"/>
    <w:rsid w:val="00D10F68"/>
    <w:rsid w:val="00D75D2E"/>
    <w:rsid w:val="00DA47C8"/>
    <w:rsid w:val="00F4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59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60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AF7"/>
  </w:style>
  <w:style w:type="paragraph" w:styleId="a5">
    <w:name w:val="footer"/>
    <w:basedOn w:val="a"/>
    <w:link w:val="a6"/>
    <w:uiPriority w:val="99"/>
    <w:unhideWhenUsed/>
    <w:rsid w:val="00560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AF7"/>
  </w:style>
  <w:style w:type="paragraph" w:styleId="a7">
    <w:name w:val="Balloon Text"/>
    <w:basedOn w:val="a"/>
    <w:link w:val="a8"/>
    <w:uiPriority w:val="99"/>
    <w:semiHidden/>
    <w:unhideWhenUsed/>
    <w:rsid w:val="00DA4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2021-07-01T06:33:00Z</dcterms:created>
  <dcterms:modified xsi:type="dcterms:W3CDTF">2023-09-08T11:15:00Z</dcterms:modified>
</cp:coreProperties>
</file>