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F2A3" w14:textId="198A38D9" w:rsidR="00204FED" w:rsidRDefault="00204FE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6B3AA4E" w14:textId="77777777" w:rsidR="00204FED" w:rsidRDefault="00204FE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A9D6332" w14:textId="0DCE4E13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DBA078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21A6290A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418B2BB1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0329F2F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C46D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311BEFD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46D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鋸南町長　白石　治和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C98AE3C" w14:textId="77777777" w:rsidR="006C1A5D" w:rsidRPr="00C46D35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9322629" w14:textId="1326096B" w:rsidR="00492C15" w:rsidRDefault="00492C15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br w:type="page"/>
      </w:r>
    </w:p>
    <w:p w14:paraId="496ACA6B" w14:textId="77777777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F6B2A" wp14:editId="4BDF0200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DAB67" w14:textId="77777777" w:rsidR="00492C15" w:rsidRPr="00BB76C7" w:rsidRDefault="00492C15" w:rsidP="00492C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6615371A" w14:textId="77777777" w:rsidR="00492C15" w:rsidRPr="00610115" w:rsidRDefault="00492C15" w:rsidP="00492C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6EFD27C" w14:textId="77777777" w:rsidR="00492C15" w:rsidRPr="00BB76C7" w:rsidRDefault="00492C15" w:rsidP="00492C15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F6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.25pt;margin-top:9.45pt;width:437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" fillcolor="window" strokeweight=".5pt">
                <v:textbox>
                  <w:txbxContent>
                    <w:p w14:paraId="0F2DAB67" w14:textId="77777777" w:rsidR="00492C15" w:rsidRPr="00BB76C7" w:rsidRDefault="00492C15" w:rsidP="00492C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6615371A" w14:textId="77777777" w:rsidR="00492C15" w:rsidRPr="00610115" w:rsidRDefault="00492C15" w:rsidP="00492C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6EFD27C" w14:textId="77777777" w:rsidR="00492C15" w:rsidRPr="00BB76C7" w:rsidRDefault="00492C15" w:rsidP="00492C15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44FE0" w14:textId="77777777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1D91884" w14:textId="77777777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08E7F7B" w14:textId="77777777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5BD7184" w14:textId="77777777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FB8BB02" w14:textId="77777777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CEAFE56" w14:textId="77777777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3F4E9E" w14:textId="6C0D127E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492C15" w14:paraId="0FE34D69" w14:textId="77777777" w:rsidTr="003D06C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D093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C974B1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48E633F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75824385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21654B24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6006770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令和　　年　　月　　日</w:t>
            </w:r>
          </w:p>
          <w:p w14:paraId="188D18D8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FED22F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鋸南町長　白石　治和　殿</w:t>
            </w:r>
          </w:p>
          <w:p w14:paraId="05D24C5D" w14:textId="77777777" w:rsidR="00492C15" w:rsidRPr="00C46D3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C845DA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12CB3A1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5AF41602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0FD2191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9FDA585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2C3C418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B46B252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233D952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6A24D70F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5B441A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22505145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E4A83E7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0BB32BD5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73A5480B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26C9BAA5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40A0E1B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30CBE432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8FE2975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989386E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046C660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3538BA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02CE07F9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35148B1D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0299F17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7C9381C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D7A3C4C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65681D4D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639102D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362E7C32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05F4895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52703B5E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A26AAD" w14:textId="77777777" w:rsidR="00492C15" w:rsidRDefault="00492C15" w:rsidP="003D0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1E1D7177" w14:textId="77777777" w:rsidR="00492C15" w:rsidRDefault="00492C15" w:rsidP="00492C1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A969E2C" w14:textId="77777777" w:rsidR="00492C15" w:rsidRDefault="00492C15" w:rsidP="00492C15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3EE3D0" w14:textId="77777777" w:rsidR="00492C15" w:rsidRDefault="00492C15" w:rsidP="00492C15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1AB676A2" w14:textId="581CCAA6" w:rsid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p w14:paraId="25A56095" w14:textId="5DC8FED4" w:rsidR="00492C15" w:rsidRP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92C15">
        <w:rPr>
          <w:rFonts w:ascii="ＭＳ ゴシック" w:eastAsia="ＭＳ ゴシック" w:hAnsi="ＭＳ ゴシック" w:hint="eastAsia"/>
          <w:color w:val="000000"/>
          <w:kern w:val="0"/>
        </w:rPr>
        <w:t>鋸</w:t>
      </w:r>
      <w:r w:rsidR="00405751">
        <w:rPr>
          <w:rFonts w:ascii="ＭＳ ゴシック" w:eastAsia="ＭＳ ゴシック" w:hAnsi="ＭＳ ゴシック" w:hint="eastAsia"/>
          <w:color w:val="000000"/>
          <w:kern w:val="0"/>
        </w:rPr>
        <w:t>地</w:t>
      </w:r>
      <w:r w:rsidRPr="00492C15">
        <w:rPr>
          <w:rFonts w:ascii="ＭＳ ゴシック" w:eastAsia="ＭＳ ゴシック" w:hAnsi="ＭＳ ゴシック" w:hint="eastAsia"/>
          <w:color w:val="000000"/>
          <w:kern w:val="0"/>
        </w:rPr>
        <w:t>振（商）第　　　　号</w:t>
      </w:r>
    </w:p>
    <w:p w14:paraId="5477014E" w14:textId="77777777" w:rsidR="00492C15" w:rsidRP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92C15"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14:paraId="7479EA9E" w14:textId="77777777" w:rsidR="00492C15" w:rsidRP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92C15"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14:paraId="042AB513" w14:textId="77777777" w:rsidR="00492C15" w:rsidRPr="00492C15" w:rsidRDefault="00492C15" w:rsidP="00492C1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92C15">
        <w:rPr>
          <w:rFonts w:ascii="ＭＳ ゴシック" w:eastAsia="ＭＳ ゴシック" w:hAnsi="ＭＳ ゴシック" w:hint="eastAsia"/>
          <w:color w:val="000000"/>
          <w:kern w:val="0"/>
        </w:rPr>
        <w:t xml:space="preserve">　（注）本認定書の有効期限：令和　　年　　月　　日から令和　　年　　月　　日まで</w:t>
      </w:r>
    </w:p>
    <w:p w14:paraId="3544102F" w14:textId="47F7CB1A" w:rsidR="001C21A7" w:rsidRPr="00492C15" w:rsidRDefault="00492C15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92C15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千葉県安房郡鋸南町長　白　石　治　和</w:t>
      </w:r>
    </w:p>
    <w:sectPr w:rsidR="001C21A7" w:rsidRPr="00492C15" w:rsidSect="00492C15">
      <w:pgSz w:w="11906" w:h="16838"/>
      <w:pgMar w:top="567" w:right="1701" w:bottom="567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A735" w14:textId="77777777" w:rsidR="003C6C0C" w:rsidRDefault="003C6C0C">
      <w:r>
        <w:separator/>
      </w:r>
    </w:p>
  </w:endnote>
  <w:endnote w:type="continuationSeparator" w:id="0">
    <w:p w14:paraId="433B1FD1" w14:textId="77777777" w:rsidR="003C6C0C" w:rsidRDefault="003C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6485" w14:textId="77777777" w:rsidR="003C6C0C" w:rsidRDefault="003C6C0C">
      <w:r>
        <w:separator/>
      </w:r>
    </w:p>
  </w:footnote>
  <w:footnote w:type="continuationSeparator" w:id="0">
    <w:p w14:paraId="1329E88C" w14:textId="77777777" w:rsidR="003C6C0C" w:rsidRDefault="003C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91142"/>
    <w:rsid w:val="001C21A7"/>
    <w:rsid w:val="00204FED"/>
    <w:rsid w:val="00270C9E"/>
    <w:rsid w:val="003C6C0C"/>
    <w:rsid w:val="003F7FF0"/>
    <w:rsid w:val="00405751"/>
    <w:rsid w:val="00492C15"/>
    <w:rsid w:val="004A2969"/>
    <w:rsid w:val="004B3F86"/>
    <w:rsid w:val="004C72DD"/>
    <w:rsid w:val="00590956"/>
    <w:rsid w:val="005D02BC"/>
    <w:rsid w:val="005E4BCD"/>
    <w:rsid w:val="005F59CB"/>
    <w:rsid w:val="00610115"/>
    <w:rsid w:val="00624438"/>
    <w:rsid w:val="006518CC"/>
    <w:rsid w:val="006573A0"/>
    <w:rsid w:val="0069281D"/>
    <w:rsid w:val="006C17B1"/>
    <w:rsid w:val="006C1A5D"/>
    <w:rsid w:val="00763DAA"/>
    <w:rsid w:val="00782E57"/>
    <w:rsid w:val="008717B6"/>
    <w:rsid w:val="00881902"/>
    <w:rsid w:val="00917282"/>
    <w:rsid w:val="00B960A7"/>
    <w:rsid w:val="00BB5ACC"/>
    <w:rsid w:val="00BB76C7"/>
    <w:rsid w:val="00C209FE"/>
    <w:rsid w:val="00C46D35"/>
    <w:rsid w:val="00D47BC5"/>
    <w:rsid w:val="00D816FE"/>
    <w:rsid w:val="00E15AC7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manager011</cp:lastModifiedBy>
  <cp:revision>13</cp:revision>
  <cp:lastPrinted>2023-09-05T09:47:00Z</cp:lastPrinted>
  <dcterms:created xsi:type="dcterms:W3CDTF">2023-08-28T04:24:00Z</dcterms:created>
  <dcterms:modified xsi:type="dcterms:W3CDTF">2023-09-05T09:48:00Z</dcterms:modified>
</cp:coreProperties>
</file>