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90" w:rsidRPr="00B96E66" w:rsidRDefault="00B96E66" w:rsidP="00E16C56">
      <w:pPr>
        <w:widowControl/>
        <w:autoSpaceDE/>
        <w:autoSpaceDN/>
        <w:spacing w:line="240" w:lineRule="auto"/>
        <w:jc w:val="left"/>
        <w:rPr>
          <w:rFonts w:eastAsia="ＭＳ 明朝" w:hAnsi="ＭＳ 明朝"/>
          <w:color w:val="auto"/>
          <w:sz w:val="20"/>
          <w:szCs w:val="20"/>
        </w:rPr>
      </w:pPr>
      <w:bookmarkStart w:id="0" w:name="_GoBack"/>
      <w:bookmarkEnd w:id="0"/>
      <w:r>
        <w:rPr>
          <w:rFonts w:eastAsia="ＭＳ 明朝" w:hAnsi="ＭＳ 明朝" w:hint="eastAsia"/>
          <w:color w:val="auto"/>
          <w:sz w:val="20"/>
          <w:szCs w:val="20"/>
        </w:rPr>
        <w:t>別記第９号様式（第</w:t>
      </w:r>
      <w:r>
        <w:rPr>
          <w:rFonts w:eastAsia="ＭＳ 明朝" w:hAnsi="ＭＳ 明朝"/>
          <w:color w:val="auto"/>
          <w:sz w:val="20"/>
          <w:szCs w:val="20"/>
        </w:rPr>
        <w:t>10</w:t>
      </w:r>
      <w:r>
        <w:rPr>
          <w:rFonts w:eastAsia="ＭＳ 明朝" w:hAnsi="ＭＳ 明朝" w:hint="eastAsia"/>
          <w:color w:val="auto"/>
          <w:sz w:val="20"/>
          <w:szCs w:val="20"/>
        </w:rPr>
        <w:t>条関係）</w:t>
      </w:r>
    </w:p>
    <w:p w:rsidR="00B96E66" w:rsidRPr="00B96E66" w:rsidRDefault="00B96E66" w:rsidP="00E16C56">
      <w:pPr>
        <w:widowControl/>
        <w:autoSpaceDE/>
        <w:autoSpaceDN/>
        <w:spacing w:line="240" w:lineRule="auto"/>
        <w:jc w:val="left"/>
        <w:rPr>
          <w:rFonts w:eastAsia="ＭＳ 明朝" w:hAnsi="ＭＳ 明朝"/>
          <w:color w:val="auto"/>
          <w:sz w:val="20"/>
          <w:szCs w:val="20"/>
        </w:rPr>
      </w:pPr>
    </w:p>
    <w:p w:rsidR="002A7F90" w:rsidRPr="006C1597" w:rsidRDefault="003E645B" w:rsidP="00510B9F">
      <w:pPr>
        <w:widowControl/>
        <w:autoSpaceDE/>
        <w:autoSpaceDN/>
        <w:spacing w:before="100" w:beforeAutospacing="1" w:after="100" w:afterAutospacing="1" w:line="240" w:lineRule="auto"/>
        <w:jc w:val="center"/>
        <w:rPr>
          <w:rFonts w:eastAsia="ＭＳ 明朝" w:hAnsi="ＭＳ 明朝" w:cs="ＭＳ ゴシック"/>
          <w:color w:val="auto"/>
          <w:spacing w:val="20"/>
          <w:kern w:val="0"/>
          <w:szCs w:val="21"/>
        </w:rPr>
      </w:pPr>
      <w:r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住宅取得奨励金交付請求</w:t>
      </w:r>
      <w:r w:rsidR="002A7F90"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書</w:t>
      </w:r>
    </w:p>
    <w:p w:rsidR="002A7F90" w:rsidRPr="006C1597" w:rsidRDefault="00167D2D" w:rsidP="00C770D5">
      <w:pPr>
        <w:widowControl/>
        <w:autoSpaceDE/>
        <w:autoSpaceDN/>
        <w:spacing w:before="100" w:beforeAutospacing="1" w:after="100" w:afterAutospacing="1" w:line="240" w:lineRule="auto"/>
        <w:jc w:val="right"/>
        <w:rPr>
          <w:rFonts w:eastAsia="ＭＳ 明朝" w:hAnsi="ＭＳ 明朝" w:cs="ＭＳ ゴシック"/>
          <w:color w:val="auto"/>
          <w:spacing w:val="20"/>
          <w:kern w:val="0"/>
          <w:szCs w:val="21"/>
        </w:rPr>
      </w:pPr>
      <w:r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 xml:space="preserve">　　</w:t>
      </w:r>
      <w:r w:rsidR="002A7F90"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年　　月　　日</w:t>
      </w:r>
    </w:p>
    <w:p w:rsidR="002A7F90" w:rsidRPr="006C1597" w:rsidRDefault="002A7F90" w:rsidP="002A7F90">
      <w:pPr>
        <w:widowControl/>
        <w:autoSpaceDE/>
        <w:autoSpaceDN/>
        <w:spacing w:before="100" w:beforeAutospacing="1" w:after="100" w:afterAutospacing="1" w:line="240" w:lineRule="auto"/>
        <w:jc w:val="left"/>
        <w:rPr>
          <w:rFonts w:eastAsia="ＭＳ 明朝" w:hAnsi="ＭＳ 明朝" w:cs="ＭＳ ゴシック"/>
          <w:color w:val="auto"/>
          <w:spacing w:val="20"/>
          <w:kern w:val="0"/>
          <w:szCs w:val="21"/>
        </w:rPr>
      </w:pPr>
      <w:r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鋸南町長　　　　　　　　　様</w:t>
      </w:r>
    </w:p>
    <w:p w:rsidR="002A7F90" w:rsidRPr="006C1597" w:rsidRDefault="002A7F90" w:rsidP="002A7F90">
      <w:pPr>
        <w:widowControl/>
        <w:autoSpaceDE/>
        <w:autoSpaceDN/>
        <w:spacing w:before="100" w:beforeAutospacing="1" w:after="100" w:afterAutospacing="1" w:line="240" w:lineRule="auto"/>
        <w:jc w:val="left"/>
        <w:rPr>
          <w:rFonts w:eastAsia="ＭＳ 明朝" w:hAnsi="ＭＳ 明朝" w:cs="ＭＳ ゴシック"/>
          <w:color w:val="auto"/>
          <w:spacing w:val="20"/>
          <w:kern w:val="0"/>
          <w:szCs w:val="21"/>
        </w:rPr>
      </w:pPr>
      <w:r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 xml:space="preserve">　　　　　　　　　　　　　　　　住所</w:t>
      </w:r>
    </w:p>
    <w:p w:rsidR="002A7F90" w:rsidRPr="006C1597" w:rsidRDefault="002A7F90" w:rsidP="002A7F90">
      <w:pPr>
        <w:widowControl/>
        <w:autoSpaceDE/>
        <w:autoSpaceDN/>
        <w:spacing w:before="100" w:beforeAutospacing="1" w:after="100" w:afterAutospacing="1" w:line="240" w:lineRule="auto"/>
        <w:jc w:val="left"/>
        <w:rPr>
          <w:rFonts w:eastAsia="ＭＳ 明朝" w:hAnsi="ＭＳ 明朝" w:cs="ＭＳ ゴシック"/>
          <w:color w:val="auto"/>
          <w:spacing w:val="20"/>
          <w:kern w:val="0"/>
          <w:szCs w:val="21"/>
        </w:rPr>
      </w:pPr>
      <w:r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 xml:space="preserve">　　　　　　　　　　　　　　　　氏名　　　　　　　　　　　㊞</w:t>
      </w:r>
    </w:p>
    <w:p w:rsidR="002A7F90" w:rsidRPr="006C1597" w:rsidRDefault="002A7F90" w:rsidP="002A7F90">
      <w:pPr>
        <w:widowControl/>
        <w:autoSpaceDE/>
        <w:autoSpaceDN/>
        <w:spacing w:before="100" w:beforeAutospacing="1" w:after="100" w:afterAutospacing="1" w:line="240" w:lineRule="auto"/>
        <w:jc w:val="left"/>
        <w:rPr>
          <w:rFonts w:eastAsia="ＭＳ 明朝" w:hAnsi="ＭＳ 明朝" w:cs="ＭＳ ゴシック"/>
          <w:color w:val="auto"/>
          <w:spacing w:val="20"/>
          <w:kern w:val="0"/>
          <w:szCs w:val="21"/>
        </w:rPr>
      </w:pPr>
      <w:r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 xml:space="preserve">　　　　　　　　　　　　　　　　電話番号　　　　</w:t>
      </w:r>
    </w:p>
    <w:p w:rsidR="002A7F90" w:rsidRPr="006C1597" w:rsidRDefault="002A7F90" w:rsidP="002A7F90">
      <w:pPr>
        <w:widowControl/>
        <w:autoSpaceDE/>
        <w:autoSpaceDN/>
        <w:spacing w:before="100" w:beforeAutospacing="1" w:after="100" w:afterAutospacing="1" w:line="240" w:lineRule="auto"/>
        <w:jc w:val="left"/>
        <w:rPr>
          <w:rFonts w:eastAsia="ＭＳ 明朝" w:hAnsi="ＭＳ 明朝" w:cs="ＭＳ ゴシック"/>
          <w:color w:val="auto"/>
          <w:spacing w:val="20"/>
          <w:kern w:val="0"/>
          <w:szCs w:val="21"/>
        </w:rPr>
      </w:pPr>
    </w:p>
    <w:p w:rsidR="002A7F90" w:rsidRPr="006C1597" w:rsidRDefault="00281BB7" w:rsidP="002A7F90">
      <w:pPr>
        <w:widowControl/>
        <w:autoSpaceDE/>
        <w:autoSpaceDN/>
        <w:spacing w:before="100" w:beforeAutospacing="1" w:after="100" w:afterAutospacing="1" w:line="240" w:lineRule="auto"/>
        <w:jc w:val="left"/>
        <w:rPr>
          <w:rFonts w:eastAsia="ＭＳ 明朝" w:hAnsi="ＭＳ 明朝" w:cs="ＭＳ ゴシック"/>
          <w:color w:val="auto"/>
          <w:spacing w:val="20"/>
          <w:kern w:val="0"/>
          <w:szCs w:val="21"/>
        </w:rPr>
      </w:pPr>
      <w:r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 xml:space="preserve">　</w:t>
      </w:r>
      <w:r w:rsidR="00097D6E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 xml:space="preserve">　　</w:t>
      </w:r>
      <w:r w:rsidR="003E645B"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 xml:space="preserve">　　年　　月　　日付け　　　　第　　　号により</w:t>
      </w:r>
      <w:r w:rsidR="002A7F90"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交付決定</w:t>
      </w:r>
      <w:r w:rsidR="003E645B"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のあった鋸南町住宅取得奨励金について、鋸南町住宅取得奨励金</w:t>
      </w:r>
      <w:r w:rsidR="000B4BC9"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交付要綱第１０</w:t>
      </w:r>
      <w:r w:rsidR="003E645B"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条の規定により下記のとおり請求</w:t>
      </w:r>
      <w:r w:rsidR="002A7F90"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します。</w:t>
      </w:r>
    </w:p>
    <w:p w:rsidR="002A7F90" w:rsidRPr="006C1597" w:rsidRDefault="002A7F90" w:rsidP="00510B9F">
      <w:pPr>
        <w:widowControl/>
        <w:autoSpaceDE/>
        <w:autoSpaceDN/>
        <w:spacing w:before="100" w:beforeAutospacing="1" w:after="100" w:afterAutospacing="1" w:line="240" w:lineRule="auto"/>
        <w:jc w:val="center"/>
        <w:rPr>
          <w:rFonts w:eastAsia="ＭＳ 明朝" w:hAnsi="ＭＳ 明朝" w:cs="ＭＳ ゴシック"/>
          <w:color w:val="auto"/>
          <w:spacing w:val="20"/>
          <w:kern w:val="0"/>
          <w:szCs w:val="21"/>
        </w:rPr>
      </w:pPr>
      <w:r w:rsidRPr="006C1597">
        <w:rPr>
          <w:rFonts w:eastAsia="ＭＳ 明朝" w:hAnsi="ＭＳ 明朝" w:cs="ＭＳ ゴシック" w:hint="eastAsia"/>
          <w:color w:val="auto"/>
          <w:spacing w:val="20"/>
          <w:kern w:val="0"/>
          <w:szCs w:val="21"/>
        </w:rPr>
        <w:t>記</w:t>
      </w:r>
    </w:p>
    <w:tbl>
      <w:tblPr>
        <w:tblW w:w="8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2268"/>
        <w:gridCol w:w="1431"/>
        <w:gridCol w:w="425"/>
        <w:gridCol w:w="426"/>
        <w:gridCol w:w="425"/>
        <w:gridCol w:w="425"/>
        <w:gridCol w:w="425"/>
        <w:gridCol w:w="426"/>
        <w:gridCol w:w="425"/>
        <w:gridCol w:w="390"/>
      </w:tblGrid>
      <w:tr w:rsidR="00595644" w:rsidRPr="006C1597" w:rsidTr="00006CBF">
        <w:trPr>
          <w:trHeight w:val="673"/>
        </w:trPr>
        <w:tc>
          <w:tcPr>
            <w:tcW w:w="1668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bookmarkStart w:id="1" w:name="y5"/>
            <w:bookmarkEnd w:id="1"/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交付請求額</w:t>
            </w:r>
          </w:p>
        </w:tc>
        <w:tc>
          <w:tcPr>
            <w:tcW w:w="7066" w:type="dxa"/>
            <w:gridSpan w:val="10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円</w:t>
            </w:r>
          </w:p>
        </w:tc>
      </w:tr>
      <w:tr w:rsidR="00595644" w:rsidRPr="006C1597" w:rsidTr="00006CBF">
        <w:trPr>
          <w:trHeight w:val="1533"/>
        </w:trPr>
        <w:tc>
          <w:tcPr>
            <w:tcW w:w="1668" w:type="dxa"/>
            <w:vMerge w:val="restart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2268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707" w:type="dxa"/>
            <w:gridSpan w:val="4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right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銀行</w:t>
            </w:r>
          </w:p>
          <w:p w:rsidR="00595644" w:rsidRPr="006C1597" w:rsidRDefault="00D16E11" w:rsidP="00006CBF">
            <w:pPr>
              <w:widowControl/>
              <w:autoSpaceDE/>
              <w:autoSpaceDN/>
              <w:spacing w:line="240" w:lineRule="auto"/>
              <w:jc w:val="right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農業協同</w:t>
            </w:r>
            <w:r w:rsidR="00595644"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組合</w:t>
            </w:r>
          </w:p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right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信用金庫</w:t>
            </w:r>
          </w:p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right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信用組合</w:t>
            </w:r>
          </w:p>
        </w:tc>
        <w:tc>
          <w:tcPr>
            <w:tcW w:w="2091" w:type="dxa"/>
            <w:gridSpan w:val="5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本・支店（所）</w:t>
            </w:r>
          </w:p>
        </w:tc>
      </w:tr>
      <w:tr w:rsidR="00595644" w:rsidRPr="006C1597" w:rsidTr="00006CBF">
        <w:trPr>
          <w:trHeight w:val="576"/>
        </w:trPr>
        <w:tc>
          <w:tcPr>
            <w:tcW w:w="1668" w:type="dxa"/>
            <w:vMerge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431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当座・普通</w:t>
            </w:r>
          </w:p>
        </w:tc>
        <w:tc>
          <w:tcPr>
            <w:tcW w:w="425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</w:tr>
      <w:tr w:rsidR="00595644" w:rsidRPr="006C1597" w:rsidTr="00006CBF">
        <w:trPr>
          <w:trHeight w:val="557"/>
        </w:trPr>
        <w:tc>
          <w:tcPr>
            <w:tcW w:w="1668" w:type="dxa"/>
            <w:vMerge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1431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367" w:type="dxa"/>
            <w:gridSpan w:val="8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</w:tr>
      <w:tr w:rsidR="00595644" w:rsidRPr="006C1597" w:rsidTr="00006CBF">
        <w:trPr>
          <w:trHeight w:val="551"/>
        </w:trPr>
        <w:tc>
          <w:tcPr>
            <w:tcW w:w="1668" w:type="dxa"/>
            <w:vMerge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3367" w:type="dxa"/>
            <w:gridSpan w:val="8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center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</w:p>
        </w:tc>
      </w:tr>
      <w:tr w:rsidR="00595644" w:rsidRPr="006C1597" w:rsidTr="00006CBF">
        <w:trPr>
          <w:trHeight w:val="829"/>
        </w:trPr>
        <w:tc>
          <w:tcPr>
            <w:tcW w:w="8734" w:type="dxa"/>
            <w:gridSpan w:val="11"/>
            <w:vAlign w:val="center"/>
          </w:tcPr>
          <w:p w:rsidR="00595644" w:rsidRPr="006C1597" w:rsidRDefault="00595644" w:rsidP="00006CBF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 w:hAnsi="ＭＳ 明朝" w:cs="ＭＳ ゴシック"/>
                <w:color w:val="auto"/>
                <w:spacing w:val="20"/>
                <w:kern w:val="0"/>
                <w:sz w:val="20"/>
                <w:szCs w:val="20"/>
              </w:rPr>
            </w:pPr>
            <w:r w:rsidRPr="006C1597">
              <w:rPr>
                <w:rFonts w:eastAsia="ＭＳ 明朝" w:hAnsi="ＭＳ 明朝" w:cs="ＭＳ ゴシック" w:hint="eastAsia"/>
                <w:color w:val="auto"/>
                <w:spacing w:val="20"/>
                <w:kern w:val="0"/>
                <w:sz w:val="20"/>
                <w:szCs w:val="20"/>
              </w:rPr>
              <w:t>備考</w:t>
            </w:r>
          </w:p>
        </w:tc>
      </w:tr>
    </w:tbl>
    <w:p w:rsidR="00553304" w:rsidRPr="00302E39" w:rsidRDefault="00553304" w:rsidP="00521CA3">
      <w:pPr>
        <w:widowControl/>
        <w:autoSpaceDE/>
        <w:autoSpaceDN/>
        <w:spacing w:line="240" w:lineRule="auto"/>
        <w:jc w:val="left"/>
      </w:pPr>
    </w:p>
    <w:sectPr w:rsidR="00553304" w:rsidRPr="00302E39" w:rsidSect="00302E39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C6" w:rsidRDefault="006D77C6" w:rsidP="00842AF7">
      <w:pPr>
        <w:spacing w:line="240" w:lineRule="auto"/>
      </w:pPr>
      <w:r>
        <w:separator/>
      </w:r>
    </w:p>
  </w:endnote>
  <w:endnote w:type="continuationSeparator" w:id="0">
    <w:p w:rsidR="006D77C6" w:rsidRDefault="006D77C6" w:rsidP="00842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C6" w:rsidRDefault="006D77C6" w:rsidP="00842AF7">
      <w:pPr>
        <w:spacing w:line="240" w:lineRule="auto"/>
      </w:pPr>
      <w:r>
        <w:separator/>
      </w:r>
    </w:p>
  </w:footnote>
  <w:footnote w:type="continuationSeparator" w:id="0">
    <w:p w:rsidR="006D77C6" w:rsidRDefault="006D77C6" w:rsidP="00842A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B"/>
    <w:rsid w:val="00004B68"/>
    <w:rsid w:val="00004D2B"/>
    <w:rsid w:val="00006681"/>
    <w:rsid w:val="00006CBF"/>
    <w:rsid w:val="00015298"/>
    <w:rsid w:val="0003046F"/>
    <w:rsid w:val="00030B46"/>
    <w:rsid w:val="0004158C"/>
    <w:rsid w:val="00044F50"/>
    <w:rsid w:val="000528EF"/>
    <w:rsid w:val="000634B7"/>
    <w:rsid w:val="00064E1E"/>
    <w:rsid w:val="0006547C"/>
    <w:rsid w:val="000716B8"/>
    <w:rsid w:val="000717AD"/>
    <w:rsid w:val="0007423F"/>
    <w:rsid w:val="00082EC1"/>
    <w:rsid w:val="0008586A"/>
    <w:rsid w:val="00095C6C"/>
    <w:rsid w:val="00097D6E"/>
    <w:rsid w:val="000A0387"/>
    <w:rsid w:val="000A266A"/>
    <w:rsid w:val="000B4BC9"/>
    <w:rsid w:val="000C3442"/>
    <w:rsid w:val="000D15A7"/>
    <w:rsid w:val="000D1DB8"/>
    <w:rsid w:val="000F17AF"/>
    <w:rsid w:val="000F3467"/>
    <w:rsid w:val="000F67F7"/>
    <w:rsid w:val="001065CB"/>
    <w:rsid w:val="00111E1F"/>
    <w:rsid w:val="00112863"/>
    <w:rsid w:val="00134679"/>
    <w:rsid w:val="001346D1"/>
    <w:rsid w:val="00140518"/>
    <w:rsid w:val="00151017"/>
    <w:rsid w:val="001546EF"/>
    <w:rsid w:val="0016193C"/>
    <w:rsid w:val="0016614D"/>
    <w:rsid w:val="00167D2D"/>
    <w:rsid w:val="001778A8"/>
    <w:rsid w:val="0018503A"/>
    <w:rsid w:val="001914C0"/>
    <w:rsid w:val="00191906"/>
    <w:rsid w:val="00196BF9"/>
    <w:rsid w:val="001A2710"/>
    <w:rsid w:val="001A6754"/>
    <w:rsid w:val="001A78DB"/>
    <w:rsid w:val="001B1EBA"/>
    <w:rsid w:val="002078C0"/>
    <w:rsid w:val="0021785E"/>
    <w:rsid w:val="00224C43"/>
    <w:rsid w:val="00227969"/>
    <w:rsid w:val="00234F4A"/>
    <w:rsid w:val="00242693"/>
    <w:rsid w:val="00245BBB"/>
    <w:rsid w:val="00251009"/>
    <w:rsid w:val="00251953"/>
    <w:rsid w:val="00251D40"/>
    <w:rsid w:val="00263502"/>
    <w:rsid w:val="00263833"/>
    <w:rsid w:val="00263F8F"/>
    <w:rsid w:val="00281BB7"/>
    <w:rsid w:val="00295E4F"/>
    <w:rsid w:val="00296D22"/>
    <w:rsid w:val="002A7F90"/>
    <w:rsid w:val="002B7DFA"/>
    <w:rsid w:val="002F39D3"/>
    <w:rsid w:val="00302E39"/>
    <w:rsid w:val="00304813"/>
    <w:rsid w:val="003077E3"/>
    <w:rsid w:val="003139AE"/>
    <w:rsid w:val="00316D42"/>
    <w:rsid w:val="00333713"/>
    <w:rsid w:val="00341A91"/>
    <w:rsid w:val="00352E42"/>
    <w:rsid w:val="00353E4B"/>
    <w:rsid w:val="00360409"/>
    <w:rsid w:val="00361F09"/>
    <w:rsid w:val="00375328"/>
    <w:rsid w:val="003976A5"/>
    <w:rsid w:val="003A6CD4"/>
    <w:rsid w:val="003C50F8"/>
    <w:rsid w:val="003D2B3C"/>
    <w:rsid w:val="003E645B"/>
    <w:rsid w:val="00411F2A"/>
    <w:rsid w:val="00425E9C"/>
    <w:rsid w:val="00431C5B"/>
    <w:rsid w:val="00431E27"/>
    <w:rsid w:val="00436D30"/>
    <w:rsid w:val="00444E39"/>
    <w:rsid w:val="00445D26"/>
    <w:rsid w:val="00452785"/>
    <w:rsid w:val="00463560"/>
    <w:rsid w:val="004635FC"/>
    <w:rsid w:val="00480C29"/>
    <w:rsid w:val="004B1C99"/>
    <w:rsid w:val="004B5B03"/>
    <w:rsid w:val="004C6CD2"/>
    <w:rsid w:val="004D313B"/>
    <w:rsid w:val="004D31F1"/>
    <w:rsid w:val="004D41A3"/>
    <w:rsid w:val="004D4EB0"/>
    <w:rsid w:val="004E0624"/>
    <w:rsid w:val="004F26BD"/>
    <w:rsid w:val="004F30D7"/>
    <w:rsid w:val="004F47EC"/>
    <w:rsid w:val="0050201A"/>
    <w:rsid w:val="00510B9F"/>
    <w:rsid w:val="00514839"/>
    <w:rsid w:val="00521CA3"/>
    <w:rsid w:val="00522011"/>
    <w:rsid w:val="00544437"/>
    <w:rsid w:val="005524A3"/>
    <w:rsid w:val="00553304"/>
    <w:rsid w:val="005620FE"/>
    <w:rsid w:val="00563F2C"/>
    <w:rsid w:val="00564953"/>
    <w:rsid w:val="00565474"/>
    <w:rsid w:val="005716AE"/>
    <w:rsid w:val="00576588"/>
    <w:rsid w:val="00584A7C"/>
    <w:rsid w:val="00595644"/>
    <w:rsid w:val="005A405B"/>
    <w:rsid w:val="005A533C"/>
    <w:rsid w:val="005B1D03"/>
    <w:rsid w:val="005C4BAC"/>
    <w:rsid w:val="005D3277"/>
    <w:rsid w:val="005E0A03"/>
    <w:rsid w:val="005E135D"/>
    <w:rsid w:val="005E6306"/>
    <w:rsid w:val="005E737D"/>
    <w:rsid w:val="005F1882"/>
    <w:rsid w:val="005F741A"/>
    <w:rsid w:val="00603CF8"/>
    <w:rsid w:val="00605B30"/>
    <w:rsid w:val="006344C0"/>
    <w:rsid w:val="00636DAE"/>
    <w:rsid w:val="00641C50"/>
    <w:rsid w:val="006453BF"/>
    <w:rsid w:val="00663054"/>
    <w:rsid w:val="006716B5"/>
    <w:rsid w:val="00677591"/>
    <w:rsid w:val="00692CC4"/>
    <w:rsid w:val="006932DE"/>
    <w:rsid w:val="00695077"/>
    <w:rsid w:val="006B4AB0"/>
    <w:rsid w:val="006C0E23"/>
    <w:rsid w:val="006C1597"/>
    <w:rsid w:val="006D05CF"/>
    <w:rsid w:val="006D77C6"/>
    <w:rsid w:val="006E05AA"/>
    <w:rsid w:val="0072396A"/>
    <w:rsid w:val="00724B05"/>
    <w:rsid w:val="00731F4B"/>
    <w:rsid w:val="0073266A"/>
    <w:rsid w:val="00733425"/>
    <w:rsid w:val="00752DFA"/>
    <w:rsid w:val="00754100"/>
    <w:rsid w:val="007609DA"/>
    <w:rsid w:val="00761463"/>
    <w:rsid w:val="00762F47"/>
    <w:rsid w:val="0077136A"/>
    <w:rsid w:val="007743D8"/>
    <w:rsid w:val="007B09AB"/>
    <w:rsid w:val="007B254A"/>
    <w:rsid w:val="007E2D85"/>
    <w:rsid w:val="007F324E"/>
    <w:rsid w:val="0080549D"/>
    <w:rsid w:val="00805FF3"/>
    <w:rsid w:val="008062E1"/>
    <w:rsid w:val="00806705"/>
    <w:rsid w:val="00816676"/>
    <w:rsid w:val="00820AF2"/>
    <w:rsid w:val="00842AF7"/>
    <w:rsid w:val="0085609E"/>
    <w:rsid w:val="008568D8"/>
    <w:rsid w:val="00857C92"/>
    <w:rsid w:val="00872607"/>
    <w:rsid w:val="00874675"/>
    <w:rsid w:val="00881324"/>
    <w:rsid w:val="00894C9E"/>
    <w:rsid w:val="008974DF"/>
    <w:rsid w:val="008A50AD"/>
    <w:rsid w:val="008A591B"/>
    <w:rsid w:val="008B74DA"/>
    <w:rsid w:val="008D0A59"/>
    <w:rsid w:val="008D21E5"/>
    <w:rsid w:val="008E537C"/>
    <w:rsid w:val="008E5847"/>
    <w:rsid w:val="009016FE"/>
    <w:rsid w:val="00903985"/>
    <w:rsid w:val="00907756"/>
    <w:rsid w:val="00916BA6"/>
    <w:rsid w:val="0092193B"/>
    <w:rsid w:val="0092451C"/>
    <w:rsid w:val="00925B41"/>
    <w:rsid w:val="00926764"/>
    <w:rsid w:val="00927F69"/>
    <w:rsid w:val="00934065"/>
    <w:rsid w:val="00940238"/>
    <w:rsid w:val="00940804"/>
    <w:rsid w:val="009526EC"/>
    <w:rsid w:val="009554E1"/>
    <w:rsid w:val="0095743F"/>
    <w:rsid w:val="00987E48"/>
    <w:rsid w:val="00995AAD"/>
    <w:rsid w:val="009A3848"/>
    <w:rsid w:val="009A72BE"/>
    <w:rsid w:val="009D3823"/>
    <w:rsid w:val="009F12C5"/>
    <w:rsid w:val="00A0627A"/>
    <w:rsid w:val="00A11A86"/>
    <w:rsid w:val="00A22758"/>
    <w:rsid w:val="00A41A2F"/>
    <w:rsid w:val="00A56673"/>
    <w:rsid w:val="00A66805"/>
    <w:rsid w:val="00A75A94"/>
    <w:rsid w:val="00A772FF"/>
    <w:rsid w:val="00A908FB"/>
    <w:rsid w:val="00A96B62"/>
    <w:rsid w:val="00AA0649"/>
    <w:rsid w:val="00AC30C1"/>
    <w:rsid w:val="00AC5148"/>
    <w:rsid w:val="00AC5860"/>
    <w:rsid w:val="00AC72E1"/>
    <w:rsid w:val="00B032BA"/>
    <w:rsid w:val="00B27500"/>
    <w:rsid w:val="00B73AEA"/>
    <w:rsid w:val="00B86FE3"/>
    <w:rsid w:val="00B90F4E"/>
    <w:rsid w:val="00B91632"/>
    <w:rsid w:val="00B96E66"/>
    <w:rsid w:val="00BA1698"/>
    <w:rsid w:val="00BA4796"/>
    <w:rsid w:val="00BA55E6"/>
    <w:rsid w:val="00BC6907"/>
    <w:rsid w:val="00BE52AA"/>
    <w:rsid w:val="00C029FF"/>
    <w:rsid w:val="00C27A05"/>
    <w:rsid w:val="00C27BE6"/>
    <w:rsid w:val="00C30706"/>
    <w:rsid w:val="00C40EC5"/>
    <w:rsid w:val="00C431C4"/>
    <w:rsid w:val="00C44ED4"/>
    <w:rsid w:val="00C61EE7"/>
    <w:rsid w:val="00C770D5"/>
    <w:rsid w:val="00C840BE"/>
    <w:rsid w:val="00C964B2"/>
    <w:rsid w:val="00C96E98"/>
    <w:rsid w:val="00CA6E98"/>
    <w:rsid w:val="00CB55D7"/>
    <w:rsid w:val="00CB5C03"/>
    <w:rsid w:val="00CB6F14"/>
    <w:rsid w:val="00CB7BE9"/>
    <w:rsid w:val="00CD01AA"/>
    <w:rsid w:val="00CD4C32"/>
    <w:rsid w:val="00CE0EBD"/>
    <w:rsid w:val="00CF2176"/>
    <w:rsid w:val="00CF2F23"/>
    <w:rsid w:val="00CF63CA"/>
    <w:rsid w:val="00D02A4D"/>
    <w:rsid w:val="00D03A4D"/>
    <w:rsid w:val="00D16E11"/>
    <w:rsid w:val="00D406EE"/>
    <w:rsid w:val="00D51C18"/>
    <w:rsid w:val="00D56EAA"/>
    <w:rsid w:val="00D60A71"/>
    <w:rsid w:val="00D7157D"/>
    <w:rsid w:val="00D865F4"/>
    <w:rsid w:val="00DA0ACC"/>
    <w:rsid w:val="00DB09DC"/>
    <w:rsid w:val="00DC1669"/>
    <w:rsid w:val="00DC27C9"/>
    <w:rsid w:val="00E106FC"/>
    <w:rsid w:val="00E12CA8"/>
    <w:rsid w:val="00E16C56"/>
    <w:rsid w:val="00E43036"/>
    <w:rsid w:val="00E45CE2"/>
    <w:rsid w:val="00E567D1"/>
    <w:rsid w:val="00E64E56"/>
    <w:rsid w:val="00E7255B"/>
    <w:rsid w:val="00E90D93"/>
    <w:rsid w:val="00EA1C72"/>
    <w:rsid w:val="00EC610A"/>
    <w:rsid w:val="00ED1F43"/>
    <w:rsid w:val="00EE15AF"/>
    <w:rsid w:val="00EE377D"/>
    <w:rsid w:val="00EF3923"/>
    <w:rsid w:val="00EF7AAB"/>
    <w:rsid w:val="00F00A48"/>
    <w:rsid w:val="00F11085"/>
    <w:rsid w:val="00F221F9"/>
    <w:rsid w:val="00F3455A"/>
    <w:rsid w:val="00F40255"/>
    <w:rsid w:val="00F44CCC"/>
    <w:rsid w:val="00F53423"/>
    <w:rsid w:val="00F53FFA"/>
    <w:rsid w:val="00F56060"/>
    <w:rsid w:val="00F56615"/>
    <w:rsid w:val="00F745B1"/>
    <w:rsid w:val="00F86407"/>
    <w:rsid w:val="00F94BB8"/>
    <w:rsid w:val="00FA2712"/>
    <w:rsid w:val="00FB5FE8"/>
    <w:rsid w:val="00FB664E"/>
    <w:rsid w:val="00FC0AAE"/>
    <w:rsid w:val="00FC1F78"/>
    <w:rsid w:val="00FC612F"/>
    <w:rsid w:val="00FC6810"/>
    <w:rsid w:val="00FD226D"/>
    <w:rsid w:val="00FE44CF"/>
    <w:rsid w:val="00FF224C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AACB6A-30BD-4C97-A626-11A3F24F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23"/>
    <w:pPr>
      <w:widowControl w:val="0"/>
      <w:autoSpaceDE w:val="0"/>
      <w:autoSpaceDN w:val="0"/>
      <w:spacing w:line="362" w:lineRule="atLeast"/>
      <w:jc w:val="both"/>
    </w:pPr>
    <w:rPr>
      <w:rFonts w:ascii="ＭＳ 明朝" w:hAnsi="Century" w:cs="ＭＳ Ｐゴシック"/>
      <w:color w:val="000000"/>
      <w:spacing w:val="22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05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A405B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hAnsi="ＭＳ Ｐゴシック"/>
      <w:spacing w:val="0"/>
      <w:kern w:val="0"/>
      <w:sz w:val="24"/>
    </w:rPr>
  </w:style>
  <w:style w:type="paragraph" w:styleId="a4">
    <w:name w:val="header"/>
    <w:basedOn w:val="a"/>
    <w:link w:val="a5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842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42AF7"/>
    <w:rPr>
      <w:rFonts w:ascii="ＭＳ 明朝" w:hAnsi="Century" w:cs="Times New Roman"/>
      <w:spacing w:val="22"/>
      <w:kern w:val="2"/>
      <w:sz w:val="21"/>
    </w:rPr>
  </w:style>
  <w:style w:type="table" w:styleId="a8">
    <w:name w:val="Table Grid"/>
    <w:basedOn w:val="a1"/>
    <w:uiPriority w:val="99"/>
    <w:rsid w:val="00894C9E"/>
    <w:rPr>
      <w:rFonts w:cs="ＭＳ Ｐゴシック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semiHidden/>
    <w:rsid w:val="0095743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b">
    <w:name w:val="Closing"/>
    <w:basedOn w:val="a"/>
    <w:link w:val="ac"/>
    <w:uiPriority w:val="99"/>
    <w:semiHidden/>
    <w:rsid w:val="0095743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95743F"/>
    <w:rPr>
      <w:rFonts w:ascii="ＭＳ 明朝" w:hAnsi="Century" w:cs="Times New Roman"/>
      <w:spacing w:val="22"/>
      <w:kern w:val="2"/>
      <w:sz w:val="21"/>
    </w:rPr>
  </w:style>
  <w:style w:type="paragraph" w:styleId="ad">
    <w:name w:val="Balloon Text"/>
    <w:basedOn w:val="a"/>
    <w:link w:val="ae"/>
    <w:uiPriority w:val="99"/>
    <w:semiHidden/>
    <w:rsid w:val="0087467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74675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8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別記第９号様式(第１０条関係)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別記第９号様式(第１０条関係)</dc:title>
  <dc:subject/>
  <dc:creator>地域 -05</dc:creator>
  <cp:keywords/>
  <dc:description/>
  <cp:lastModifiedBy>Windows ユーザー</cp:lastModifiedBy>
  <cp:revision>2</cp:revision>
  <cp:lastPrinted>2012-02-15T23:56:00Z</cp:lastPrinted>
  <dcterms:created xsi:type="dcterms:W3CDTF">2023-08-23T07:18:00Z</dcterms:created>
  <dcterms:modified xsi:type="dcterms:W3CDTF">2023-08-23T07:18:00Z</dcterms:modified>
</cp:coreProperties>
</file>