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FE0B" w14:textId="77777777" w:rsidR="002A64C4" w:rsidRDefault="002A64C4">
      <w:pPr>
        <w:ind w:firstLineChars="100" w:firstLine="210"/>
        <w:rPr>
          <w:rFonts w:cs="Times New Roman"/>
        </w:rPr>
      </w:pPr>
      <w:r w:rsidRPr="00180EE9">
        <w:rPr>
          <w:rFonts w:ascii="ＭＳ ゴシック" w:eastAsia="ＭＳ ゴシック" w:hAnsi="ＭＳ ゴシック" w:cs="ＭＳ ゴシック" w:hint="eastAsia"/>
        </w:rPr>
        <w:t>第</w:t>
      </w:r>
      <w:r w:rsidR="005E2A63" w:rsidRPr="00180EE9">
        <w:rPr>
          <w:rFonts w:ascii="ＭＳ ゴシック" w:eastAsia="ＭＳ ゴシック" w:hAnsi="ＭＳ ゴシック" w:cs="ＭＳ ゴシック" w:hint="eastAsia"/>
        </w:rPr>
        <w:t>五</w:t>
      </w:r>
      <w:r w:rsidRPr="00180EE9"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cs="ＭＳ 明朝" w:hint="eastAsia"/>
        </w:rPr>
        <w:t>（第</w:t>
      </w:r>
      <w:r w:rsidR="005E2A63">
        <w:rPr>
          <w:rFonts w:cs="ＭＳ 明朝" w:hint="eastAsia"/>
        </w:rPr>
        <w:t>十一条第一項</w:t>
      </w:r>
      <w:r>
        <w:rPr>
          <w:rFonts w:cs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9292"/>
      </w:tblGrid>
      <w:tr w:rsidR="002A64C4" w14:paraId="5FE0F867" w14:textId="77777777">
        <w:tblPrEx>
          <w:tblCellMar>
            <w:top w:w="0" w:type="dxa"/>
            <w:bottom w:w="0" w:type="dxa"/>
          </w:tblCellMar>
        </w:tblPrEx>
        <w:trPr>
          <w:trHeight w:hRule="exact" w:val="119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1D1C0" w14:textId="77777777" w:rsidR="002A64C4" w:rsidRDefault="002A64C4">
            <w:pPr>
              <w:rPr>
                <w:rFonts w:cs="Times New Roman"/>
              </w:rPr>
            </w:pPr>
          </w:p>
        </w:tc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96DB" w14:textId="77777777" w:rsidR="002A64C4" w:rsidRDefault="002A64C4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14:paraId="55D01CCF" w14:textId="77777777" w:rsidR="002A64C4" w:rsidRDefault="002A64C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屋外広告物等変更（改造）許可申請書</w:t>
            </w:r>
          </w:p>
          <w:p w14:paraId="2BEE1574" w14:textId="77777777" w:rsidR="002A64C4" w:rsidRDefault="002A64C4">
            <w:pPr>
              <w:rPr>
                <w:rFonts w:cs="Times New Roman"/>
              </w:rPr>
            </w:pPr>
          </w:p>
          <w:p w14:paraId="67B9DE54" w14:textId="77777777" w:rsidR="002A64C4" w:rsidRDefault="002A64C4">
            <w:pPr>
              <w:ind w:firstLineChars="3400" w:firstLine="714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14:paraId="60931887" w14:textId="77777777" w:rsidR="002A64C4" w:rsidRDefault="002A64C4">
            <w:pPr>
              <w:rPr>
                <w:rFonts w:cs="Times New Roman"/>
              </w:rPr>
            </w:pPr>
          </w:p>
          <w:p w14:paraId="0620CEFC" w14:textId="77777777" w:rsidR="002A64C4" w:rsidRDefault="002A64C4">
            <w:pPr>
              <w:rPr>
                <w:rFonts w:cs="Times New Roman"/>
              </w:rPr>
            </w:pPr>
          </w:p>
          <w:p w14:paraId="33B14827" w14:textId="77777777" w:rsidR="002A64C4" w:rsidRDefault="00617DEC">
            <w:pPr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鋸南町長</w:t>
            </w:r>
            <w:r w:rsidR="00B3079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様</w:t>
            </w:r>
          </w:p>
          <w:p w14:paraId="3329D942" w14:textId="77777777" w:rsidR="002A64C4" w:rsidRDefault="002A64C4">
            <w:pPr>
              <w:rPr>
                <w:rFonts w:cs="Times New Roman"/>
              </w:rPr>
            </w:pPr>
          </w:p>
          <w:p w14:paraId="678091B1" w14:textId="77777777" w:rsidR="002A64C4" w:rsidRDefault="002A64C4">
            <w:pPr>
              <w:rPr>
                <w:rFonts w:cs="Times New Roman"/>
              </w:rPr>
            </w:pPr>
          </w:p>
          <w:p w14:paraId="4A620F8A" w14:textId="77777777" w:rsidR="002A64C4" w:rsidRDefault="002A64C4">
            <w:pPr>
              <w:ind w:firstLineChars="2000" w:firstLine="4200"/>
              <w:rPr>
                <w:rFonts w:cs="Times New Roman"/>
              </w:rPr>
            </w:pPr>
            <w:r>
              <w:rPr>
                <w:rFonts w:cs="ＭＳ 明朝" w:hint="eastAsia"/>
              </w:rPr>
              <w:t>申請者　住　　所</w:t>
            </w:r>
          </w:p>
          <w:p w14:paraId="2EFAEB9D" w14:textId="77777777" w:rsidR="002A64C4" w:rsidRDefault="002A64C4">
            <w:pPr>
              <w:ind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　　名　　　　　　　　　　　　　</w:t>
            </w:r>
          </w:p>
          <w:p w14:paraId="6B2DAEA3" w14:textId="57D3F1CB" w:rsidR="002A64C4" w:rsidRDefault="00B301B0" w:rsidP="006F6B85">
            <w:pPr>
              <w:ind w:firstLineChars="2400" w:firstLine="504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17EAA" wp14:editId="2EF71456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13335</wp:posOffset>
                      </wp:positionV>
                      <wp:extent cx="2362200" cy="2762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F54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25pt;margin-top:1.05pt;width:18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2A64C4">
              <w:rPr>
                <w:rFonts w:cs="ＭＳ 明朝" w:hint="eastAsia"/>
              </w:rPr>
              <w:t>法人にあっては、主たる事務所の所</w:t>
            </w:r>
          </w:p>
          <w:p w14:paraId="5291A3CA" w14:textId="77777777" w:rsidR="002A64C4" w:rsidRDefault="002A64C4">
            <w:pPr>
              <w:ind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>在地及び名称並びに代表者の氏名</w:t>
            </w:r>
          </w:p>
          <w:p w14:paraId="384570E6" w14:textId="77777777" w:rsidR="002A64C4" w:rsidRDefault="002A64C4">
            <w:pPr>
              <w:ind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  <w:p w14:paraId="5B08EC56" w14:textId="77777777" w:rsidR="002A64C4" w:rsidRDefault="002A64C4">
            <w:pPr>
              <w:rPr>
                <w:rFonts w:cs="Times New Roman"/>
              </w:rPr>
            </w:pPr>
          </w:p>
          <w:p w14:paraId="005F95B5" w14:textId="77777777" w:rsidR="002A64C4" w:rsidRDefault="002A64C4">
            <w:pPr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次のとおり屋外広告物等を変更（改造）したいので、許可されるよう千葉県屋外広告物条例</w:t>
            </w:r>
          </w:p>
          <w:p w14:paraId="6DFEFAE5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第１０条第１項の規定により申請します。</w:t>
            </w:r>
          </w:p>
          <w:p w14:paraId="69EC2198" w14:textId="77777777" w:rsidR="002A64C4" w:rsidRPr="00891734" w:rsidRDefault="002A64C4">
            <w:pPr>
              <w:rPr>
                <w:rFonts w:cs="Times New Roman"/>
              </w:rPr>
            </w:pPr>
          </w:p>
          <w:p w14:paraId="22D1BCEE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１　工事施行者及び広告意匠設計者の住所氏名</w:t>
            </w:r>
          </w:p>
          <w:p w14:paraId="6349C1D6" w14:textId="77777777" w:rsidR="002A64C4" w:rsidRPr="00891734" w:rsidRDefault="001450B4">
            <w:pPr>
              <w:ind w:firstLineChars="1200" w:firstLine="2520"/>
              <w:rPr>
                <w:rFonts w:cs="Times New Roman"/>
              </w:rPr>
            </w:pPr>
            <w:r w:rsidRPr="00891734">
              <w:rPr>
                <w:rFonts w:cs="ＭＳ 明朝" w:hint="eastAsia"/>
              </w:rPr>
              <w:t>登録番号　千葉県屋外広告業登録第　　　　　号</w:t>
            </w:r>
          </w:p>
          <w:p w14:paraId="1F9E249B" w14:textId="77777777" w:rsidR="002A64C4" w:rsidRDefault="001450B4" w:rsidP="001450B4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2A64C4" w:rsidRPr="001450B4">
              <w:rPr>
                <w:rFonts w:cs="ＭＳ 明朝" w:hint="eastAsia"/>
                <w:spacing w:val="52"/>
                <w:kern w:val="0"/>
              </w:rPr>
              <w:t>工事施行</w:t>
            </w:r>
            <w:r w:rsidR="002A64C4" w:rsidRPr="001450B4">
              <w:rPr>
                <w:rFonts w:cs="ＭＳ 明朝" w:hint="eastAsia"/>
                <w:spacing w:val="2"/>
                <w:kern w:val="0"/>
              </w:rPr>
              <w:t>者</w:t>
            </w:r>
            <w:r>
              <w:rPr>
                <w:rFonts w:cs="ＭＳ 明朝" w:hint="eastAsia"/>
              </w:rPr>
              <w:t xml:space="preserve">　住所</w:t>
            </w:r>
          </w:p>
          <w:p w14:paraId="10EF1D70" w14:textId="77777777" w:rsidR="002A64C4" w:rsidRDefault="002A64C4">
            <w:pPr>
              <w:ind w:firstLineChars="1200" w:firstLine="252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4048FDF8" w14:textId="340FC7B0" w:rsidR="002A64C4" w:rsidRDefault="00B301B0" w:rsidP="00A75D70">
            <w:pPr>
              <w:ind w:firstLineChars="1200" w:firstLine="25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4EBBE" wp14:editId="7A268D83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18415</wp:posOffset>
                      </wp:positionV>
                      <wp:extent cx="2343150" cy="2857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614D1" id="AutoShape 3" o:spid="_x0000_s1026" type="#_x0000_t185" style="position:absolute;left:0;text-align:left;margin-left:118.75pt;margin-top:1.45pt;width:1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">
                      <v:textbox inset="5.85pt,.7pt,5.85pt,.7pt"/>
                    </v:shape>
                  </w:pict>
                </mc:Fallback>
              </mc:AlternateContent>
            </w:r>
            <w:r w:rsidR="002A64C4">
              <w:rPr>
                <w:rFonts w:cs="ＭＳ 明朝" w:hint="eastAsia"/>
              </w:rPr>
              <w:t>法人にあ</w:t>
            </w:r>
            <w:r w:rsidR="001E0D05">
              <w:rPr>
                <w:rFonts w:cs="ＭＳ 明朝" w:hint="eastAsia"/>
              </w:rPr>
              <w:t>って</w:t>
            </w:r>
            <w:r w:rsidR="002A64C4">
              <w:rPr>
                <w:rFonts w:cs="ＭＳ 明朝" w:hint="eastAsia"/>
              </w:rPr>
              <w:t>は、主たる事務所の所</w:t>
            </w:r>
          </w:p>
          <w:p w14:paraId="4B43FA58" w14:textId="77777777" w:rsidR="002A64C4" w:rsidRDefault="002A64C4">
            <w:pPr>
              <w:ind w:firstLineChars="1200" w:firstLine="2520"/>
              <w:rPr>
                <w:rFonts w:cs="Times New Roman"/>
              </w:rPr>
            </w:pPr>
            <w:r>
              <w:rPr>
                <w:rFonts w:cs="ＭＳ 明朝" w:hint="eastAsia"/>
              </w:rPr>
              <w:t>在地及び名称並びに代表者の氏名</w:t>
            </w:r>
          </w:p>
          <w:p w14:paraId="09E7E75A" w14:textId="77777777" w:rsidR="00940E2C" w:rsidRPr="00F20575" w:rsidRDefault="00940E2C" w:rsidP="001450B4">
            <w:pPr>
              <w:rPr>
                <w:rFonts w:cs="Times New Roman"/>
                <w:color w:val="FF0000"/>
                <w:u w:val="single"/>
              </w:rPr>
            </w:pPr>
          </w:p>
          <w:p w14:paraId="20A311F5" w14:textId="77777777" w:rsidR="002A64C4" w:rsidRDefault="002A64C4">
            <w:pPr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広告意匠設計者</w:t>
            </w:r>
            <w:r w:rsidR="001450B4">
              <w:rPr>
                <w:rFonts w:cs="ＭＳ 明朝" w:hint="eastAsia"/>
              </w:rPr>
              <w:t xml:space="preserve">　住所</w:t>
            </w:r>
          </w:p>
          <w:p w14:paraId="2AF4A891" w14:textId="77777777" w:rsidR="002A64C4" w:rsidRDefault="002A64C4" w:rsidP="00EA5276">
            <w:pPr>
              <w:ind w:firstLineChars="1200" w:firstLine="252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06F37DDF" w14:textId="3CAE297D" w:rsidR="002A64C4" w:rsidRDefault="00B301B0" w:rsidP="00EA5276">
            <w:pPr>
              <w:ind w:firstLineChars="1200" w:firstLine="252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4A366" wp14:editId="04F16B4D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6985</wp:posOffset>
                      </wp:positionV>
                      <wp:extent cx="2352675" cy="3238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3A51" id="AutoShape 4" o:spid="_x0000_s1026" type="#_x0000_t185" style="position:absolute;left:0;text-align:left;margin-left:118.75pt;margin-top:.55pt;width:18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2A64C4">
              <w:rPr>
                <w:rFonts w:cs="ＭＳ 明朝" w:hint="eastAsia"/>
              </w:rPr>
              <w:t>法人にあ</w:t>
            </w:r>
            <w:r w:rsidR="001E0D05">
              <w:rPr>
                <w:rFonts w:cs="ＭＳ 明朝" w:hint="eastAsia"/>
              </w:rPr>
              <w:t>って</w:t>
            </w:r>
            <w:r w:rsidR="002A64C4">
              <w:rPr>
                <w:rFonts w:cs="ＭＳ 明朝" w:hint="eastAsia"/>
              </w:rPr>
              <w:t>は、主たる事務所の所</w:t>
            </w:r>
          </w:p>
          <w:p w14:paraId="46309A85" w14:textId="77777777" w:rsidR="002A64C4" w:rsidRDefault="002A64C4" w:rsidP="00EA5276">
            <w:pPr>
              <w:ind w:firstLineChars="1200" w:firstLine="2520"/>
              <w:rPr>
                <w:rFonts w:cs="Times New Roman"/>
              </w:rPr>
            </w:pPr>
            <w:r>
              <w:rPr>
                <w:rFonts w:cs="ＭＳ 明朝" w:hint="eastAsia"/>
              </w:rPr>
              <w:t>在地及び名称並びに代表者の氏名</w:t>
            </w:r>
          </w:p>
          <w:p w14:paraId="51A4B73C" w14:textId="77777777" w:rsidR="002A64C4" w:rsidRDefault="002A64C4">
            <w:pPr>
              <w:rPr>
                <w:rFonts w:cs="Times New Roman"/>
              </w:rPr>
            </w:pPr>
          </w:p>
          <w:p w14:paraId="3716473F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２　形状、寸法、材料及び構造に関する仕様書及び図面</w:t>
            </w:r>
          </w:p>
          <w:p w14:paraId="6CB81C8B" w14:textId="77777777" w:rsidR="002A64C4" w:rsidRDefault="002A64C4">
            <w:pPr>
              <w:ind w:firstLineChars="30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>別紙１のとおり</w:t>
            </w:r>
          </w:p>
          <w:p w14:paraId="6E2BE679" w14:textId="77777777" w:rsidR="002A64C4" w:rsidRDefault="002A64C4">
            <w:pPr>
              <w:rPr>
                <w:rFonts w:cs="Times New Roman"/>
              </w:rPr>
            </w:pPr>
          </w:p>
          <w:p w14:paraId="2535920A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３　意匠、色彩及び表示又は設置の方法を示す図面</w:t>
            </w:r>
          </w:p>
          <w:p w14:paraId="13305AA2" w14:textId="77777777" w:rsidR="002A64C4" w:rsidRDefault="002A64C4">
            <w:pPr>
              <w:ind w:firstLineChars="30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>別紙２のとおり</w:t>
            </w:r>
          </w:p>
          <w:p w14:paraId="4111B9E4" w14:textId="77777777" w:rsidR="002A64C4" w:rsidRDefault="002A64C4">
            <w:pPr>
              <w:rPr>
                <w:rFonts w:cs="Times New Roman"/>
              </w:rPr>
            </w:pPr>
          </w:p>
          <w:p w14:paraId="60152CC7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４　工事完成予定期日</w:t>
            </w:r>
          </w:p>
          <w:p w14:paraId="2763BD0A" w14:textId="77777777" w:rsidR="002A64C4" w:rsidRDefault="002A64C4">
            <w:pPr>
              <w:ind w:firstLineChars="600" w:firstLine="126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14:paraId="3857EDF1" w14:textId="77777777" w:rsidR="002A64C4" w:rsidRDefault="002A64C4">
            <w:pPr>
              <w:rPr>
                <w:rFonts w:cs="Times New Roman"/>
              </w:rPr>
            </w:pPr>
          </w:p>
          <w:p w14:paraId="20501111" w14:textId="77777777" w:rsidR="002A64C4" w:rsidRDefault="002A64C4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５　その他</w:t>
            </w:r>
          </w:p>
          <w:p w14:paraId="3AAB7CD6" w14:textId="77777777" w:rsidR="002A64C4" w:rsidRPr="00FD0EBF" w:rsidRDefault="002A64C4" w:rsidP="00FD0EBF">
            <w:pPr>
              <w:rPr>
                <w:rFonts w:cs="Times New Roman"/>
              </w:rPr>
            </w:pPr>
          </w:p>
        </w:tc>
      </w:tr>
    </w:tbl>
    <w:p w14:paraId="54A67F61" w14:textId="77777777" w:rsidR="002A64C4" w:rsidRDefault="002A64C4">
      <w:pPr>
        <w:rPr>
          <w:rFonts w:cs="Times New Roman"/>
        </w:rPr>
      </w:pPr>
    </w:p>
    <w:sectPr w:rsidR="002A64C4">
      <w:footerReference w:type="default" r:id="rId6"/>
      <w:pgSz w:w="11906" w:h="16838"/>
      <w:pgMar w:top="1134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5988" w14:textId="77777777" w:rsidR="009B2195" w:rsidRDefault="009B21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50E995" w14:textId="77777777" w:rsidR="009B2195" w:rsidRDefault="009B21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80BE" w14:textId="77777777" w:rsidR="002A64C4" w:rsidRDefault="002A64C4">
    <w:pPr>
      <w:pStyle w:val="a6"/>
      <w:jc w:val="center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75EC" w14:textId="77777777" w:rsidR="009B2195" w:rsidRDefault="009B21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F7E5C9" w14:textId="77777777" w:rsidR="009B2195" w:rsidRDefault="009B21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4"/>
    <w:rsid w:val="001450B4"/>
    <w:rsid w:val="00180EE9"/>
    <w:rsid w:val="001E0D05"/>
    <w:rsid w:val="00201FCD"/>
    <w:rsid w:val="00211654"/>
    <w:rsid w:val="002A64C4"/>
    <w:rsid w:val="003511AF"/>
    <w:rsid w:val="00563684"/>
    <w:rsid w:val="00577AA9"/>
    <w:rsid w:val="005E2A63"/>
    <w:rsid w:val="00617DEC"/>
    <w:rsid w:val="006F6B85"/>
    <w:rsid w:val="008227A4"/>
    <w:rsid w:val="00891734"/>
    <w:rsid w:val="008C4EA4"/>
    <w:rsid w:val="00940E2C"/>
    <w:rsid w:val="009B2195"/>
    <w:rsid w:val="00A31E51"/>
    <w:rsid w:val="00A75D70"/>
    <w:rsid w:val="00B301B0"/>
    <w:rsid w:val="00B30795"/>
    <w:rsid w:val="00BF1ABA"/>
    <w:rsid w:val="00D261DA"/>
    <w:rsid w:val="00E81B7A"/>
    <w:rsid w:val="00EA5276"/>
    <w:rsid w:val="00F20575"/>
    <w:rsid w:val="00F542A3"/>
    <w:rsid w:val="00F56FE3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FB5B7"/>
  <w14:defaultImageDpi w14:val="0"/>
  <w15:docId w15:val="{2CDB561D-D41C-4894-9D64-707D47DF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1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8227A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企画調整班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改様式０６</dc:title>
  <dc:subject/>
  <dc:creator>公園緑地課</dc:creator>
  <cp:keywords/>
  <dc:description/>
  <cp:lastModifiedBy>鋸南町 まちづくり推進室</cp:lastModifiedBy>
  <cp:revision>2</cp:revision>
  <cp:lastPrinted>2005-12-22T07:45:00Z</cp:lastPrinted>
  <dcterms:created xsi:type="dcterms:W3CDTF">2022-04-15T00:34:00Z</dcterms:created>
  <dcterms:modified xsi:type="dcterms:W3CDTF">2022-04-15T00:34:00Z</dcterms:modified>
</cp:coreProperties>
</file>