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7562" w14:textId="77777777" w:rsidR="00FC612F" w:rsidRPr="006C1597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7C10E1E7" w14:textId="77777777" w:rsidR="00FC612F" w:rsidRPr="002C2EAD" w:rsidRDefault="00FC612F" w:rsidP="00FC612F">
      <w:pPr>
        <w:jc w:val="center"/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>定　住　誓　約　書</w:t>
      </w:r>
    </w:p>
    <w:p w14:paraId="2EB748B0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486C65D3" w14:textId="77777777" w:rsidR="008E537C" w:rsidRPr="002C2EAD" w:rsidRDefault="008E537C" w:rsidP="00FC612F">
      <w:pPr>
        <w:jc w:val="right"/>
        <w:rPr>
          <w:rFonts w:eastAsia="ＭＳ 明朝" w:hAnsi="ＭＳ 明朝"/>
          <w:color w:val="auto"/>
          <w:szCs w:val="21"/>
        </w:rPr>
      </w:pPr>
    </w:p>
    <w:p w14:paraId="018B19FC" w14:textId="77777777" w:rsidR="00FC612F" w:rsidRPr="002C2EAD" w:rsidRDefault="00FC612F" w:rsidP="00FC612F">
      <w:pPr>
        <w:jc w:val="right"/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年　　月　　日</w:t>
      </w:r>
    </w:p>
    <w:p w14:paraId="50709337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09CC8771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</w:t>
      </w:r>
    </w:p>
    <w:p w14:paraId="0674AC8E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鋸南町長　　　　　　　　　　様</w:t>
      </w:r>
    </w:p>
    <w:p w14:paraId="450C8765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0CB3164B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4D6B049A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　　　　　　　　</w:t>
      </w:r>
      <w:r w:rsidR="008E537C" w:rsidRPr="002C2EAD">
        <w:rPr>
          <w:rFonts w:eastAsia="ＭＳ 明朝" w:hAnsi="ＭＳ 明朝" w:hint="eastAsia"/>
          <w:color w:val="auto"/>
          <w:szCs w:val="21"/>
        </w:rPr>
        <w:t xml:space="preserve">　　　　　　</w:t>
      </w:r>
      <w:r w:rsidRPr="002C2EAD">
        <w:rPr>
          <w:rFonts w:eastAsia="ＭＳ 明朝" w:hAnsi="ＭＳ 明朝" w:hint="eastAsia"/>
          <w:color w:val="auto"/>
          <w:szCs w:val="21"/>
        </w:rPr>
        <w:t>住　　所</w:t>
      </w:r>
    </w:p>
    <w:p w14:paraId="1D9C5B1E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　　　　　　　　　　</w:t>
      </w:r>
      <w:r w:rsidR="008E537C" w:rsidRPr="002C2EAD">
        <w:rPr>
          <w:rFonts w:eastAsia="ＭＳ 明朝" w:hAnsi="ＭＳ 明朝" w:hint="eastAsia"/>
          <w:color w:val="auto"/>
          <w:szCs w:val="21"/>
        </w:rPr>
        <w:t xml:space="preserve">　　　　</w:t>
      </w:r>
      <w:r w:rsidRPr="002C2EAD">
        <w:rPr>
          <w:rFonts w:eastAsia="ＭＳ 明朝" w:hAnsi="ＭＳ 明朝" w:hint="eastAsia"/>
          <w:color w:val="auto"/>
          <w:szCs w:val="21"/>
        </w:rPr>
        <w:t xml:space="preserve">氏　　名　　　　　</w:t>
      </w:r>
      <w:r w:rsidR="008E537C" w:rsidRPr="002C2EAD">
        <w:rPr>
          <w:rFonts w:eastAsia="ＭＳ 明朝" w:hAnsi="ＭＳ 明朝" w:hint="eastAsia"/>
          <w:color w:val="auto"/>
          <w:szCs w:val="21"/>
        </w:rPr>
        <w:t xml:space="preserve">　　　　　　　</w:t>
      </w:r>
      <w:r w:rsidRPr="002C2EAD">
        <w:rPr>
          <w:rFonts w:eastAsia="ＭＳ 明朝" w:hAnsi="ＭＳ 明朝" w:hint="eastAsia"/>
          <w:color w:val="auto"/>
          <w:szCs w:val="21"/>
        </w:rPr>
        <w:t>㊞</w:t>
      </w:r>
    </w:p>
    <w:p w14:paraId="12605934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　　　　　　　　　　</w:t>
      </w:r>
      <w:r w:rsidR="008E537C" w:rsidRPr="002C2EAD">
        <w:rPr>
          <w:rFonts w:eastAsia="ＭＳ 明朝" w:hAnsi="ＭＳ 明朝" w:hint="eastAsia"/>
          <w:color w:val="auto"/>
          <w:szCs w:val="21"/>
        </w:rPr>
        <w:t xml:space="preserve">　　　　</w:t>
      </w:r>
      <w:r w:rsidRPr="002C2EAD">
        <w:rPr>
          <w:rFonts w:eastAsia="ＭＳ 明朝" w:hAnsi="ＭＳ 明朝" w:hint="eastAsia"/>
          <w:color w:val="auto"/>
          <w:szCs w:val="21"/>
        </w:rPr>
        <w:t>電話番号</w:t>
      </w:r>
    </w:p>
    <w:p w14:paraId="154AE86D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75C34A7A" w14:textId="77777777" w:rsidR="00FC612F" w:rsidRPr="002C2EAD" w:rsidRDefault="00FC612F" w:rsidP="00FC612F">
      <w:pPr>
        <w:rPr>
          <w:rFonts w:eastAsia="ＭＳ 明朝" w:hAnsi="ＭＳ 明朝"/>
          <w:color w:val="auto"/>
          <w:szCs w:val="21"/>
        </w:rPr>
      </w:pPr>
    </w:p>
    <w:p w14:paraId="600D22F4" w14:textId="77777777" w:rsidR="00FC612F" w:rsidRPr="002C2EAD" w:rsidRDefault="008E537C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私は、住宅取得奨励金の交付の申請にあたり、</w:t>
      </w:r>
      <w:r w:rsidR="00BF71CE">
        <w:rPr>
          <w:rFonts w:eastAsia="ＭＳ 明朝" w:hAnsi="ＭＳ 明朝" w:hint="eastAsia"/>
          <w:color w:val="auto"/>
          <w:szCs w:val="21"/>
        </w:rPr>
        <w:t>対象新築住宅に</w:t>
      </w:r>
      <w:r w:rsidR="00781E5F" w:rsidRPr="002C2EAD">
        <w:rPr>
          <w:rFonts w:eastAsia="ＭＳ 明朝" w:hAnsi="ＭＳ 明朝" w:hint="eastAsia"/>
          <w:color w:val="auto"/>
          <w:szCs w:val="21"/>
        </w:rPr>
        <w:t>１０年以上居住することを</w:t>
      </w:r>
      <w:r w:rsidR="00FC612F" w:rsidRPr="002C2EAD">
        <w:rPr>
          <w:rFonts w:eastAsia="ＭＳ 明朝" w:hAnsi="ＭＳ 明朝" w:hint="eastAsia"/>
          <w:color w:val="auto"/>
          <w:szCs w:val="21"/>
        </w:rPr>
        <w:t>誓約します。</w:t>
      </w:r>
    </w:p>
    <w:p w14:paraId="7302D58F" w14:textId="77777777" w:rsidR="00FC612F" w:rsidRPr="002C2EAD" w:rsidRDefault="00781E5F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なお、鋸南町住宅取得</w:t>
      </w:r>
      <w:r w:rsidR="002C2EAD">
        <w:rPr>
          <w:rFonts w:eastAsia="ＭＳ 明朝" w:hAnsi="ＭＳ 明朝" w:hint="eastAsia"/>
          <w:color w:val="auto"/>
          <w:szCs w:val="21"/>
        </w:rPr>
        <w:t>奨励金</w:t>
      </w:r>
      <w:r w:rsidRPr="002C2EAD">
        <w:rPr>
          <w:rFonts w:eastAsia="ＭＳ 明朝" w:hAnsi="ＭＳ 明朝" w:hint="eastAsia"/>
          <w:color w:val="auto"/>
          <w:szCs w:val="21"/>
        </w:rPr>
        <w:t>交付要綱第１１条各号のいずれかに該当することとなったときは、同要綱第１２条の規定による返還請求に従い、</w:t>
      </w:r>
      <w:r w:rsidR="005C2710" w:rsidRPr="002C2EAD">
        <w:rPr>
          <w:rFonts w:eastAsia="ＭＳ 明朝" w:hAnsi="ＭＳ 明朝" w:hint="eastAsia"/>
          <w:color w:val="auto"/>
          <w:szCs w:val="21"/>
        </w:rPr>
        <w:t>交付を受けた奨励金の金額に相当する額を返還します。</w:t>
      </w:r>
    </w:p>
    <w:p w14:paraId="4EC7D6DE" w14:textId="77777777" w:rsidR="005C2710" w:rsidRPr="002C2EAD" w:rsidRDefault="005C2710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また、奨励金の交付後１０年間にわたり、下記個人情報について町が確認することに同意します。</w:t>
      </w:r>
    </w:p>
    <w:p w14:paraId="638AEFAB" w14:textId="77777777" w:rsidR="00FC612F" w:rsidRPr="002C2EAD" w:rsidRDefault="00FC612F" w:rsidP="00EE15AF">
      <w:pPr>
        <w:rPr>
          <w:rFonts w:eastAsia="ＭＳ 明朝" w:hAnsi="ＭＳ 明朝"/>
          <w:color w:val="auto"/>
          <w:szCs w:val="21"/>
        </w:rPr>
      </w:pPr>
    </w:p>
    <w:p w14:paraId="641957F9" w14:textId="77777777" w:rsidR="00FC612F" w:rsidRPr="002C2EAD" w:rsidRDefault="00FC612F" w:rsidP="00EE15AF">
      <w:pPr>
        <w:rPr>
          <w:rFonts w:eastAsia="ＭＳ 明朝" w:hAnsi="ＭＳ 明朝"/>
          <w:color w:val="auto"/>
          <w:szCs w:val="21"/>
        </w:rPr>
      </w:pPr>
    </w:p>
    <w:p w14:paraId="3B50D807" w14:textId="77777777" w:rsidR="00FC612F" w:rsidRPr="002C2EAD" w:rsidRDefault="005C2710" w:rsidP="005C2710">
      <w:pPr>
        <w:jc w:val="center"/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>記</w:t>
      </w:r>
    </w:p>
    <w:p w14:paraId="277C65F4" w14:textId="77777777" w:rsidR="00FC612F" w:rsidRPr="002C2EAD" w:rsidRDefault="00FC612F" w:rsidP="00EE15AF">
      <w:pPr>
        <w:rPr>
          <w:rFonts w:eastAsia="ＭＳ 明朝" w:hAnsi="ＭＳ 明朝"/>
          <w:color w:val="auto"/>
          <w:szCs w:val="21"/>
        </w:rPr>
      </w:pPr>
    </w:p>
    <w:p w14:paraId="6A5FFA36" w14:textId="77777777" w:rsidR="00FC612F" w:rsidRPr="002C2EAD" w:rsidRDefault="005C2710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>１　私の属する世帯全員の住民登録情報</w:t>
      </w:r>
    </w:p>
    <w:p w14:paraId="7F0EC8C6" w14:textId="77777777" w:rsidR="00FC612F" w:rsidRPr="002C2EAD" w:rsidRDefault="005C2710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>２　私の属する世帯全員の実際の居住状況</w:t>
      </w:r>
    </w:p>
    <w:p w14:paraId="753947FE" w14:textId="77777777" w:rsidR="000A266A" w:rsidRPr="002C2EAD" w:rsidRDefault="005C2710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>３　私の属する世帯全員の鋸南町の町税</w:t>
      </w:r>
      <w:r w:rsidR="00090797" w:rsidRPr="002C2EAD">
        <w:rPr>
          <w:rFonts w:eastAsia="ＭＳ 明朝" w:hAnsi="ＭＳ 明朝" w:hint="eastAsia"/>
          <w:color w:val="auto"/>
          <w:szCs w:val="21"/>
        </w:rPr>
        <w:t>等の納付状況</w:t>
      </w:r>
    </w:p>
    <w:p w14:paraId="318BC30D" w14:textId="77777777" w:rsidR="009A72BE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納付状況調査に同意する項目</w:t>
      </w:r>
    </w:p>
    <w:p w14:paraId="59C6933A" w14:textId="77777777" w:rsidR="009A72BE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・住民税</w:t>
      </w:r>
    </w:p>
    <w:p w14:paraId="320AF92E" w14:textId="77777777" w:rsidR="00281BB7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・固定資産税</w:t>
      </w:r>
    </w:p>
    <w:p w14:paraId="6A061CC5" w14:textId="77777777" w:rsidR="00302E39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・軽自動車税</w:t>
      </w:r>
    </w:p>
    <w:p w14:paraId="078AA137" w14:textId="77777777" w:rsidR="00302E39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・国民健康保険料</w:t>
      </w:r>
    </w:p>
    <w:p w14:paraId="6C5760D1" w14:textId="77777777" w:rsidR="00090797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・介護保険料</w:t>
      </w:r>
    </w:p>
    <w:p w14:paraId="3F425FA3" w14:textId="1051999F" w:rsidR="00302E39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・保育料</w:t>
      </w:r>
    </w:p>
    <w:p w14:paraId="705BC70E" w14:textId="77777777" w:rsidR="00090797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・上下水道料</w:t>
      </w:r>
    </w:p>
    <w:p w14:paraId="0BF051EF" w14:textId="77777777" w:rsidR="00090797" w:rsidRPr="002C2EAD" w:rsidRDefault="00090797" w:rsidP="00EE15AF">
      <w:pPr>
        <w:rPr>
          <w:rFonts w:eastAsia="ＭＳ 明朝" w:hAnsi="ＭＳ 明朝"/>
          <w:color w:val="auto"/>
          <w:szCs w:val="21"/>
        </w:rPr>
      </w:pPr>
      <w:r w:rsidRPr="002C2EAD">
        <w:rPr>
          <w:rFonts w:eastAsia="ＭＳ 明朝" w:hAnsi="ＭＳ 明朝" w:hint="eastAsia"/>
          <w:color w:val="auto"/>
          <w:szCs w:val="21"/>
        </w:rPr>
        <w:t xml:space="preserve">　　・その他町に納付義務を要する公共料金</w:t>
      </w:r>
    </w:p>
    <w:sectPr w:rsidR="00090797" w:rsidRPr="002C2EAD" w:rsidSect="00302E3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AC0B" w14:textId="77777777" w:rsidR="00AA0E79" w:rsidRDefault="00AA0E79" w:rsidP="00842AF7">
      <w:pPr>
        <w:spacing w:line="240" w:lineRule="auto"/>
      </w:pPr>
      <w:r>
        <w:separator/>
      </w:r>
    </w:p>
  </w:endnote>
  <w:endnote w:type="continuationSeparator" w:id="0">
    <w:p w14:paraId="26108FD4" w14:textId="77777777" w:rsidR="00AA0E79" w:rsidRDefault="00AA0E79" w:rsidP="0084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FC64" w14:textId="77777777" w:rsidR="00AA0E79" w:rsidRDefault="00AA0E79" w:rsidP="00842AF7">
      <w:pPr>
        <w:spacing w:line="240" w:lineRule="auto"/>
      </w:pPr>
      <w:r>
        <w:separator/>
      </w:r>
    </w:p>
  </w:footnote>
  <w:footnote w:type="continuationSeparator" w:id="0">
    <w:p w14:paraId="35BB1326" w14:textId="77777777" w:rsidR="00AA0E79" w:rsidRDefault="00AA0E79" w:rsidP="00842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5B"/>
    <w:rsid w:val="00004B68"/>
    <w:rsid w:val="00004D2B"/>
    <w:rsid w:val="00006681"/>
    <w:rsid w:val="00006CBF"/>
    <w:rsid w:val="00015298"/>
    <w:rsid w:val="0003046F"/>
    <w:rsid w:val="00030B46"/>
    <w:rsid w:val="0004158C"/>
    <w:rsid w:val="00044F50"/>
    <w:rsid w:val="000528EF"/>
    <w:rsid w:val="000634B7"/>
    <w:rsid w:val="00064E1E"/>
    <w:rsid w:val="0006547C"/>
    <w:rsid w:val="000716B8"/>
    <w:rsid w:val="000717AD"/>
    <w:rsid w:val="0007423F"/>
    <w:rsid w:val="00082EC1"/>
    <w:rsid w:val="00090797"/>
    <w:rsid w:val="00095C6C"/>
    <w:rsid w:val="000A0387"/>
    <w:rsid w:val="000A266A"/>
    <w:rsid w:val="000B4BC9"/>
    <w:rsid w:val="000C3442"/>
    <w:rsid w:val="000D15A7"/>
    <w:rsid w:val="000D1DB8"/>
    <w:rsid w:val="000F17AF"/>
    <w:rsid w:val="000F3467"/>
    <w:rsid w:val="000F67F7"/>
    <w:rsid w:val="001065CB"/>
    <w:rsid w:val="00111E1F"/>
    <w:rsid w:val="00112863"/>
    <w:rsid w:val="00134679"/>
    <w:rsid w:val="001346D1"/>
    <w:rsid w:val="00140518"/>
    <w:rsid w:val="00151017"/>
    <w:rsid w:val="001546EF"/>
    <w:rsid w:val="0016193C"/>
    <w:rsid w:val="0016614D"/>
    <w:rsid w:val="00167D2D"/>
    <w:rsid w:val="001778A8"/>
    <w:rsid w:val="0018503A"/>
    <w:rsid w:val="001914C0"/>
    <w:rsid w:val="00191906"/>
    <w:rsid w:val="00196BF9"/>
    <w:rsid w:val="0019742F"/>
    <w:rsid w:val="001A2710"/>
    <w:rsid w:val="001A6754"/>
    <w:rsid w:val="001A78DB"/>
    <w:rsid w:val="001B1EBA"/>
    <w:rsid w:val="002078C0"/>
    <w:rsid w:val="0021785E"/>
    <w:rsid w:val="00224C43"/>
    <w:rsid w:val="00227969"/>
    <w:rsid w:val="00234F4A"/>
    <w:rsid w:val="00242693"/>
    <w:rsid w:val="00245BBB"/>
    <w:rsid w:val="00251009"/>
    <w:rsid w:val="00251953"/>
    <w:rsid w:val="00251D40"/>
    <w:rsid w:val="00263502"/>
    <w:rsid w:val="00263833"/>
    <w:rsid w:val="00263F8F"/>
    <w:rsid w:val="00281BB7"/>
    <w:rsid w:val="00294047"/>
    <w:rsid w:val="00295E4F"/>
    <w:rsid w:val="00296D22"/>
    <w:rsid w:val="002A7F90"/>
    <w:rsid w:val="002B7DFA"/>
    <w:rsid w:val="002C2EAD"/>
    <w:rsid w:val="002F39D3"/>
    <w:rsid w:val="00302E39"/>
    <w:rsid w:val="00304813"/>
    <w:rsid w:val="003077E3"/>
    <w:rsid w:val="003139AE"/>
    <w:rsid w:val="00316D42"/>
    <w:rsid w:val="00333713"/>
    <w:rsid w:val="00341A91"/>
    <w:rsid w:val="00352E42"/>
    <w:rsid w:val="00353E4B"/>
    <w:rsid w:val="00360409"/>
    <w:rsid w:val="00361F09"/>
    <w:rsid w:val="00375328"/>
    <w:rsid w:val="003976A5"/>
    <w:rsid w:val="003A6CD4"/>
    <w:rsid w:val="003B6A90"/>
    <w:rsid w:val="003C50F8"/>
    <w:rsid w:val="003D2B3C"/>
    <w:rsid w:val="003E645B"/>
    <w:rsid w:val="00411F2A"/>
    <w:rsid w:val="00425E9C"/>
    <w:rsid w:val="00431C5B"/>
    <w:rsid w:val="00431E27"/>
    <w:rsid w:val="00436D30"/>
    <w:rsid w:val="00444E39"/>
    <w:rsid w:val="00445D26"/>
    <w:rsid w:val="00452785"/>
    <w:rsid w:val="00463560"/>
    <w:rsid w:val="004635FC"/>
    <w:rsid w:val="00480C29"/>
    <w:rsid w:val="004B1C99"/>
    <w:rsid w:val="004B5B03"/>
    <w:rsid w:val="004C6CD2"/>
    <w:rsid w:val="004D313B"/>
    <w:rsid w:val="004D31F1"/>
    <w:rsid w:val="004D41A3"/>
    <w:rsid w:val="004D4EB0"/>
    <w:rsid w:val="004E0624"/>
    <w:rsid w:val="004F26BD"/>
    <w:rsid w:val="004F30D7"/>
    <w:rsid w:val="004F47EC"/>
    <w:rsid w:val="0050201A"/>
    <w:rsid w:val="00510B9F"/>
    <w:rsid w:val="00514839"/>
    <w:rsid w:val="00522011"/>
    <w:rsid w:val="005337CF"/>
    <w:rsid w:val="00544437"/>
    <w:rsid w:val="005524A3"/>
    <w:rsid w:val="00553304"/>
    <w:rsid w:val="005620FE"/>
    <w:rsid w:val="00563F2C"/>
    <w:rsid w:val="00564953"/>
    <w:rsid w:val="00565474"/>
    <w:rsid w:val="005716AE"/>
    <w:rsid w:val="00575203"/>
    <w:rsid w:val="00576588"/>
    <w:rsid w:val="00584A7C"/>
    <w:rsid w:val="00595644"/>
    <w:rsid w:val="005A323F"/>
    <w:rsid w:val="005A405B"/>
    <w:rsid w:val="005A533C"/>
    <w:rsid w:val="005B1D03"/>
    <w:rsid w:val="005C2710"/>
    <w:rsid w:val="005C4BAC"/>
    <w:rsid w:val="005D3277"/>
    <w:rsid w:val="005E0A03"/>
    <w:rsid w:val="005E135D"/>
    <w:rsid w:val="005E6306"/>
    <w:rsid w:val="005E737D"/>
    <w:rsid w:val="005F1882"/>
    <w:rsid w:val="005F741A"/>
    <w:rsid w:val="00603CF8"/>
    <w:rsid w:val="00605B30"/>
    <w:rsid w:val="006344C0"/>
    <w:rsid w:val="00636DAE"/>
    <w:rsid w:val="00641C50"/>
    <w:rsid w:val="006453BF"/>
    <w:rsid w:val="00663054"/>
    <w:rsid w:val="006716B5"/>
    <w:rsid w:val="00677591"/>
    <w:rsid w:val="00692CC4"/>
    <w:rsid w:val="006932DE"/>
    <w:rsid w:val="00695077"/>
    <w:rsid w:val="006B4AB0"/>
    <w:rsid w:val="006C0E23"/>
    <w:rsid w:val="006C1597"/>
    <w:rsid w:val="006D05CF"/>
    <w:rsid w:val="006E05AA"/>
    <w:rsid w:val="0072396A"/>
    <w:rsid w:val="00724B05"/>
    <w:rsid w:val="00731F4B"/>
    <w:rsid w:val="0073266A"/>
    <w:rsid w:val="00733425"/>
    <w:rsid w:val="00752DFA"/>
    <w:rsid w:val="00754100"/>
    <w:rsid w:val="007609DA"/>
    <w:rsid w:val="00761463"/>
    <w:rsid w:val="00762F47"/>
    <w:rsid w:val="0077136A"/>
    <w:rsid w:val="007743D8"/>
    <w:rsid w:val="00781E5F"/>
    <w:rsid w:val="007B09AB"/>
    <w:rsid w:val="007B254A"/>
    <w:rsid w:val="007E2D85"/>
    <w:rsid w:val="007F324E"/>
    <w:rsid w:val="0080549D"/>
    <w:rsid w:val="00805FF3"/>
    <w:rsid w:val="008062E1"/>
    <w:rsid w:val="00806705"/>
    <w:rsid w:val="00816676"/>
    <w:rsid w:val="00820AF2"/>
    <w:rsid w:val="00842AF7"/>
    <w:rsid w:val="0085609E"/>
    <w:rsid w:val="008568D8"/>
    <w:rsid w:val="00857C92"/>
    <w:rsid w:val="00872607"/>
    <w:rsid w:val="00874675"/>
    <w:rsid w:val="00881324"/>
    <w:rsid w:val="00894C9E"/>
    <w:rsid w:val="008974DF"/>
    <w:rsid w:val="008A50AD"/>
    <w:rsid w:val="008A591B"/>
    <w:rsid w:val="008B74DA"/>
    <w:rsid w:val="008D0A59"/>
    <w:rsid w:val="008D21E5"/>
    <w:rsid w:val="008E537C"/>
    <w:rsid w:val="008E5847"/>
    <w:rsid w:val="009016FE"/>
    <w:rsid w:val="00903985"/>
    <w:rsid w:val="00907756"/>
    <w:rsid w:val="00916BA6"/>
    <w:rsid w:val="0092193B"/>
    <w:rsid w:val="0092451C"/>
    <w:rsid w:val="00925B41"/>
    <w:rsid w:val="00926764"/>
    <w:rsid w:val="00927F69"/>
    <w:rsid w:val="00934065"/>
    <w:rsid w:val="00940238"/>
    <w:rsid w:val="00940804"/>
    <w:rsid w:val="009526EC"/>
    <w:rsid w:val="009554E1"/>
    <w:rsid w:val="0095743F"/>
    <w:rsid w:val="00987E48"/>
    <w:rsid w:val="00995AAD"/>
    <w:rsid w:val="009A3848"/>
    <w:rsid w:val="009A72BE"/>
    <w:rsid w:val="009D3823"/>
    <w:rsid w:val="009F12C5"/>
    <w:rsid w:val="00A0627A"/>
    <w:rsid w:val="00A11A86"/>
    <w:rsid w:val="00A22758"/>
    <w:rsid w:val="00A41A2F"/>
    <w:rsid w:val="00A56673"/>
    <w:rsid w:val="00A66805"/>
    <w:rsid w:val="00A75A94"/>
    <w:rsid w:val="00A772FF"/>
    <w:rsid w:val="00A81035"/>
    <w:rsid w:val="00A908FB"/>
    <w:rsid w:val="00A96B62"/>
    <w:rsid w:val="00AA0649"/>
    <w:rsid w:val="00AA0E79"/>
    <w:rsid w:val="00AC30C1"/>
    <w:rsid w:val="00AC5148"/>
    <w:rsid w:val="00AC5860"/>
    <w:rsid w:val="00AC72E1"/>
    <w:rsid w:val="00B032BA"/>
    <w:rsid w:val="00B2714E"/>
    <w:rsid w:val="00B27500"/>
    <w:rsid w:val="00B50590"/>
    <w:rsid w:val="00B73AEA"/>
    <w:rsid w:val="00B86FE3"/>
    <w:rsid w:val="00B90F4E"/>
    <w:rsid w:val="00B91632"/>
    <w:rsid w:val="00BA1698"/>
    <w:rsid w:val="00BA4796"/>
    <w:rsid w:val="00BA55E6"/>
    <w:rsid w:val="00BC6907"/>
    <w:rsid w:val="00BE52AA"/>
    <w:rsid w:val="00BF71CE"/>
    <w:rsid w:val="00C029FF"/>
    <w:rsid w:val="00C27A05"/>
    <w:rsid w:val="00C27BE6"/>
    <w:rsid w:val="00C30706"/>
    <w:rsid w:val="00C40EC5"/>
    <w:rsid w:val="00C431C4"/>
    <w:rsid w:val="00C61EE7"/>
    <w:rsid w:val="00C770D5"/>
    <w:rsid w:val="00C840BE"/>
    <w:rsid w:val="00C964B2"/>
    <w:rsid w:val="00C96E98"/>
    <w:rsid w:val="00CA6E98"/>
    <w:rsid w:val="00CB55D7"/>
    <w:rsid w:val="00CB5C03"/>
    <w:rsid w:val="00CB6F14"/>
    <w:rsid w:val="00CB7BE9"/>
    <w:rsid w:val="00CD01AA"/>
    <w:rsid w:val="00CD4C32"/>
    <w:rsid w:val="00CE0EBD"/>
    <w:rsid w:val="00CF2176"/>
    <w:rsid w:val="00CF2F23"/>
    <w:rsid w:val="00CF63CA"/>
    <w:rsid w:val="00D02A4D"/>
    <w:rsid w:val="00D03A4D"/>
    <w:rsid w:val="00D16E11"/>
    <w:rsid w:val="00D406EE"/>
    <w:rsid w:val="00D51C18"/>
    <w:rsid w:val="00D56EAA"/>
    <w:rsid w:val="00D60A71"/>
    <w:rsid w:val="00D7157D"/>
    <w:rsid w:val="00D865F4"/>
    <w:rsid w:val="00DA0A95"/>
    <w:rsid w:val="00DA0ACC"/>
    <w:rsid w:val="00DB09DC"/>
    <w:rsid w:val="00DC1669"/>
    <w:rsid w:val="00DC27C9"/>
    <w:rsid w:val="00DE09B6"/>
    <w:rsid w:val="00E106FC"/>
    <w:rsid w:val="00E12CA8"/>
    <w:rsid w:val="00E16C56"/>
    <w:rsid w:val="00E43036"/>
    <w:rsid w:val="00E45CE2"/>
    <w:rsid w:val="00E567D1"/>
    <w:rsid w:val="00E64E56"/>
    <w:rsid w:val="00E7255B"/>
    <w:rsid w:val="00EA1C72"/>
    <w:rsid w:val="00EC610A"/>
    <w:rsid w:val="00ED1F43"/>
    <w:rsid w:val="00EE15AF"/>
    <w:rsid w:val="00EE377D"/>
    <w:rsid w:val="00EF3923"/>
    <w:rsid w:val="00EF7AAB"/>
    <w:rsid w:val="00F00A48"/>
    <w:rsid w:val="00F11085"/>
    <w:rsid w:val="00F221F9"/>
    <w:rsid w:val="00F3455A"/>
    <w:rsid w:val="00F40255"/>
    <w:rsid w:val="00F44CCC"/>
    <w:rsid w:val="00F53423"/>
    <w:rsid w:val="00F53FFA"/>
    <w:rsid w:val="00F56060"/>
    <w:rsid w:val="00F56615"/>
    <w:rsid w:val="00F745B1"/>
    <w:rsid w:val="00F86407"/>
    <w:rsid w:val="00F94BB8"/>
    <w:rsid w:val="00FA2712"/>
    <w:rsid w:val="00FB5FE8"/>
    <w:rsid w:val="00FB664E"/>
    <w:rsid w:val="00FC0AAE"/>
    <w:rsid w:val="00FC1F78"/>
    <w:rsid w:val="00FC612F"/>
    <w:rsid w:val="00FC6810"/>
    <w:rsid w:val="00FD226D"/>
    <w:rsid w:val="00FE44CF"/>
    <w:rsid w:val="00FF224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1CA9"/>
  <w14:defaultImageDpi w14:val="0"/>
  <w15:docId w15:val="{4EB14F73-BA32-44BE-962B-4A04CD79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23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ＭＳ Ｐゴシック"/>
      <w:color w:val="000000"/>
      <w:spacing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0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A405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table" w:styleId="a8">
    <w:name w:val="Table Grid"/>
    <w:basedOn w:val="a1"/>
    <w:uiPriority w:val="99"/>
    <w:rsid w:val="00894C9E"/>
    <w:rPr>
      <w:rFonts w:cs="ＭＳ Ｐゴシック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rsid w:val="0095743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b">
    <w:name w:val="Closing"/>
    <w:basedOn w:val="a"/>
    <w:link w:val="ac"/>
    <w:uiPriority w:val="99"/>
    <w:semiHidden/>
    <w:rsid w:val="009574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874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74675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144</Characters>
  <Application>Microsoft Office Word</Application>
  <DocSecurity>0</DocSecurity>
  <Lines>1</Lines>
  <Paragraphs>1</Paragraphs>
  <ScaleCrop>false</ScaleCrop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別記第２号様式（第６条関係）</dc:title>
  <dc:subject/>
  <dc:creator>manager005</dc:creator>
  <cp:keywords/>
  <dc:description/>
  <cp:lastModifiedBy>鋸南町 まちづくり推進室</cp:lastModifiedBy>
  <cp:revision>3</cp:revision>
  <cp:lastPrinted>2019-03-22T10:03:00Z</cp:lastPrinted>
  <dcterms:created xsi:type="dcterms:W3CDTF">2022-04-14T07:45:00Z</dcterms:created>
  <dcterms:modified xsi:type="dcterms:W3CDTF">2022-04-14T07:49:00Z</dcterms:modified>
</cp:coreProperties>
</file>