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30" w:rsidRPr="004722AA" w:rsidRDefault="00531599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4722AA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A36ABC6" wp14:editId="1E68CF8E">
            <wp:simplePos x="0" y="0"/>
            <wp:positionH relativeFrom="margin">
              <wp:posOffset>4327841</wp:posOffset>
            </wp:positionH>
            <wp:positionV relativeFrom="paragraph">
              <wp:posOffset>0</wp:posOffset>
            </wp:positionV>
            <wp:extent cx="1810069" cy="838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35" cy="8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06B">
        <w:rPr>
          <w:rFonts w:ascii="HG丸ｺﾞｼｯｸM-PRO" w:eastAsia="HG丸ｺﾞｼｯｸM-PRO" w:hAnsi="HG丸ｺﾞｼｯｸM-PRO" w:hint="eastAsia"/>
          <w:b/>
          <w:sz w:val="40"/>
          <w:szCs w:val="40"/>
        </w:rPr>
        <w:t>道に迷う</w:t>
      </w:r>
      <w:r w:rsidR="00865230" w:rsidRPr="004722AA">
        <w:rPr>
          <w:rFonts w:ascii="HG丸ｺﾞｼｯｸM-PRO" w:eastAsia="HG丸ｺﾞｼｯｸM-PRO" w:hAnsi="HG丸ｺﾞｼｯｸM-PRO" w:hint="eastAsia"/>
          <w:b/>
          <w:sz w:val="40"/>
          <w:szCs w:val="40"/>
        </w:rPr>
        <w:t>おそれのある人に</w:t>
      </w:r>
    </w:p>
    <w:p w:rsidR="00865230" w:rsidRPr="004722AA" w:rsidRDefault="00DD0DC8" w:rsidP="00DF7228">
      <w:pPr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4722AA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C15B2" wp14:editId="58594D7E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1704975" cy="276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1599" w:rsidRPr="00DD0DC8" w:rsidRDefault="00531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0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見守りシール2.5</w:t>
                            </w:r>
                            <w:r w:rsidR="00DD0DC8" w:rsidRPr="00DD0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×5㎝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C1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3.05pt;margin-top:31.4pt;width:134.25pt;height:21.75pt;flip:x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" fillcolor="white [3201]" stroked="f" strokeweight=".5pt">
                <v:textbox>
                  <w:txbxContent>
                    <w:p w:rsidR="00531599" w:rsidRPr="00DD0DC8" w:rsidRDefault="0053159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D0DC8">
                        <w:rPr>
                          <w:rFonts w:ascii="HG丸ｺﾞｼｯｸM-PRO" w:eastAsia="HG丸ｺﾞｼｯｸM-PRO" w:hAnsi="HG丸ｺﾞｼｯｸM-PRO" w:hint="eastAsia"/>
                        </w:rPr>
                        <w:t>見守りシール2.5</w:t>
                      </w:r>
                      <w:r w:rsidR="00DD0DC8" w:rsidRPr="00DD0DC8">
                        <w:rPr>
                          <w:rFonts w:ascii="HG丸ｺﾞｼｯｸM-PRO" w:eastAsia="HG丸ｺﾞｼｯｸM-PRO" w:hAnsi="HG丸ｺﾞｼｯｸM-PRO" w:hint="eastAsia"/>
                        </w:rPr>
                        <w:t>×5㎝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230" w:rsidRPr="004722AA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「見守りシール」を交付します！</w:t>
      </w:r>
    </w:p>
    <w:p w:rsidR="00DD0DC8" w:rsidRPr="00DD0DC8" w:rsidRDefault="00DD0DC8" w:rsidP="00DF7228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ED68AE" w:rsidRDefault="0047206B" w:rsidP="00F71A5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認知症等で</w:t>
      </w:r>
      <w:r w:rsidR="004E5B76">
        <w:rPr>
          <w:rFonts w:ascii="HG丸ｺﾞｼｯｸM-PRO" w:eastAsia="HG丸ｺﾞｼｯｸM-PRO" w:hAnsi="HG丸ｺﾞｼｯｸM-PRO" w:hint="eastAsia"/>
          <w:sz w:val="24"/>
          <w:szCs w:val="24"/>
        </w:rPr>
        <w:t>行方不明になった方を</w:t>
      </w:r>
      <w:r w:rsidR="00ED68AE">
        <w:rPr>
          <w:rFonts w:ascii="HG丸ｺﾞｼｯｸM-PRO" w:eastAsia="HG丸ｺﾞｼｯｸM-PRO" w:hAnsi="HG丸ｺﾞｼｯｸM-PRO" w:hint="eastAsia"/>
          <w:sz w:val="24"/>
          <w:szCs w:val="24"/>
        </w:rPr>
        <w:t>早期発見するため、発見者と家族がインターネット上で安否情報を共有できる保護情報共有サービスを開始します。</w:t>
      </w:r>
    </w:p>
    <w:p w:rsidR="008E5937" w:rsidRDefault="00ED68AE" w:rsidP="004E5B7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このサービスは、事前に対象者の衣服や持ち物（杖やバッグなど）に</w:t>
      </w:r>
      <w:r w:rsidR="004D0377">
        <w:rPr>
          <w:rFonts w:ascii="HG丸ｺﾞｼｯｸM-PRO" w:eastAsia="HG丸ｺﾞｼｯｸM-PRO" w:hAnsi="HG丸ｺﾞｼｯｸM-PRO" w:hint="eastAsia"/>
          <w:sz w:val="24"/>
          <w:szCs w:val="24"/>
        </w:rPr>
        <w:t>「見守りシール」</w:t>
      </w:r>
      <w:r w:rsidR="004E5B76">
        <w:rPr>
          <w:rFonts w:ascii="HG丸ｺﾞｼｯｸM-PRO" w:eastAsia="HG丸ｺﾞｼｯｸM-PRO" w:hAnsi="HG丸ｺﾞｼｯｸM-PRO" w:hint="eastAsia"/>
          <w:sz w:val="24"/>
          <w:szCs w:val="24"/>
        </w:rPr>
        <w:t>を貼ることで、万が一、行方不明になった際に、発見者がシールの</w:t>
      </w:r>
      <w:r w:rsidR="004D0377">
        <w:rPr>
          <w:rFonts w:ascii="HG丸ｺﾞｼｯｸM-PRO" w:eastAsia="HG丸ｺﾞｼｯｸM-PRO" w:hAnsi="HG丸ｺﾞｼｯｸM-PRO" w:hint="eastAsia"/>
          <w:sz w:val="24"/>
          <w:szCs w:val="24"/>
        </w:rPr>
        <w:t>QRコード</w:t>
      </w:r>
      <w:r w:rsidR="004E5B76">
        <w:rPr>
          <w:rFonts w:ascii="HG丸ｺﾞｼｯｸM-PRO" w:eastAsia="HG丸ｺﾞｼｯｸM-PRO" w:hAnsi="HG丸ｺﾞｼｯｸM-PRO" w:hint="eastAsia"/>
          <w:sz w:val="24"/>
          <w:szCs w:val="24"/>
        </w:rPr>
        <w:t>を読み取るとご家族へ発見通知メールが届きます。住所や電話番号などの個人情報を知らせる必要はなく、無料で利用することができます。</w:t>
      </w:r>
    </w:p>
    <w:p w:rsidR="002A040A" w:rsidRPr="0052588C" w:rsidRDefault="004E5B76" w:rsidP="002A040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シールの交付を希望される方はお問い合わせください。</w:t>
      </w:r>
    </w:p>
    <w:p w:rsidR="006A02AD" w:rsidRDefault="00A432CE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B04899" wp14:editId="5ADE00E1">
            <wp:simplePos x="0" y="0"/>
            <wp:positionH relativeFrom="margin">
              <wp:posOffset>-231140</wp:posOffset>
            </wp:positionH>
            <wp:positionV relativeFrom="paragraph">
              <wp:posOffset>228632</wp:posOffset>
            </wp:positionV>
            <wp:extent cx="6583136" cy="234315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36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AD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D30C3">
        <w:rPr>
          <w:rFonts w:ascii="HG丸ｺﾞｼｯｸM-PRO" w:eastAsia="HG丸ｺﾞｼｯｸM-PRO" w:hAnsi="HG丸ｺﾞｼｯｸM-PRO" w:hint="eastAsia"/>
          <w:sz w:val="24"/>
          <w:szCs w:val="24"/>
        </w:rPr>
        <w:t>見守り</w:t>
      </w:r>
      <w:r w:rsidR="006A02AD" w:rsidRPr="006A02AD">
        <w:rPr>
          <w:rFonts w:ascii="HG丸ｺﾞｼｯｸM-PRO" w:eastAsia="HG丸ｺﾞｼｯｸM-PRO" w:hAnsi="HG丸ｺﾞｼｯｸM-PRO" w:hint="eastAsia"/>
          <w:sz w:val="24"/>
          <w:szCs w:val="24"/>
        </w:rPr>
        <w:t>シールの</w:t>
      </w:r>
      <w:r w:rsidR="006A02AD" w:rsidRPr="006A02A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仕組み・流れ</w:t>
      </w:r>
      <w:r w:rsidR="006A02A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32CE" w:rsidRDefault="00A432CE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A02AD" w:rsidRDefault="006A02AD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14773">
        <w:rPr>
          <w:rFonts w:ascii="HG丸ｺﾞｼｯｸM-PRO" w:eastAsia="HG丸ｺﾞｼｯｸM-PRO" w:hAnsi="HG丸ｺﾞｼｯｸM-PRO" w:hint="eastAsia"/>
          <w:sz w:val="24"/>
          <w:szCs w:val="24"/>
        </w:rPr>
        <w:t>対象となる人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14773" w:rsidRDefault="0047206B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町内在住で、認知症等により</w:t>
      </w:r>
      <w:r w:rsidR="00243F86">
        <w:rPr>
          <w:rFonts w:ascii="HG丸ｺﾞｼｯｸM-PRO" w:eastAsia="HG丸ｺﾞｼｯｸM-PRO" w:hAnsi="HG丸ｺﾞｼｯｸM-PRO" w:hint="eastAsia"/>
          <w:sz w:val="24"/>
          <w:szCs w:val="24"/>
        </w:rPr>
        <w:t>道に迷う</w:t>
      </w:r>
      <w:r w:rsidR="00914773">
        <w:rPr>
          <w:rFonts w:ascii="HG丸ｺﾞｼｯｸM-PRO" w:eastAsia="HG丸ｺﾞｼｯｸM-PRO" w:hAnsi="HG丸ｺﾞｼｯｸM-PRO" w:hint="eastAsia"/>
          <w:sz w:val="24"/>
          <w:szCs w:val="24"/>
        </w:rPr>
        <w:t>おそれのある高齢者等</w:t>
      </w:r>
    </w:p>
    <w:p w:rsidR="00914773" w:rsidRDefault="00780867" w:rsidP="0091477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【配布枚数</w:t>
      </w:r>
      <w:r w:rsidR="0091477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A432CE" w:rsidRDefault="00780867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1人あたり30枚</w:t>
      </w:r>
    </w:p>
    <w:p w:rsidR="00914773" w:rsidRDefault="00914773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【登録方法】</w:t>
      </w:r>
    </w:p>
    <w:p w:rsidR="00A432CE" w:rsidRDefault="00914773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F7228">
        <w:rPr>
          <w:rFonts w:ascii="HG丸ｺﾞｼｯｸM-PRO" w:eastAsia="HG丸ｺﾞｼｯｸM-PRO" w:hAnsi="HG丸ｺﾞｼｯｸM-PRO" w:hint="eastAsia"/>
          <w:sz w:val="24"/>
          <w:szCs w:val="24"/>
        </w:rPr>
        <w:t>申請書と登録シート</w:t>
      </w:r>
      <w:r w:rsidR="00DF7228">
        <w:rPr>
          <w:rFonts w:ascii="HG丸ｺﾞｼｯｸM-PRO" w:eastAsia="HG丸ｺﾞｼｯｸM-PRO" w:hAnsi="HG丸ｺﾞｼｯｸM-PRO" w:hint="eastAsia"/>
          <w:sz w:val="24"/>
          <w:szCs w:val="24"/>
        </w:rPr>
        <w:t>の記入、</w:t>
      </w:r>
      <w:r w:rsidR="00DF7228" w:rsidRPr="00DF7228">
        <w:rPr>
          <w:rFonts w:ascii="HG丸ｺﾞｼｯｸM-PRO" w:eastAsia="HG丸ｺﾞｼｯｸM-PRO" w:hAnsi="HG丸ｺﾞｼｯｸM-PRO" w:hint="eastAsia"/>
          <w:sz w:val="24"/>
          <w:szCs w:val="24"/>
        </w:rPr>
        <w:t>対象者の写真</w:t>
      </w:r>
      <w:r w:rsidR="00DF7228">
        <w:rPr>
          <w:rFonts w:ascii="HG丸ｺﾞｼｯｸM-PRO" w:eastAsia="HG丸ｺﾞｼｯｸM-PRO" w:hAnsi="HG丸ｺﾞｼｯｸM-PRO" w:hint="eastAsia"/>
          <w:sz w:val="24"/>
          <w:szCs w:val="24"/>
        </w:rPr>
        <w:t>が必要となりますので、下記へお問い合わせください。</w:t>
      </w:r>
    </w:p>
    <w:p w:rsidR="00A432CE" w:rsidRDefault="00A432CE" w:rsidP="006A02AD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F7228" w:rsidRDefault="00DF7228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5A5DF1"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A5DF1" w:rsidRDefault="0052588C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96A5" wp14:editId="1B9217ED">
                <wp:simplePos x="0" y="0"/>
                <wp:positionH relativeFrom="margin">
                  <wp:posOffset>19050</wp:posOffset>
                </wp:positionH>
                <wp:positionV relativeFrom="paragraph">
                  <wp:posOffset>200025</wp:posOffset>
                </wp:positionV>
                <wp:extent cx="6124575" cy="130492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04925"/>
                        </a:xfrm>
                        <a:prstGeom prst="horizontalScroll">
                          <a:avLst/>
                        </a:prstGeom>
                        <a:solidFill>
                          <a:srgbClr val="FCB50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88C" w:rsidRDefault="0052588C" w:rsidP="005258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☆皆様への</w:t>
                            </w:r>
                            <w:r w:rsidRPr="0052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お願い</w:t>
                            </w:r>
                          </w:p>
                          <w:p w:rsidR="00FB2DBA" w:rsidRDefault="00FB2DBA" w:rsidP="00FB2DB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B2D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「見守りシール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」を貼った人をみかけたら、正面から優しく声をかけ、</w:t>
                            </w:r>
                          </w:p>
                          <w:p w:rsidR="00FB2DBA" w:rsidRDefault="00FB2DBA" w:rsidP="00FB2D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携帯電話等でQR</w:t>
                            </w:r>
                            <w:r w:rsidR="00243F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コードを読み取り、伝言サイトに接続して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頂けますよう</w:t>
                            </w:r>
                          </w:p>
                          <w:p w:rsidR="00FB2DBA" w:rsidRPr="00FB2DBA" w:rsidRDefault="00FB2DBA" w:rsidP="00FB2D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お願い致します。</w:t>
                            </w:r>
                          </w:p>
                          <w:p w:rsidR="00FB2DBA" w:rsidRPr="00FB2DBA" w:rsidRDefault="00FB2DBA" w:rsidP="00FB2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A96A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1.5pt;margin-top:15.75pt;width:482.25pt;height:102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" fillcolor="#fcb504" strokecolor="black [3213]" strokeweight="1pt">
                <v:stroke joinstyle="miter"/>
                <v:textbox>
                  <w:txbxContent>
                    <w:p w:rsidR="0052588C" w:rsidRDefault="0052588C" w:rsidP="005258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☆皆様への</w:t>
                      </w:r>
                      <w:r w:rsidRPr="005258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お願い</w:t>
                      </w:r>
                    </w:p>
                    <w:p w:rsidR="00FB2DBA" w:rsidRDefault="00FB2DBA" w:rsidP="00FB2DB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B2D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「見守りシール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」を貼った人をみかけたら、正面から優しく声をかけ、</w:t>
                      </w:r>
                    </w:p>
                    <w:p w:rsidR="00FB2DBA" w:rsidRDefault="00FB2DBA" w:rsidP="00FB2D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携帯電話等でQR</w:t>
                      </w:r>
                      <w:r w:rsidR="00243F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コードを読み取り、伝言サイトに接続して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頂けますよう</w:t>
                      </w:r>
                    </w:p>
                    <w:p w:rsidR="00FB2DBA" w:rsidRPr="00FB2DBA" w:rsidRDefault="00FB2DBA" w:rsidP="00FB2D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お願い致します。</w:t>
                      </w:r>
                    </w:p>
                    <w:p w:rsidR="00FB2DBA" w:rsidRPr="00FB2DBA" w:rsidRDefault="00FB2DBA" w:rsidP="00FB2D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DF1">
        <w:rPr>
          <w:rFonts w:ascii="HG丸ｺﾞｼｯｸM-PRO" w:eastAsia="HG丸ｺﾞｼｯｸM-PRO" w:hAnsi="HG丸ｺﾞｼｯｸM-PRO" w:hint="eastAsia"/>
          <w:sz w:val="24"/>
          <w:szCs w:val="24"/>
        </w:rPr>
        <w:t>保健福祉課福祉支援室</w:t>
      </w:r>
      <w:r w:rsidR="005A5D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A5DF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5A5DF1">
        <w:rPr>
          <w:rFonts w:ascii="HG丸ｺﾞｼｯｸM-PRO" w:eastAsia="HG丸ｺﾞｼｯｸM-PRO" w:hAnsi="HG丸ｺﾞｼｯｸM-PRO" w:hint="eastAsia"/>
          <w:sz w:val="24"/>
          <w:szCs w:val="24"/>
        </w:rPr>
        <w:t>0470-50-1172</w:t>
      </w:r>
    </w:p>
    <w:p w:rsidR="00FB2DBA" w:rsidRDefault="00FB2DBA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32CE" w:rsidRDefault="00A432CE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2DBA" w:rsidRDefault="00FB2DBA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2DBA" w:rsidRDefault="00FB2DBA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2DBA" w:rsidRDefault="00FB2DBA" w:rsidP="00DF722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B2DBA" w:rsidSect="00865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30"/>
    <w:rsid w:val="00243F86"/>
    <w:rsid w:val="002A040A"/>
    <w:rsid w:val="00361389"/>
    <w:rsid w:val="003C121D"/>
    <w:rsid w:val="0047206B"/>
    <w:rsid w:val="004722AA"/>
    <w:rsid w:val="004D0377"/>
    <w:rsid w:val="004E5B76"/>
    <w:rsid w:val="0052588C"/>
    <w:rsid w:val="00531599"/>
    <w:rsid w:val="00531B54"/>
    <w:rsid w:val="00581B29"/>
    <w:rsid w:val="005A5DF1"/>
    <w:rsid w:val="005E53BE"/>
    <w:rsid w:val="006A02AD"/>
    <w:rsid w:val="00780867"/>
    <w:rsid w:val="007E6B20"/>
    <w:rsid w:val="00865230"/>
    <w:rsid w:val="008E5937"/>
    <w:rsid w:val="00914773"/>
    <w:rsid w:val="00A432CE"/>
    <w:rsid w:val="00A53B61"/>
    <w:rsid w:val="00AD291E"/>
    <w:rsid w:val="00B448A5"/>
    <w:rsid w:val="00BE37D4"/>
    <w:rsid w:val="00C5632D"/>
    <w:rsid w:val="00C77389"/>
    <w:rsid w:val="00CC3FA0"/>
    <w:rsid w:val="00DD0DC8"/>
    <w:rsid w:val="00DF7228"/>
    <w:rsid w:val="00ED30C3"/>
    <w:rsid w:val="00ED68AE"/>
    <w:rsid w:val="00F71A57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CADD2-9F3B-4940-BC6D-DD6C4E9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2021-06-23T23:45:00Z</cp:lastPrinted>
  <dcterms:created xsi:type="dcterms:W3CDTF">2021-06-21T06:17:00Z</dcterms:created>
  <dcterms:modified xsi:type="dcterms:W3CDTF">2021-06-24T00:25:00Z</dcterms:modified>
</cp:coreProperties>
</file>